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45DB7" w14:textId="6F135479" w:rsidR="00953FDA" w:rsidRDefault="00F73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A0C99" wp14:editId="714704E5">
                <wp:simplePos x="0" y="0"/>
                <wp:positionH relativeFrom="margin">
                  <wp:posOffset>1493520</wp:posOffset>
                </wp:positionH>
                <wp:positionV relativeFrom="paragraph">
                  <wp:posOffset>144780</wp:posOffset>
                </wp:positionV>
                <wp:extent cx="2852420" cy="1181100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18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E6CE" w14:textId="1C3F5A12" w:rsidR="00F7368D" w:rsidRPr="00F7368D" w:rsidRDefault="00F7368D" w:rsidP="00F7368D">
                            <w:pPr>
                              <w:jc w:val="center"/>
                              <w:rPr>
                                <w:rFonts w:ascii="Jogjakartype" w:hAnsi="Jogjakartype"/>
                                <w:color w:val="EF9E00"/>
                                <w:sz w:val="96"/>
                                <w:szCs w:val="96"/>
                              </w:rPr>
                            </w:pPr>
                            <w:r w:rsidRPr="00F7368D">
                              <w:rPr>
                                <w:rFonts w:ascii="Jogjakartype" w:hAnsi="Jogjakartype"/>
                                <w:color w:val="EF9E00"/>
                                <w:sz w:val="96"/>
                                <w:szCs w:val="96"/>
                              </w:rPr>
                              <w:t>SISI-MASJID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C99" id="Rectangle 2" o:spid="_x0000_s1026" style="position:absolute;margin-left:117.6pt;margin-top:11.4pt;width:224.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" fillcolor="white [3201]" stroked="f" strokeweight="1pt">
                <v:textbox>
                  <w:txbxContent>
                    <w:p w14:paraId="2F11E6CE" w14:textId="1C3F5A12" w:rsidR="00F7368D" w:rsidRPr="00F7368D" w:rsidRDefault="00F7368D" w:rsidP="00F7368D">
                      <w:pPr>
                        <w:jc w:val="center"/>
                        <w:rPr>
                          <w:rFonts w:ascii="Jogjakartype" w:hAnsi="Jogjakartype"/>
                          <w:color w:val="EF9E00"/>
                          <w:sz w:val="96"/>
                          <w:szCs w:val="96"/>
                        </w:rPr>
                      </w:pPr>
                      <w:r w:rsidRPr="00F7368D">
                        <w:rPr>
                          <w:rFonts w:ascii="Jogjakartype" w:hAnsi="Jogjakartype"/>
                          <w:color w:val="EF9E00"/>
                          <w:sz w:val="96"/>
                          <w:szCs w:val="96"/>
                        </w:rPr>
                        <w:t>SISI-MASJID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11BCC5" wp14:editId="05A4CF25">
            <wp:extent cx="128016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984C" w14:textId="398B7CA4" w:rsidR="00F7368D" w:rsidRDefault="00F7368D"/>
    <w:p w14:paraId="37398209" w14:textId="343E60AC" w:rsidR="00F7368D" w:rsidRDefault="00F7368D"/>
    <w:p w14:paraId="580F7250" w14:textId="63A13A02" w:rsidR="00F7368D" w:rsidRDefault="00F7368D"/>
    <w:p w14:paraId="3B3B3B7D" w14:textId="77777777" w:rsidR="00F7368D" w:rsidRDefault="00F7368D"/>
    <w:sectPr w:rsidR="00F73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ogjakartyp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8D"/>
    <w:rsid w:val="0015148F"/>
    <w:rsid w:val="005F6B91"/>
    <w:rsid w:val="00847897"/>
    <w:rsid w:val="008961A8"/>
    <w:rsid w:val="00907BDB"/>
    <w:rsid w:val="00953FDA"/>
    <w:rsid w:val="00B5358D"/>
    <w:rsid w:val="00F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9183"/>
  <w15:chartTrackingRefBased/>
  <w15:docId w15:val="{C640E7CD-2B4D-4877-B336-C5205341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Ardhian Wira Pandikta</dc:creator>
  <cp:keywords/>
  <dc:description/>
  <cp:lastModifiedBy>Ardhian Wira Pandikta</cp:lastModifiedBy>
  <cp:revision>2</cp:revision>
  <dcterms:created xsi:type="dcterms:W3CDTF">2020-10-30T15:37:00Z</dcterms:created>
  <dcterms:modified xsi:type="dcterms:W3CDTF">2020-10-30T15:51:00Z</dcterms:modified>
</cp:coreProperties>
</file>