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BFDD" w14:textId="61B417BF" w:rsidR="009E3542" w:rsidRPr="009E3542" w:rsidRDefault="009E3542" w:rsidP="00760F73">
      <w:pPr>
        <w:jc w:val="both"/>
        <w:rPr>
          <w:b/>
          <w:bCs/>
          <w:sz w:val="28"/>
          <w:szCs w:val="28"/>
        </w:rPr>
      </w:pPr>
      <w:r w:rsidRPr="009E3542">
        <w:rPr>
          <w:b/>
          <w:bCs/>
          <w:sz w:val="28"/>
          <w:szCs w:val="28"/>
        </w:rPr>
        <w:t>Logistic Regression Stats:</w:t>
      </w:r>
    </w:p>
    <w:p w14:paraId="54FFF126" w14:textId="3D3AE3C8" w:rsidR="009E3542" w:rsidRDefault="009E3542" w:rsidP="00760F73">
      <w:pPr>
        <w:jc w:val="both"/>
      </w:pPr>
      <w:r>
        <w:rPr>
          <w:noProof/>
        </w:rPr>
        <w:drawing>
          <wp:inline distT="0" distB="0" distL="0" distR="0" wp14:anchorId="17414DEB" wp14:editId="3F56F72E">
            <wp:extent cx="5055752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BA9A" w14:textId="77777777" w:rsidR="009E3542" w:rsidRDefault="009E3542" w:rsidP="00760F73">
      <w:pPr>
        <w:jc w:val="both"/>
      </w:pPr>
      <w:r>
        <w:t>Average Convergence Time (in seconds):</w:t>
      </w:r>
    </w:p>
    <w:p w14:paraId="41858E78" w14:textId="3DAF3CA5" w:rsidR="009E3542" w:rsidRDefault="009E3542" w:rsidP="00760F73">
      <w:pPr>
        <w:jc w:val="both"/>
      </w:pPr>
      <w:r>
        <w:t>[0.0013648351033528647, 0.002545785903930664, 0.005045318603515625, 0.0054384390513102215, 0.009569978713989258, 0.012146830558776855, 0.013626321156819662, 0.017661229769388834, 0.020917328198750813, 0.02614715099334717]</w:t>
      </w:r>
    </w:p>
    <w:p w14:paraId="3BB77A58" w14:textId="77777777" w:rsidR="009E3542" w:rsidRDefault="009E3542" w:rsidP="00760F73">
      <w:pPr>
        <w:jc w:val="both"/>
      </w:pPr>
      <w:r>
        <w:t>Average Number of Iterations:</w:t>
      </w:r>
    </w:p>
    <w:p w14:paraId="68F75708" w14:textId="7CCF7458" w:rsidR="009E3542" w:rsidRDefault="009E3542" w:rsidP="00760F73">
      <w:pPr>
        <w:jc w:val="both"/>
      </w:pPr>
      <w:r>
        <w:t>[2.0, 2.0, 2.0, 2.0, 2.0, 2.0, 2.0, 2.0, 2.0, 2.0]</w:t>
      </w:r>
    </w:p>
    <w:p w14:paraId="2D5F6FF1" w14:textId="41562E4B" w:rsidR="009E3542" w:rsidRDefault="009E3542" w:rsidP="00760F73">
      <w:pPr>
        <w:jc w:val="both"/>
      </w:pPr>
    </w:p>
    <w:p w14:paraId="76B423F7" w14:textId="77777777" w:rsidR="006853A0" w:rsidRDefault="006853A0" w:rsidP="00760F73">
      <w:pPr>
        <w:jc w:val="both"/>
        <w:rPr>
          <w:b/>
          <w:bCs/>
          <w:sz w:val="28"/>
          <w:szCs w:val="28"/>
        </w:rPr>
      </w:pPr>
    </w:p>
    <w:p w14:paraId="34B88FBB" w14:textId="77777777" w:rsidR="006853A0" w:rsidRDefault="006853A0" w:rsidP="00760F73">
      <w:pPr>
        <w:jc w:val="both"/>
        <w:rPr>
          <w:b/>
          <w:bCs/>
          <w:sz w:val="28"/>
          <w:szCs w:val="28"/>
        </w:rPr>
      </w:pPr>
    </w:p>
    <w:p w14:paraId="600C1972" w14:textId="77777777" w:rsidR="006853A0" w:rsidRDefault="006853A0" w:rsidP="00760F73">
      <w:pPr>
        <w:jc w:val="both"/>
        <w:rPr>
          <w:b/>
          <w:bCs/>
          <w:sz w:val="28"/>
          <w:szCs w:val="28"/>
        </w:rPr>
      </w:pPr>
    </w:p>
    <w:p w14:paraId="6A10CD7C" w14:textId="77777777" w:rsidR="006853A0" w:rsidRDefault="006853A0" w:rsidP="00760F73">
      <w:pPr>
        <w:jc w:val="both"/>
        <w:rPr>
          <w:b/>
          <w:bCs/>
          <w:sz w:val="28"/>
          <w:szCs w:val="28"/>
        </w:rPr>
      </w:pPr>
    </w:p>
    <w:p w14:paraId="43326D38" w14:textId="77777777" w:rsidR="006853A0" w:rsidRDefault="006853A0" w:rsidP="00760F73">
      <w:pPr>
        <w:jc w:val="both"/>
        <w:rPr>
          <w:b/>
          <w:bCs/>
          <w:sz w:val="28"/>
          <w:szCs w:val="28"/>
        </w:rPr>
      </w:pPr>
    </w:p>
    <w:p w14:paraId="6B9F5A42" w14:textId="77777777" w:rsidR="006853A0" w:rsidRDefault="006853A0" w:rsidP="00760F73">
      <w:pPr>
        <w:jc w:val="both"/>
        <w:rPr>
          <w:b/>
          <w:bCs/>
          <w:sz w:val="28"/>
          <w:szCs w:val="28"/>
        </w:rPr>
      </w:pPr>
    </w:p>
    <w:p w14:paraId="20E6A15D" w14:textId="77777777" w:rsidR="006853A0" w:rsidRDefault="006853A0" w:rsidP="00760F73">
      <w:pPr>
        <w:jc w:val="both"/>
        <w:rPr>
          <w:b/>
          <w:bCs/>
          <w:sz w:val="28"/>
          <w:szCs w:val="28"/>
        </w:rPr>
      </w:pPr>
    </w:p>
    <w:p w14:paraId="223AC080" w14:textId="4AC94127" w:rsidR="009E3542" w:rsidRDefault="00991F0C" w:rsidP="00760F73">
      <w:pPr>
        <w:jc w:val="both"/>
        <w:rPr>
          <w:b/>
          <w:bCs/>
          <w:sz w:val="28"/>
          <w:szCs w:val="28"/>
        </w:rPr>
      </w:pPr>
      <w:r w:rsidRPr="00991F0C">
        <w:rPr>
          <w:b/>
          <w:bCs/>
          <w:sz w:val="28"/>
          <w:szCs w:val="28"/>
        </w:rPr>
        <w:lastRenderedPageBreak/>
        <w:t>Poisson Regression Stats:</w:t>
      </w:r>
    </w:p>
    <w:p w14:paraId="25D5633D" w14:textId="77777777" w:rsidR="006853A0" w:rsidRDefault="006853A0" w:rsidP="00760F73">
      <w:pPr>
        <w:jc w:val="both"/>
        <w:rPr>
          <w:b/>
          <w:bCs/>
          <w:sz w:val="28"/>
          <w:szCs w:val="28"/>
        </w:rPr>
      </w:pPr>
    </w:p>
    <w:p w14:paraId="548CC0E8" w14:textId="3E23999D" w:rsidR="00AC0C0B" w:rsidRDefault="00AC0C0B" w:rsidP="00760F7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C8F6C5" wp14:editId="16AFE27F">
            <wp:extent cx="4979534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F295" w14:textId="77777777" w:rsidR="000D299A" w:rsidRDefault="000D299A" w:rsidP="00760F73">
      <w:pPr>
        <w:jc w:val="both"/>
      </w:pPr>
      <w:r>
        <w:t>Average Convergence Time (in seconds):</w:t>
      </w:r>
    </w:p>
    <w:p w14:paraId="6B4E3723" w14:textId="584C290B" w:rsidR="000D299A" w:rsidRDefault="000D299A" w:rsidP="00760F73">
      <w:pPr>
        <w:jc w:val="both"/>
      </w:pPr>
      <w:r>
        <w:t>[0.002909549077351888, 0.0031392256418863933, 0.010939860343933105, 0.01788318157196045, 0.021752556165059406, 0.028914229075113932, 0.03554205894470215, 0.043735655148824056, 0.05205761591593425, 0.06275574366251628]</w:t>
      </w:r>
    </w:p>
    <w:p w14:paraId="32A62C95" w14:textId="77777777" w:rsidR="000D299A" w:rsidRDefault="000D299A" w:rsidP="00760F73">
      <w:pPr>
        <w:jc w:val="both"/>
      </w:pPr>
      <w:r>
        <w:t>Average Number of Iterations:</w:t>
      </w:r>
    </w:p>
    <w:p w14:paraId="4086AF6A" w14:textId="257017C2" w:rsidR="00991F0C" w:rsidRDefault="000D299A" w:rsidP="00760F73">
      <w:pPr>
        <w:jc w:val="both"/>
      </w:pPr>
      <w:r>
        <w:t>[6.166666666666667, 6.5, 6.6, 6.566666666666666, 6.6, 6.533333333333333, 6.466666666666667, 6.466666666666667, 6.366666666666666, 6.333333333333333]</w:t>
      </w:r>
    </w:p>
    <w:p w14:paraId="33730678" w14:textId="4559A7CF" w:rsidR="00AC0C0B" w:rsidRDefault="00AC0C0B" w:rsidP="00760F73">
      <w:pPr>
        <w:jc w:val="both"/>
      </w:pPr>
    </w:p>
    <w:p w14:paraId="1B878219" w14:textId="3896C104" w:rsidR="00336525" w:rsidRDefault="00336525" w:rsidP="00760F73">
      <w:pPr>
        <w:jc w:val="both"/>
      </w:pPr>
    </w:p>
    <w:p w14:paraId="465A8F7A" w14:textId="77777777" w:rsidR="00AE5C79" w:rsidRDefault="00AE5C79" w:rsidP="00760F73">
      <w:pPr>
        <w:jc w:val="both"/>
        <w:rPr>
          <w:b/>
          <w:bCs/>
          <w:sz w:val="28"/>
          <w:szCs w:val="28"/>
        </w:rPr>
      </w:pPr>
    </w:p>
    <w:p w14:paraId="5C6C6AF7" w14:textId="77777777" w:rsidR="00AE5C79" w:rsidRDefault="00AE5C79" w:rsidP="00760F73">
      <w:pPr>
        <w:jc w:val="both"/>
        <w:rPr>
          <w:b/>
          <w:bCs/>
          <w:sz w:val="28"/>
          <w:szCs w:val="28"/>
        </w:rPr>
      </w:pPr>
    </w:p>
    <w:p w14:paraId="1504AEFD" w14:textId="77777777" w:rsidR="00AE5C79" w:rsidRDefault="00AE5C79" w:rsidP="00760F73">
      <w:pPr>
        <w:jc w:val="both"/>
        <w:rPr>
          <w:b/>
          <w:bCs/>
          <w:sz w:val="28"/>
          <w:szCs w:val="28"/>
        </w:rPr>
      </w:pPr>
    </w:p>
    <w:p w14:paraId="493F73FF" w14:textId="77777777" w:rsidR="00AE5C79" w:rsidRDefault="00AE5C79" w:rsidP="00760F73">
      <w:pPr>
        <w:jc w:val="both"/>
        <w:rPr>
          <w:b/>
          <w:bCs/>
          <w:sz w:val="28"/>
          <w:szCs w:val="28"/>
        </w:rPr>
      </w:pPr>
    </w:p>
    <w:p w14:paraId="4F8737B0" w14:textId="77777777" w:rsidR="00AE5C79" w:rsidRDefault="00AE5C79" w:rsidP="00760F73">
      <w:pPr>
        <w:jc w:val="both"/>
        <w:rPr>
          <w:b/>
          <w:bCs/>
          <w:sz w:val="28"/>
          <w:szCs w:val="28"/>
        </w:rPr>
      </w:pPr>
    </w:p>
    <w:p w14:paraId="244F884E" w14:textId="1170280B" w:rsidR="00336525" w:rsidRDefault="00336525" w:rsidP="00760F7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Ordinal</w:t>
      </w:r>
      <w:r w:rsidRPr="00991F0C">
        <w:rPr>
          <w:b/>
          <w:bCs/>
          <w:sz w:val="28"/>
          <w:szCs w:val="28"/>
        </w:rPr>
        <w:t xml:space="preserve"> Regression Stats:</w:t>
      </w:r>
    </w:p>
    <w:p w14:paraId="16BCDDF4" w14:textId="77777777" w:rsidR="00AE5C79" w:rsidRDefault="00AE5C79" w:rsidP="00760F73">
      <w:pPr>
        <w:jc w:val="both"/>
        <w:rPr>
          <w:b/>
          <w:bCs/>
          <w:sz w:val="28"/>
          <w:szCs w:val="28"/>
        </w:rPr>
      </w:pPr>
    </w:p>
    <w:p w14:paraId="0A777852" w14:textId="20981724" w:rsidR="00336525" w:rsidRPr="000D299A" w:rsidRDefault="00AE5C79" w:rsidP="00760F73">
      <w:pPr>
        <w:jc w:val="both"/>
      </w:pPr>
      <w:r>
        <w:rPr>
          <w:noProof/>
        </w:rPr>
        <w:drawing>
          <wp:inline distT="0" distB="0" distL="0" distR="0" wp14:anchorId="05BC8BFC" wp14:editId="2D52F619">
            <wp:extent cx="4979534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651F" w14:textId="4E48254B" w:rsidR="009E3542" w:rsidRDefault="009E3542" w:rsidP="00760F73">
      <w:pPr>
        <w:jc w:val="both"/>
      </w:pPr>
    </w:p>
    <w:p w14:paraId="409F2118" w14:textId="77777777" w:rsidR="00BB3B58" w:rsidRDefault="00BB3B58" w:rsidP="00760F73">
      <w:pPr>
        <w:jc w:val="both"/>
      </w:pPr>
      <w:r>
        <w:t>Average Convergence Time (in seconds):</w:t>
      </w:r>
    </w:p>
    <w:p w14:paraId="33C579D3" w14:textId="02E40D2D" w:rsidR="00BB3B58" w:rsidRDefault="00BB3B58" w:rsidP="00760F73">
      <w:pPr>
        <w:jc w:val="both"/>
      </w:pPr>
      <w:r>
        <w:t>[0.011883735656738281, 0.024133936564127604, 0.0382979154586792, 0.053017226854960124, 0.06425243218739828, 0.07947191397349039, 0.09363118807474773, 0.1094566027323405, 0.1263461669286092, 0.1371570348739624]</w:t>
      </w:r>
    </w:p>
    <w:p w14:paraId="39DF60E7" w14:textId="77777777" w:rsidR="00BB3B58" w:rsidRDefault="00BB3B58" w:rsidP="00760F73">
      <w:pPr>
        <w:jc w:val="both"/>
      </w:pPr>
      <w:r>
        <w:t>Average Number of Iterations:</w:t>
      </w:r>
    </w:p>
    <w:p w14:paraId="40CB7FB2" w14:textId="5597F87C" w:rsidR="00BB3B58" w:rsidRDefault="00BB3B58" w:rsidP="00760F73">
      <w:pPr>
        <w:jc w:val="both"/>
      </w:pPr>
      <w:r>
        <w:t>[3.0, 3.0, 3.0, 3.0, 3.0, 3.0, 3.0, 3.0, 3.0, 3.0]</w:t>
      </w:r>
    </w:p>
    <w:p w14:paraId="422492F3" w14:textId="0E5CA6AF" w:rsidR="004B24D9" w:rsidRDefault="004B24D9" w:rsidP="00760F73">
      <w:pPr>
        <w:jc w:val="both"/>
      </w:pPr>
    </w:p>
    <w:p w14:paraId="1373356F" w14:textId="45D59D18" w:rsidR="004B24D9" w:rsidRDefault="004B24D9" w:rsidP="00760F73">
      <w:pPr>
        <w:jc w:val="both"/>
      </w:pPr>
    </w:p>
    <w:p w14:paraId="2EF87D48" w14:textId="0DEB0BA6" w:rsidR="004B24D9" w:rsidRDefault="004B24D9" w:rsidP="00760F73">
      <w:pPr>
        <w:jc w:val="both"/>
      </w:pPr>
    </w:p>
    <w:p w14:paraId="0D2AA6A4" w14:textId="3847920F" w:rsidR="004B24D9" w:rsidRDefault="004B24D9" w:rsidP="00760F73">
      <w:pPr>
        <w:jc w:val="both"/>
      </w:pPr>
    </w:p>
    <w:p w14:paraId="2CBB10EF" w14:textId="1F855F3E" w:rsidR="004B24D9" w:rsidRDefault="004B24D9" w:rsidP="00760F73">
      <w:pPr>
        <w:jc w:val="both"/>
      </w:pPr>
    </w:p>
    <w:p w14:paraId="5AA38CC3" w14:textId="4F5BFA5E" w:rsidR="004B24D9" w:rsidRDefault="004B24D9" w:rsidP="00760F73">
      <w:pPr>
        <w:jc w:val="both"/>
      </w:pPr>
    </w:p>
    <w:p w14:paraId="16A0C6B6" w14:textId="30F3F070" w:rsidR="004B24D9" w:rsidRDefault="004B24D9" w:rsidP="00760F73">
      <w:pPr>
        <w:jc w:val="both"/>
      </w:pPr>
    </w:p>
    <w:p w14:paraId="666DFDB9" w14:textId="54134CAB" w:rsidR="005E51C0" w:rsidRDefault="004B24D9" w:rsidP="00760F7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Logistic</w:t>
      </w:r>
      <w:r w:rsidRPr="00991F0C">
        <w:rPr>
          <w:b/>
          <w:bCs/>
          <w:sz w:val="28"/>
          <w:szCs w:val="28"/>
        </w:rPr>
        <w:t xml:space="preserve"> Regression Stats:</w:t>
      </w:r>
      <w:r>
        <w:rPr>
          <w:b/>
          <w:bCs/>
          <w:sz w:val="28"/>
          <w:szCs w:val="28"/>
        </w:rPr>
        <w:t xml:space="preserve"> (For USPS data)</w:t>
      </w:r>
    </w:p>
    <w:p w14:paraId="03712ED7" w14:textId="77777777" w:rsidR="00AF35B2" w:rsidRDefault="00AF35B2" w:rsidP="00760F73">
      <w:pPr>
        <w:jc w:val="both"/>
        <w:rPr>
          <w:b/>
          <w:bCs/>
          <w:sz w:val="28"/>
          <w:szCs w:val="28"/>
        </w:rPr>
      </w:pPr>
    </w:p>
    <w:p w14:paraId="0F952A00" w14:textId="33507A7D" w:rsidR="00AF35B2" w:rsidRDefault="00AF35B2" w:rsidP="00760F7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77E6E0" wp14:editId="5FE0F491">
            <wp:extent cx="4979534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B4A2" w14:textId="6100B6AF" w:rsidR="004B24D9" w:rsidRDefault="004B24D9" w:rsidP="00760F73">
      <w:pPr>
        <w:jc w:val="both"/>
      </w:pPr>
    </w:p>
    <w:p w14:paraId="6C149ACC" w14:textId="77777777" w:rsidR="004451D3" w:rsidRDefault="004451D3" w:rsidP="00760F73">
      <w:pPr>
        <w:jc w:val="both"/>
      </w:pPr>
      <w:r>
        <w:t>Average Convergence Time (in seconds):</w:t>
      </w:r>
    </w:p>
    <w:p w14:paraId="6D836391" w14:textId="7D15FDD2" w:rsidR="004451D3" w:rsidRDefault="004451D3" w:rsidP="00760F73">
      <w:pPr>
        <w:jc w:val="both"/>
      </w:pPr>
      <w:r>
        <w:t>[0.01351478894551595, 0.017641393343607585, 0.02014126777648926, 0.027397871017456055, 0.040399996439615886, 0.05063343048095703, 0.06093369325002034, 0.07238805294036865, 0.08120932579040527, 0.08937756220499675]</w:t>
      </w:r>
    </w:p>
    <w:p w14:paraId="648F9B66" w14:textId="77777777" w:rsidR="004451D3" w:rsidRDefault="004451D3" w:rsidP="00760F73">
      <w:pPr>
        <w:jc w:val="both"/>
      </w:pPr>
      <w:r>
        <w:t>Average Number of Iterations:</w:t>
      </w:r>
    </w:p>
    <w:p w14:paraId="736D408C" w14:textId="0C214D8A" w:rsidR="004451D3" w:rsidRDefault="004451D3" w:rsidP="00760F73">
      <w:pPr>
        <w:jc w:val="both"/>
      </w:pPr>
      <w:r>
        <w:t>[4.2, 5.0, 5.0, 5.066666666666666, 5.5, 5.9, 6.0, 6.0, 6.0, 6.0]</w:t>
      </w:r>
    </w:p>
    <w:p w14:paraId="74A85510" w14:textId="78D42DE9" w:rsidR="00D76C99" w:rsidRDefault="00D76C99" w:rsidP="00760F73">
      <w:pPr>
        <w:jc w:val="both"/>
      </w:pPr>
    </w:p>
    <w:p w14:paraId="7EF24172" w14:textId="2EC5B1B8" w:rsidR="00D76C99" w:rsidRDefault="00D76C99" w:rsidP="00760F73">
      <w:pPr>
        <w:jc w:val="both"/>
      </w:pPr>
    </w:p>
    <w:p w14:paraId="713FAAB2" w14:textId="32845A1D" w:rsidR="00D76C99" w:rsidRDefault="00D76C99" w:rsidP="00760F73">
      <w:pPr>
        <w:jc w:val="both"/>
      </w:pPr>
    </w:p>
    <w:p w14:paraId="1A81D04C" w14:textId="0120AB36" w:rsidR="00D76C99" w:rsidRDefault="00D76C99" w:rsidP="00760F73">
      <w:pPr>
        <w:jc w:val="both"/>
      </w:pPr>
    </w:p>
    <w:p w14:paraId="5D54E18D" w14:textId="1C5DBB23" w:rsidR="00D76C99" w:rsidRDefault="00D76C99" w:rsidP="00760F73">
      <w:pPr>
        <w:jc w:val="both"/>
      </w:pPr>
    </w:p>
    <w:p w14:paraId="52E0F5A5" w14:textId="1B3CA32B" w:rsidR="00D76C99" w:rsidRDefault="00D76C99" w:rsidP="00760F73">
      <w:pPr>
        <w:jc w:val="both"/>
      </w:pPr>
    </w:p>
    <w:p w14:paraId="73915845" w14:textId="29F43E56" w:rsidR="00D76C99" w:rsidRDefault="00D76C99" w:rsidP="00760F73">
      <w:pPr>
        <w:jc w:val="both"/>
      </w:pPr>
    </w:p>
    <w:p w14:paraId="1A08390B" w14:textId="32E9F7E8" w:rsidR="00D76C99" w:rsidRDefault="00D76C99" w:rsidP="00760F73">
      <w:pPr>
        <w:jc w:val="both"/>
        <w:rPr>
          <w:b/>
          <w:bCs/>
          <w:sz w:val="28"/>
          <w:szCs w:val="28"/>
        </w:rPr>
      </w:pPr>
      <w:r w:rsidRPr="00D76C99">
        <w:rPr>
          <w:b/>
          <w:bCs/>
          <w:sz w:val="28"/>
          <w:szCs w:val="28"/>
        </w:rPr>
        <w:lastRenderedPageBreak/>
        <w:t>Observations:</w:t>
      </w:r>
    </w:p>
    <w:p w14:paraId="0E9A68F4" w14:textId="38A48C24" w:rsidR="00E927A7" w:rsidRPr="00804674" w:rsidRDefault="00F57929" w:rsidP="00760F73">
      <w:pPr>
        <w:jc w:val="both"/>
        <w:rPr>
          <w:b/>
          <w:bCs/>
        </w:rPr>
      </w:pPr>
      <w:r w:rsidRPr="00804674">
        <w:rPr>
          <w:b/>
          <w:bCs/>
        </w:rPr>
        <w:t>Are the learning curves as expected?</w:t>
      </w:r>
    </w:p>
    <w:p w14:paraId="1BA11081" w14:textId="591DF1C5" w:rsidR="00C254DC" w:rsidRDefault="00C254DC" w:rsidP="00760F73">
      <w:pPr>
        <w:jc w:val="both"/>
      </w:pPr>
      <w:r>
        <w:t xml:space="preserve">Yes, they are. Curves </w:t>
      </w:r>
      <w:r w:rsidR="00A1106D">
        <w:t>hav</w:t>
      </w:r>
      <w:r w:rsidR="00851FB5">
        <w:t>e</w:t>
      </w:r>
      <w:r>
        <w:t xml:space="preserve"> decreasing error rate as ou</w:t>
      </w:r>
      <w:r w:rsidR="007769FD">
        <w:t>r</w:t>
      </w:r>
      <w:r>
        <w:t xml:space="preserve"> training size increases, which is expected</w:t>
      </w:r>
      <w:r w:rsidR="0053661F">
        <w:t>.</w:t>
      </w:r>
      <w:r w:rsidR="002C6948">
        <w:t xml:space="preserve"> As the dataset size increases, error also has less deviation from mean error</w:t>
      </w:r>
      <w:r w:rsidR="00DA602C">
        <w:t xml:space="preserve"> resulting in better performance</w:t>
      </w:r>
      <w:r w:rsidR="000D1E3C">
        <w:t>.</w:t>
      </w:r>
    </w:p>
    <w:p w14:paraId="26DBBAFD" w14:textId="56A138C0" w:rsidR="00F57929" w:rsidRDefault="00F57929" w:rsidP="00760F73">
      <w:pPr>
        <w:jc w:val="both"/>
      </w:pPr>
    </w:p>
    <w:p w14:paraId="020B0A7A" w14:textId="7264CB48" w:rsidR="00F57929" w:rsidRPr="00804674" w:rsidRDefault="00F57929" w:rsidP="00760F73">
      <w:pPr>
        <w:jc w:val="both"/>
        <w:rPr>
          <w:b/>
          <w:bCs/>
        </w:rPr>
      </w:pPr>
      <w:r w:rsidRPr="00804674">
        <w:rPr>
          <w:b/>
          <w:bCs/>
        </w:rPr>
        <w:t>How does learning time vary across datasets for classification?</w:t>
      </w:r>
      <w:r w:rsidRPr="00804674">
        <w:rPr>
          <w:b/>
          <w:bCs/>
        </w:rPr>
        <w:t xml:space="preserve"> </w:t>
      </w:r>
      <w:r w:rsidRPr="00804674">
        <w:rPr>
          <w:b/>
          <w:bCs/>
        </w:rPr>
        <w:t>and across the likelihood models?</w:t>
      </w:r>
    </w:p>
    <w:p w14:paraId="7752926C" w14:textId="77777777" w:rsidR="00804674" w:rsidRDefault="00DE441E" w:rsidP="00760F73">
      <w:pPr>
        <w:jc w:val="both"/>
      </w:pPr>
      <w:r>
        <w:t xml:space="preserve">For </w:t>
      </w:r>
      <w:r w:rsidR="0004053E">
        <w:t>L</w:t>
      </w:r>
      <w:r>
        <w:t xml:space="preserve">ogistic, it takes only 2 iteration for wmap to converge and average </w:t>
      </w:r>
      <w:r w:rsidR="00590C7A">
        <w:t>5</w:t>
      </w:r>
      <w:r>
        <w:t xml:space="preserve"> iterations for usps dataset</w:t>
      </w:r>
      <w:r w:rsidR="00804674">
        <w:t xml:space="preserve">. </w:t>
      </w:r>
    </w:p>
    <w:p w14:paraId="430C83AB" w14:textId="21E207D1" w:rsidR="0004053E" w:rsidRDefault="0004053E" w:rsidP="00760F73">
      <w:pPr>
        <w:jc w:val="both"/>
      </w:pPr>
      <w:r>
        <w:t>For Poisson, it takes</w:t>
      </w:r>
      <w:r w:rsidR="00590C7A">
        <w:t xml:space="preserve"> average 6.5 iterations and for Ordinal it takes average 3 iterations.</w:t>
      </w:r>
    </w:p>
    <w:p w14:paraId="1BE4E715" w14:textId="7CCB76B3" w:rsidR="00F4661B" w:rsidRDefault="00A51DE2" w:rsidP="00760F73">
      <w:pPr>
        <w:jc w:val="both"/>
      </w:pPr>
      <w:r>
        <w:t>As the dataset size increases, the time it takes for wmap to converge increases. This is similar for all likelihood models</w:t>
      </w:r>
      <w:r w:rsidR="002F7565">
        <w:t>.</w:t>
      </w:r>
    </w:p>
    <w:p w14:paraId="0A7798A2" w14:textId="292729B6" w:rsidR="00F57929" w:rsidRDefault="00F57929" w:rsidP="00760F73">
      <w:pPr>
        <w:jc w:val="both"/>
      </w:pPr>
    </w:p>
    <w:p w14:paraId="3CCD8367" w14:textId="6F3F4FDD" w:rsidR="00F57929" w:rsidRPr="00804674" w:rsidRDefault="00F57929" w:rsidP="00F57929">
      <w:pPr>
        <w:jc w:val="both"/>
        <w:rPr>
          <w:b/>
          <w:bCs/>
        </w:rPr>
      </w:pPr>
      <w:r w:rsidRPr="00804674">
        <w:rPr>
          <w:b/>
          <w:bCs/>
        </w:rPr>
        <w:t>What are the main costs affecting these (time per iteration, number of iterations)?</w:t>
      </w:r>
    </w:p>
    <w:p w14:paraId="6AE7B6E3" w14:textId="12BE4D9C" w:rsidR="003D5B07" w:rsidRDefault="0093103B" w:rsidP="00F57929">
      <w:pPr>
        <w:jc w:val="both"/>
      </w:pPr>
      <w:r>
        <w:t>Logistic performs the best out of all 3 since it has only two classes to predict. Also, Ordinal performs better than Poisson and converges in lesser iterations.</w:t>
      </w:r>
    </w:p>
    <w:p w14:paraId="3C645C07" w14:textId="77777777" w:rsidR="00BC0518" w:rsidRDefault="00BC0518" w:rsidP="00F57929">
      <w:pPr>
        <w:jc w:val="both"/>
      </w:pPr>
    </w:p>
    <w:p w14:paraId="2EC1E0FB" w14:textId="77777777" w:rsidR="00760F73" w:rsidRDefault="00760F73" w:rsidP="00760F73">
      <w:pPr>
        <w:jc w:val="both"/>
      </w:pPr>
    </w:p>
    <w:p w14:paraId="3A022C25" w14:textId="7572B77D" w:rsidR="001E7090" w:rsidRPr="00030FEE" w:rsidRDefault="00E927A7" w:rsidP="00760F73">
      <w:pPr>
        <w:jc w:val="both"/>
        <w:rPr>
          <w:b/>
          <w:bCs/>
          <w:sz w:val="32"/>
          <w:szCs w:val="32"/>
        </w:rPr>
      </w:pPr>
      <w:r w:rsidRPr="00030FEE">
        <w:rPr>
          <w:b/>
          <w:bCs/>
          <w:sz w:val="32"/>
          <w:szCs w:val="32"/>
        </w:rPr>
        <w:t>Extra Credit</w:t>
      </w:r>
    </w:p>
    <w:p w14:paraId="2414CE6D" w14:textId="03D34EB0" w:rsidR="001E7090" w:rsidRDefault="001E7090" w:rsidP="00760F7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Approach 1:</w:t>
      </w:r>
    </w:p>
    <w:p w14:paraId="5682BAE7" w14:textId="4FB04A17" w:rsidR="008101A3" w:rsidRDefault="00ED038A" w:rsidP="00760F73">
      <w:pPr>
        <w:jc w:val="both"/>
        <w:rPr>
          <w:b/>
          <w:bCs/>
          <w:sz w:val="28"/>
          <w:szCs w:val="28"/>
        </w:rPr>
      </w:pPr>
      <w:r>
        <w:t xml:space="preserve">To get the alpha, I tried iterating alpha value over range 1-100 and calculated mean error rate </w:t>
      </w:r>
      <w:r w:rsidR="00326C82">
        <w:t>for each model</w:t>
      </w:r>
      <w:r>
        <w:t>. I also plotted error rate as a function of alpha values</w:t>
      </w:r>
      <w:r w:rsidR="00133A25">
        <w:t xml:space="preserve"> and time taken to compute this.</w:t>
      </w:r>
      <w:r w:rsidR="008669F5">
        <w:t xml:space="preserve"> </w:t>
      </w:r>
      <w:r w:rsidR="00864EB4" w:rsidRPr="008669F5">
        <w:rPr>
          <w:b/>
          <w:bCs/>
        </w:rPr>
        <w:t>(Linear Search)</w:t>
      </w:r>
    </w:p>
    <w:p w14:paraId="704B06CA" w14:textId="77777777" w:rsidR="003E5575" w:rsidRPr="00E927A7" w:rsidRDefault="003E5575" w:rsidP="00760F73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201E4" wp14:editId="08EF6F9C">
            <wp:extent cx="4979534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384F" w14:textId="74C8AA49" w:rsidR="003E5575" w:rsidRDefault="00481557" w:rsidP="003E5575">
      <w:pPr>
        <w:jc w:val="both"/>
      </w:pPr>
      <w:r w:rsidRPr="0000458B">
        <w:rPr>
          <w:b/>
          <w:bCs/>
        </w:rPr>
        <w:t>Logistic</w:t>
      </w:r>
      <w:r>
        <w:t xml:space="preserve">: </w:t>
      </w:r>
      <w:r w:rsidR="003E5575">
        <w:t xml:space="preserve">Alpha where error rate is minimum: 1 </w:t>
      </w:r>
    </w:p>
    <w:p w14:paraId="2DC4A6D1" w14:textId="2ADEB78D" w:rsidR="003E5575" w:rsidRDefault="003E5575" w:rsidP="003E5575">
      <w:pPr>
        <w:jc w:val="both"/>
      </w:pPr>
      <w:r>
        <w:t>Took 64.94578051567078 seconds</w:t>
      </w:r>
    </w:p>
    <w:p w14:paraId="6B0683CB" w14:textId="73FAF5D5" w:rsidR="003E5575" w:rsidRDefault="003E5575" w:rsidP="003E5575">
      <w:pPr>
        <w:jc w:val="both"/>
      </w:pPr>
    </w:p>
    <w:p w14:paraId="7DB5EC94" w14:textId="53837539" w:rsidR="003E5575" w:rsidRDefault="003E5575" w:rsidP="003E5575">
      <w:pPr>
        <w:jc w:val="both"/>
      </w:pPr>
      <w:r>
        <w:rPr>
          <w:noProof/>
        </w:rPr>
        <w:drawing>
          <wp:inline distT="0" distB="0" distL="0" distR="0" wp14:anchorId="0E03B336" wp14:editId="3EFEE427">
            <wp:extent cx="4979534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AB9E" w14:textId="32E736A9" w:rsidR="003E5575" w:rsidRDefault="005325E9" w:rsidP="003E5575">
      <w:pPr>
        <w:jc w:val="both"/>
      </w:pPr>
      <w:r w:rsidRPr="005325E9">
        <w:rPr>
          <w:b/>
          <w:bCs/>
        </w:rPr>
        <w:lastRenderedPageBreak/>
        <w:t>Poisson</w:t>
      </w:r>
      <w:r>
        <w:t xml:space="preserve">: </w:t>
      </w:r>
      <w:r w:rsidR="003E5575">
        <w:t>Alpha where error rate is minimum: 69</w:t>
      </w:r>
    </w:p>
    <w:p w14:paraId="7534E95D" w14:textId="51F8B63F" w:rsidR="003E5575" w:rsidRDefault="003E5575" w:rsidP="003E5575">
      <w:pPr>
        <w:jc w:val="both"/>
      </w:pPr>
      <w:r>
        <w:t>Took 130.8319447040558 seconds</w:t>
      </w:r>
    </w:p>
    <w:p w14:paraId="55BF78E3" w14:textId="79CE6C01" w:rsidR="003E5575" w:rsidRDefault="003E5575" w:rsidP="003E5575">
      <w:pPr>
        <w:jc w:val="both"/>
      </w:pPr>
    </w:p>
    <w:p w14:paraId="7F1253F3" w14:textId="232521D6" w:rsidR="00B36323" w:rsidRDefault="00B36323" w:rsidP="003E5575">
      <w:pPr>
        <w:jc w:val="both"/>
      </w:pPr>
      <w:r>
        <w:rPr>
          <w:noProof/>
        </w:rPr>
        <w:drawing>
          <wp:inline distT="0" distB="0" distL="0" distR="0" wp14:anchorId="63E61219" wp14:editId="0C5139DA">
            <wp:extent cx="4979534" cy="3531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B62" w14:textId="7A32B8AE" w:rsidR="00B36323" w:rsidRDefault="00F079F6" w:rsidP="00B36323">
      <w:pPr>
        <w:jc w:val="both"/>
      </w:pPr>
      <w:r w:rsidRPr="00A35CC8">
        <w:rPr>
          <w:b/>
          <w:bCs/>
        </w:rPr>
        <w:t>Ordinal</w:t>
      </w:r>
      <w:r>
        <w:t xml:space="preserve">: </w:t>
      </w:r>
      <w:r w:rsidR="00B36323">
        <w:t>Alpha where error rate is minimum: 15</w:t>
      </w:r>
    </w:p>
    <w:p w14:paraId="628FC6B6" w14:textId="1C7158FA" w:rsidR="00B36323" w:rsidRDefault="00B36323" w:rsidP="00B36323">
      <w:pPr>
        <w:jc w:val="both"/>
      </w:pPr>
      <w:r>
        <w:t>Took 459.042423248291 seconds</w:t>
      </w:r>
    </w:p>
    <w:p w14:paraId="5AB0FB8A" w14:textId="2F179F40" w:rsidR="00D76C99" w:rsidRDefault="00D76C99" w:rsidP="00760F73">
      <w:pPr>
        <w:jc w:val="both"/>
      </w:pPr>
    </w:p>
    <w:p w14:paraId="38452268" w14:textId="77777777" w:rsidR="002C720A" w:rsidRDefault="002C720A" w:rsidP="00760F73">
      <w:pPr>
        <w:jc w:val="both"/>
      </w:pPr>
    </w:p>
    <w:p w14:paraId="35A50945" w14:textId="06CE8B30" w:rsidR="00D55B0D" w:rsidRDefault="00A35D44" w:rsidP="00D8188B">
      <w:pPr>
        <w:jc w:val="both"/>
        <w:rPr>
          <w:b/>
          <w:bCs/>
        </w:rPr>
      </w:pPr>
      <w:r w:rsidRPr="00A35D44">
        <w:rPr>
          <w:b/>
          <w:bCs/>
        </w:rPr>
        <w:t xml:space="preserve">Approach </w:t>
      </w:r>
      <w:r w:rsidR="006705F4">
        <w:rPr>
          <w:b/>
          <w:bCs/>
        </w:rPr>
        <w:t>2</w:t>
      </w:r>
      <w:r w:rsidR="00D8188B">
        <w:rPr>
          <w:b/>
          <w:bCs/>
        </w:rPr>
        <w:t>:</w:t>
      </w:r>
    </w:p>
    <w:p w14:paraId="3CBE644A" w14:textId="426A0102" w:rsidR="006E0B12" w:rsidRDefault="006E0B12" w:rsidP="00D8188B">
      <w:pPr>
        <w:jc w:val="both"/>
        <w:rPr>
          <w:b/>
          <w:bCs/>
        </w:rPr>
      </w:pPr>
      <w:r w:rsidRPr="00FB6EB9">
        <w:t xml:space="preserve">We can use evidence function to calculate alpha. </w:t>
      </w:r>
      <w:r w:rsidR="00B930A6" w:rsidRPr="00FB6EB9">
        <w:rPr>
          <w:b/>
          <w:bCs/>
        </w:rPr>
        <w:t>Refer the image below:</w:t>
      </w:r>
    </w:p>
    <w:p w14:paraId="77B5916D" w14:textId="3A58F2BD" w:rsidR="005E56EB" w:rsidRPr="00FB6EB9" w:rsidRDefault="00C53666" w:rsidP="00D8188B">
      <w:pPr>
        <w:jc w:val="both"/>
      </w:pPr>
      <w:r>
        <w:rPr>
          <w:b/>
          <w:bCs/>
          <w:noProof/>
        </w:rPr>
        <w:lastRenderedPageBreak/>
        <w:drawing>
          <wp:inline distT="0" distB="0" distL="0" distR="0" wp14:anchorId="40D4AB5E" wp14:editId="15AD7472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9D4D" w14:textId="77777777" w:rsidR="00860B69" w:rsidRDefault="00860B69" w:rsidP="00D8188B">
      <w:pPr>
        <w:jc w:val="both"/>
        <w:rPr>
          <w:b/>
          <w:bCs/>
        </w:rPr>
      </w:pPr>
    </w:p>
    <w:p w14:paraId="1A7311DA" w14:textId="3A2DFF06" w:rsidR="00D8188B" w:rsidRDefault="00C34732" w:rsidP="00D8188B">
      <w:pPr>
        <w:jc w:val="both"/>
      </w:pPr>
      <w:r w:rsidRPr="00C14C7F">
        <w:lastRenderedPageBreak/>
        <w:t>For each model,</w:t>
      </w:r>
      <w:r w:rsidR="00A2562E" w:rsidRPr="00C14C7F">
        <w:t xml:space="preserve"> b</w:t>
      </w:r>
      <w:r w:rsidR="00C53666" w:rsidRPr="00C14C7F">
        <w:t>y calculating integral over prior * likelihood</w:t>
      </w:r>
      <w:r w:rsidR="003C1E42" w:rsidRPr="00C14C7F">
        <w:t xml:space="preserve">, we get evidence </w:t>
      </w:r>
      <w:r w:rsidR="00C53666" w:rsidRPr="00C14C7F">
        <w:t>equation which is in form of alpha</w:t>
      </w:r>
      <w:r w:rsidRPr="00C14C7F">
        <w:t>.</w:t>
      </w:r>
      <w:r w:rsidR="00B5145C" w:rsidRPr="00C14C7F">
        <w:t xml:space="preserve"> </w:t>
      </w:r>
      <w:r w:rsidR="003C1E42" w:rsidRPr="00C14C7F">
        <w:t xml:space="preserve">Then </w:t>
      </w:r>
      <w:r w:rsidR="009D2D95" w:rsidRPr="00C14C7F">
        <w:t>we can compute alpha in couple of iterations</w:t>
      </w:r>
      <w:r w:rsidR="007857E5" w:rsidRPr="00C14C7F">
        <w:t xml:space="preserve"> by differentiating</w:t>
      </w:r>
      <w:r w:rsidR="00FF6516">
        <w:t xml:space="preserve"> using newtons method.</w:t>
      </w:r>
    </w:p>
    <w:p w14:paraId="07EA8BA7" w14:textId="03C98AAA" w:rsidR="00A35D44" w:rsidRDefault="00DD034F" w:rsidP="00760F73">
      <w:pPr>
        <w:jc w:val="both"/>
      </w:pPr>
      <w:r w:rsidRPr="009E68E0">
        <w:rPr>
          <w:b/>
          <w:bCs/>
        </w:rPr>
        <w:t xml:space="preserve">I could not get </w:t>
      </w:r>
      <w:bookmarkStart w:id="0" w:name="_GoBack"/>
      <w:bookmarkEnd w:id="0"/>
      <w:r w:rsidRPr="009E68E0">
        <w:rPr>
          <w:b/>
          <w:bCs/>
        </w:rPr>
        <w:t>time derive the equations for each model and implement it.</w:t>
      </w:r>
    </w:p>
    <w:sectPr w:rsidR="00A3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42"/>
    <w:rsid w:val="0000458B"/>
    <w:rsid w:val="00021400"/>
    <w:rsid w:val="00030FEE"/>
    <w:rsid w:val="0004053E"/>
    <w:rsid w:val="000951BB"/>
    <w:rsid w:val="000D1E3C"/>
    <w:rsid w:val="000D299A"/>
    <w:rsid w:val="000F2F2B"/>
    <w:rsid w:val="001036BD"/>
    <w:rsid w:val="00133A25"/>
    <w:rsid w:val="001456A3"/>
    <w:rsid w:val="00147872"/>
    <w:rsid w:val="00152A94"/>
    <w:rsid w:val="00153846"/>
    <w:rsid w:val="0016368D"/>
    <w:rsid w:val="001E7090"/>
    <w:rsid w:val="002738D7"/>
    <w:rsid w:val="002A1118"/>
    <w:rsid w:val="002C121C"/>
    <w:rsid w:val="002C6948"/>
    <w:rsid w:val="002C720A"/>
    <w:rsid w:val="002F7565"/>
    <w:rsid w:val="00306DDB"/>
    <w:rsid w:val="00326C82"/>
    <w:rsid w:val="00336310"/>
    <w:rsid w:val="00336525"/>
    <w:rsid w:val="0038527D"/>
    <w:rsid w:val="003B5ED5"/>
    <w:rsid w:val="003C1E42"/>
    <w:rsid w:val="003D5B07"/>
    <w:rsid w:val="003E5575"/>
    <w:rsid w:val="003F13DF"/>
    <w:rsid w:val="004451D3"/>
    <w:rsid w:val="00451AC9"/>
    <w:rsid w:val="00481557"/>
    <w:rsid w:val="004B113F"/>
    <w:rsid w:val="004B24D9"/>
    <w:rsid w:val="0050539B"/>
    <w:rsid w:val="005325E9"/>
    <w:rsid w:val="0053661F"/>
    <w:rsid w:val="00542D66"/>
    <w:rsid w:val="00590C7A"/>
    <w:rsid w:val="005959EA"/>
    <w:rsid w:val="005B6C45"/>
    <w:rsid w:val="005D4819"/>
    <w:rsid w:val="005E51C0"/>
    <w:rsid w:val="005E56EB"/>
    <w:rsid w:val="0061661A"/>
    <w:rsid w:val="00631039"/>
    <w:rsid w:val="00654CA5"/>
    <w:rsid w:val="006705F4"/>
    <w:rsid w:val="006853A0"/>
    <w:rsid w:val="006E0B12"/>
    <w:rsid w:val="00760F73"/>
    <w:rsid w:val="00776860"/>
    <w:rsid w:val="007769FD"/>
    <w:rsid w:val="007818AB"/>
    <w:rsid w:val="007857E5"/>
    <w:rsid w:val="007F4CE1"/>
    <w:rsid w:val="00804674"/>
    <w:rsid w:val="008101A3"/>
    <w:rsid w:val="00851FB5"/>
    <w:rsid w:val="00860B69"/>
    <w:rsid w:val="00864EB4"/>
    <w:rsid w:val="008669F5"/>
    <w:rsid w:val="008A2AC7"/>
    <w:rsid w:val="008E4C72"/>
    <w:rsid w:val="00910C57"/>
    <w:rsid w:val="0093103B"/>
    <w:rsid w:val="00990B91"/>
    <w:rsid w:val="00991F0C"/>
    <w:rsid w:val="009D2D95"/>
    <w:rsid w:val="009E3542"/>
    <w:rsid w:val="009E68E0"/>
    <w:rsid w:val="00A1106D"/>
    <w:rsid w:val="00A22A63"/>
    <w:rsid w:val="00A2562E"/>
    <w:rsid w:val="00A35CC8"/>
    <w:rsid w:val="00A35D44"/>
    <w:rsid w:val="00A51DE2"/>
    <w:rsid w:val="00A54DF6"/>
    <w:rsid w:val="00AB104A"/>
    <w:rsid w:val="00AC0C0B"/>
    <w:rsid w:val="00AE5C79"/>
    <w:rsid w:val="00AF35B2"/>
    <w:rsid w:val="00B36323"/>
    <w:rsid w:val="00B5145C"/>
    <w:rsid w:val="00B930A6"/>
    <w:rsid w:val="00BB1A99"/>
    <w:rsid w:val="00BB3B58"/>
    <w:rsid w:val="00BC0518"/>
    <w:rsid w:val="00C14C7F"/>
    <w:rsid w:val="00C254DC"/>
    <w:rsid w:val="00C34732"/>
    <w:rsid w:val="00C53666"/>
    <w:rsid w:val="00D302E2"/>
    <w:rsid w:val="00D55B0D"/>
    <w:rsid w:val="00D76C99"/>
    <w:rsid w:val="00D8188B"/>
    <w:rsid w:val="00DA602C"/>
    <w:rsid w:val="00DD034F"/>
    <w:rsid w:val="00DE441E"/>
    <w:rsid w:val="00E3161D"/>
    <w:rsid w:val="00E46E4F"/>
    <w:rsid w:val="00E902A9"/>
    <w:rsid w:val="00E927A7"/>
    <w:rsid w:val="00ED038A"/>
    <w:rsid w:val="00F079F6"/>
    <w:rsid w:val="00F4661B"/>
    <w:rsid w:val="00F57929"/>
    <w:rsid w:val="00F60DEC"/>
    <w:rsid w:val="00F84056"/>
    <w:rsid w:val="00FB6EB9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E747"/>
  <w15:chartTrackingRefBased/>
  <w15:docId w15:val="{81080E8A-B23D-42B4-9806-02CCA54D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Pandilwar, Sanket</dc:creator>
  <cp:keywords/>
  <dc:description/>
  <cp:lastModifiedBy>Pandilwar, Sanket</cp:lastModifiedBy>
  <cp:revision>196</cp:revision>
  <dcterms:created xsi:type="dcterms:W3CDTF">2019-11-07T21:54:00Z</dcterms:created>
  <dcterms:modified xsi:type="dcterms:W3CDTF">2019-11-11T02:33:00Z</dcterms:modified>
</cp:coreProperties>
</file>