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DF575" w14:textId="77777777" w:rsidR="00EC1BAA" w:rsidRPr="00EC1BAA" w:rsidRDefault="00EC1BAA" w:rsidP="00EC1BA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pacing w:val="-5"/>
          <w:kern w:val="0"/>
          <w:sz w:val="36"/>
          <w:szCs w:val="36"/>
          <w:lang w:eastAsia="ru-RU"/>
          <w14:ligatures w14:val="none"/>
        </w:rPr>
      </w:pPr>
      <w:r w:rsidRPr="00EC1BAA">
        <w:rPr>
          <w:rFonts w:ascii="Segoe UI Emoji" w:eastAsia="Times New Roman" w:hAnsi="Segoe UI Emoji" w:cs="Segoe UI Emoji"/>
          <w:b/>
          <w:bCs/>
          <w:color w:val="222222"/>
          <w:spacing w:val="-5"/>
          <w:kern w:val="0"/>
          <w:sz w:val="36"/>
          <w:szCs w:val="36"/>
          <w:bdr w:val="single" w:sz="2" w:space="0" w:color="E3E3E3" w:frame="1"/>
          <w:lang w:eastAsia="ru-RU"/>
          <w14:ligatures w14:val="none"/>
        </w:rPr>
        <w:t>🎮</w:t>
      </w:r>
      <w:r w:rsidRPr="00EC1BAA">
        <w:rPr>
          <w:rFonts w:ascii="Arial" w:eastAsia="Times New Roman" w:hAnsi="Arial" w:cs="Arial"/>
          <w:b/>
          <w:bCs/>
          <w:color w:val="222222"/>
          <w:spacing w:val="-5"/>
          <w:kern w:val="0"/>
          <w:sz w:val="36"/>
          <w:szCs w:val="36"/>
          <w:bdr w:val="single" w:sz="2" w:space="0" w:color="E3E3E3" w:frame="1"/>
          <w:lang w:eastAsia="ru-RU"/>
          <w14:ligatures w14:val="none"/>
        </w:rPr>
        <w:t xml:space="preserve"> Как работает игра (полное руководство)</w:t>
      </w:r>
    </w:p>
    <w:p w14:paraId="2FDE9300" w14:textId="77777777" w:rsidR="00EC1BAA" w:rsidRPr="00EC1BAA" w:rsidRDefault="00EC1BAA" w:rsidP="00EC1BA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kern w:val="0"/>
          <w:sz w:val="27"/>
          <w:szCs w:val="27"/>
          <w:lang w:eastAsia="ru-RU"/>
          <w14:ligatures w14:val="none"/>
        </w:rPr>
      </w:pPr>
      <w:r w:rsidRPr="00EC1BAA">
        <w:rPr>
          <w:rFonts w:ascii="Arial" w:eastAsia="Times New Roman" w:hAnsi="Arial" w:cs="Arial"/>
          <w:b/>
          <w:bCs/>
          <w:color w:val="222222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Цель игры</w:t>
      </w:r>
    </w:p>
    <w:p w14:paraId="08BA2678" w14:textId="77777777" w:rsidR="00EC1BAA" w:rsidRPr="00EC1BAA" w:rsidRDefault="00EC1BAA" w:rsidP="00EC1BA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Дойти до </w:t>
      </w:r>
      <w:r w:rsidRPr="00EC1BAA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25 уровня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, убить </w:t>
      </w:r>
      <w:r w:rsidRPr="00EC1BAA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Короля Бездны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, подобрать </w:t>
      </w:r>
      <w:r w:rsidRPr="00EC1BAA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Амулет Бездны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и вернуться на </w:t>
      </w:r>
      <w:r w:rsidRPr="00EC1BAA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уровень 1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.</w:t>
      </w:r>
    </w:p>
    <w:p w14:paraId="6862774C" w14:textId="77777777" w:rsidR="00EC1BAA" w:rsidRPr="00EC1BAA" w:rsidRDefault="00EC1BAA" w:rsidP="00EC1BA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Дополнительная цель: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собрать все 5 реликвий (Алмаз, Золотой кубок, Корона гоблинов, Древняя статуэтка, Осколок звезды).</w:t>
      </w:r>
    </w:p>
    <w:p w14:paraId="2487972C" w14:textId="77777777" w:rsidR="00EC1BAA" w:rsidRPr="00EC1BAA" w:rsidRDefault="00EC1BAA" w:rsidP="00EC1BA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  <w:pict w14:anchorId="061463B7">
          <v:rect id="_x0000_i1025" style="width:0;height:1.5pt" o:hralign="center" o:hrstd="t" o:hr="t" fillcolor="#a0a0a0" stroked="f"/>
        </w:pict>
      </w:r>
    </w:p>
    <w:p w14:paraId="00BF306E" w14:textId="77777777" w:rsidR="00EC1BAA" w:rsidRPr="00EC1BAA" w:rsidRDefault="00EC1BAA" w:rsidP="00EC1BA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kern w:val="0"/>
          <w:sz w:val="27"/>
          <w:szCs w:val="27"/>
          <w:lang w:eastAsia="ru-RU"/>
          <w14:ligatures w14:val="none"/>
        </w:rPr>
      </w:pPr>
      <w:r w:rsidRPr="00EC1BAA">
        <w:rPr>
          <w:rFonts w:ascii="Arial" w:eastAsia="Times New Roman" w:hAnsi="Arial" w:cs="Arial"/>
          <w:b/>
          <w:bCs/>
          <w:color w:val="222222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Управление</w:t>
      </w:r>
    </w:p>
    <w:p w14:paraId="41B19D57" w14:textId="77777777" w:rsidR="00EC1BAA" w:rsidRPr="00EC1BAA" w:rsidRDefault="00EC1BAA" w:rsidP="00EC1BA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Движение:</w:t>
      </w:r>
    </w:p>
    <w:p w14:paraId="55EDE0FB" w14:textId="77777777" w:rsidR="00EC1BAA" w:rsidRPr="00EC1BAA" w:rsidRDefault="00EC1BAA" w:rsidP="00EC1BAA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WASD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или стрелки — 4 направления</w:t>
      </w:r>
    </w:p>
    <w:p w14:paraId="21DCE257" w14:textId="77777777" w:rsidR="00EC1BAA" w:rsidRPr="00EC1BAA" w:rsidRDefault="00EC1BAA" w:rsidP="00EC1BAA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Q E Z C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— диагонали</w:t>
      </w:r>
    </w:p>
    <w:p w14:paraId="31E3DF53" w14:textId="77777777" w:rsidR="00EC1BAA" w:rsidRPr="00EC1BAA" w:rsidRDefault="00EC1BAA" w:rsidP="00EC1BAA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S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или пробел — ждать ход</w:t>
      </w:r>
    </w:p>
    <w:p w14:paraId="0DFB4414" w14:textId="77777777" w:rsidR="00EC1BAA" w:rsidRPr="00EC1BAA" w:rsidRDefault="00EC1BAA" w:rsidP="00EC1BA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Действия:</w:t>
      </w:r>
    </w:p>
    <w:p w14:paraId="7B6F6D55" w14:textId="77777777" w:rsidR="00EC1BAA" w:rsidRPr="00EC1BAA" w:rsidRDefault="00EC1BAA" w:rsidP="00EC1BAA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I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— открыть инвентарь</w:t>
      </w:r>
    </w:p>
    <w:p w14:paraId="7CC24D50" w14:textId="77777777" w:rsidR="00EC1BAA" w:rsidRPr="00EC1BAA" w:rsidRDefault="00EC1BAA" w:rsidP="00EC1BAA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1-9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— использовать предмет из инвентаря</w:t>
      </w:r>
    </w:p>
    <w:p w14:paraId="451CE495" w14:textId="77777777" w:rsidR="00EC1BAA" w:rsidRPr="00EC1BAA" w:rsidRDefault="00EC1BAA" w:rsidP="00EC1BAA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T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— торговля (стоя на торговце </w:t>
      </w: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M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)</w:t>
      </w:r>
    </w:p>
    <w:p w14:paraId="0079FEFA" w14:textId="77777777" w:rsidR="00EC1BAA" w:rsidRPr="00EC1BAA" w:rsidRDefault="00EC1BAA" w:rsidP="00EC1BAA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B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— благословение (стоя на алтаре </w:t>
      </w: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_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)</w:t>
      </w:r>
    </w:p>
    <w:p w14:paraId="63375DF0" w14:textId="77777777" w:rsidR="00EC1BAA" w:rsidRPr="00EC1BAA" w:rsidRDefault="00EC1BAA" w:rsidP="00EC1BAA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O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— открыть сундук (стоя на </w:t>
      </w: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&amp;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)</w:t>
      </w:r>
    </w:p>
    <w:p w14:paraId="5E1BA4F7" w14:textId="77777777" w:rsidR="00EC1BAA" w:rsidRPr="00EC1BAA" w:rsidRDefault="00EC1BAA" w:rsidP="00EC1BAA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&gt;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— спуститься по лестнице вниз</w:t>
      </w:r>
    </w:p>
    <w:p w14:paraId="659488CC" w14:textId="77777777" w:rsidR="00EC1BAA" w:rsidRPr="00EC1BAA" w:rsidRDefault="00EC1BAA" w:rsidP="00EC1BAA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proofErr w:type="gramStart"/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&lt;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—</w:t>
      </w:r>
      <w:proofErr w:type="gramEnd"/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подняться по лестнице вверх</w:t>
      </w:r>
    </w:p>
    <w:p w14:paraId="0E50D7A0" w14:textId="77777777" w:rsidR="00EC1BAA" w:rsidRPr="00EC1BAA" w:rsidRDefault="00EC1BAA" w:rsidP="00EC1BAA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proofErr w:type="spellStart"/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Shift+S</w:t>
      </w:r>
      <w:proofErr w:type="spellEnd"/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— сохранить игру</w:t>
      </w:r>
    </w:p>
    <w:p w14:paraId="4E6CBC9D" w14:textId="77777777" w:rsidR="00EC1BAA" w:rsidRPr="00EC1BAA" w:rsidRDefault="00EC1BAA" w:rsidP="00EC1BAA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N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— новая игра</w:t>
      </w:r>
    </w:p>
    <w:p w14:paraId="3C8CA24F" w14:textId="77777777" w:rsidR="00EC1BAA" w:rsidRPr="00EC1BAA" w:rsidRDefault="00EC1BAA" w:rsidP="00EC1BAA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?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— экран помощи</w:t>
      </w:r>
    </w:p>
    <w:p w14:paraId="7A3B9147" w14:textId="77777777" w:rsidR="00EC1BAA" w:rsidRPr="00EC1BAA" w:rsidRDefault="00EC1BAA" w:rsidP="00EC1BAA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ESC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— выход</w:t>
      </w:r>
    </w:p>
    <w:p w14:paraId="5A41562A" w14:textId="77777777" w:rsidR="00EC1BAA" w:rsidRPr="00EC1BAA" w:rsidRDefault="00EC1BAA" w:rsidP="00EC1BA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Музыка:</w:t>
      </w:r>
    </w:p>
    <w:p w14:paraId="17936F63" w14:textId="77777777" w:rsidR="00EC1BAA" w:rsidRPr="00EC1BAA" w:rsidRDefault="00EC1BAA" w:rsidP="00EC1BAA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M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— </w:t>
      </w:r>
      <w:proofErr w:type="spellStart"/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вкл</w:t>
      </w:r>
      <w:proofErr w:type="spellEnd"/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/</w:t>
      </w:r>
      <w:proofErr w:type="spellStart"/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выкл</w:t>
      </w:r>
      <w:proofErr w:type="spellEnd"/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музыку</w:t>
      </w:r>
    </w:p>
    <w:p w14:paraId="0E24F28C" w14:textId="77777777" w:rsidR="00EC1BAA" w:rsidRPr="00EC1BAA" w:rsidRDefault="00EC1BAA" w:rsidP="00EC1BAA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+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/ </w:t>
      </w: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-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— громкость</w:t>
      </w:r>
    </w:p>
    <w:p w14:paraId="3A79A692" w14:textId="77777777" w:rsidR="00EC1BAA" w:rsidRPr="00EC1BAA" w:rsidRDefault="00EC1BAA" w:rsidP="00EC1BA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  <w:pict w14:anchorId="57421ED3">
          <v:rect id="_x0000_i1026" style="width:0;height:1.5pt" o:hralign="center" o:hrstd="t" o:hr="t" fillcolor="#a0a0a0" stroked="f"/>
        </w:pict>
      </w:r>
    </w:p>
    <w:p w14:paraId="67F81457" w14:textId="77777777" w:rsidR="00EC1BAA" w:rsidRPr="00EC1BAA" w:rsidRDefault="00EC1BAA" w:rsidP="00EC1BA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kern w:val="0"/>
          <w:sz w:val="27"/>
          <w:szCs w:val="27"/>
          <w:lang w:eastAsia="ru-RU"/>
          <w14:ligatures w14:val="none"/>
        </w:rPr>
      </w:pPr>
      <w:r w:rsidRPr="00EC1BAA">
        <w:rPr>
          <w:rFonts w:ascii="Arial" w:eastAsia="Times New Roman" w:hAnsi="Arial" w:cs="Arial"/>
          <w:b/>
          <w:bCs/>
          <w:color w:val="222222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Игровой процесс</w:t>
      </w:r>
    </w:p>
    <w:p w14:paraId="33313DA0" w14:textId="77777777" w:rsidR="00EC1BAA" w:rsidRPr="00EC1BAA" w:rsidRDefault="00EC1BAA" w:rsidP="00EC1BA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1. Начало игры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Вы появляетесь на уровне 1 с характеристиками:</w:t>
      </w:r>
    </w:p>
    <w:p w14:paraId="0315EBCF" w14:textId="77777777" w:rsidR="00EC1BAA" w:rsidRPr="00EC1BAA" w:rsidRDefault="00EC1BAA" w:rsidP="00EC1BAA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HP: 300/300 (отладочные значения)</w:t>
      </w:r>
    </w:p>
    <w:p w14:paraId="7B041F04" w14:textId="77777777" w:rsidR="00EC1BAA" w:rsidRPr="00EC1BAA" w:rsidRDefault="00EC1BAA" w:rsidP="00EC1BAA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Атака: 300, Защита: 300</w:t>
      </w:r>
    </w:p>
    <w:p w14:paraId="6826CCD9" w14:textId="77777777" w:rsidR="00EC1BAA" w:rsidRPr="00EC1BAA" w:rsidRDefault="00EC1BAA" w:rsidP="00EC1BAA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Золото: 0</w:t>
      </w:r>
    </w:p>
    <w:p w14:paraId="338D7D12" w14:textId="77777777" w:rsidR="00EC1BAA" w:rsidRPr="00EC1BAA" w:rsidRDefault="00EC1BAA" w:rsidP="00EC1BA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2. Исследование подземелья</w:t>
      </w:r>
    </w:p>
    <w:p w14:paraId="5603E604" w14:textId="77777777" w:rsidR="00EC1BAA" w:rsidRPr="00EC1BAA" w:rsidRDefault="00EC1BAA" w:rsidP="00EC1BAA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Туман войны: видно только в радиусе 8 клеток</w:t>
      </w:r>
    </w:p>
    <w:p w14:paraId="6E9C166B" w14:textId="77777777" w:rsidR="00EC1BAA" w:rsidRPr="00EC1BAA" w:rsidRDefault="00EC1BAA" w:rsidP="00EC1BAA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Исследованные клетки остаются тускло-серыми</w:t>
      </w:r>
    </w:p>
    <w:p w14:paraId="75150772" w14:textId="77777777" w:rsidR="00EC1BAA" w:rsidRPr="00EC1BAA" w:rsidRDefault="00EC1BAA" w:rsidP="00EC1BAA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Лестницы</w:t>
      </w:r>
      <w:proofErr w:type="gramStart"/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: </w:t>
      </w: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&gt;</w:t>
      </w:r>
      <w:proofErr w:type="gramEnd"/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(вниз), </w:t>
      </w: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&lt;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(вверх), </w:t>
      </w: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±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(обе на одной клетке)</w:t>
      </w:r>
    </w:p>
    <w:p w14:paraId="42CB94ED" w14:textId="77777777" w:rsidR="00EC1BAA" w:rsidRPr="00EC1BAA" w:rsidRDefault="00EC1BAA" w:rsidP="00EC1BA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3. Бой с монстрами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Монстры: </w:t>
      </w: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g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(гоблин), </w:t>
      </w: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o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(орк), </w:t>
      </w: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s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(скелет), </w:t>
      </w: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r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(крыса)</w:t>
      </w:r>
    </w:p>
    <w:p w14:paraId="171D3353" w14:textId="77777777" w:rsidR="00EC1BAA" w:rsidRPr="00EC1BAA" w:rsidRDefault="00EC1BAA" w:rsidP="00EC1BAA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Идите на клетку с монстром — атакуете его</w:t>
      </w:r>
    </w:p>
    <w:p w14:paraId="5646A7DB" w14:textId="77777777" w:rsidR="00EC1BAA" w:rsidRPr="00EC1BAA" w:rsidRDefault="00EC1BAA" w:rsidP="00EC1BAA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Монстры преследуют вас в радиусе 6 клеток</w:t>
      </w:r>
    </w:p>
    <w:p w14:paraId="6FA258F1" w14:textId="77777777" w:rsidR="00EC1BAA" w:rsidRPr="00EC1BAA" w:rsidRDefault="00EC1BAA" w:rsidP="00EC1BAA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Монстры не видят сквозь стены</w:t>
      </w:r>
    </w:p>
    <w:p w14:paraId="3270B1CA" w14:textId="77777777" w:rsidR="00EC1BAA" w:rsidRDefault="00EC1BAA" w:rsidP="00EC1BA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</w:pPr>
    </w:p>
    <w:p w14:paraId="3B95E2FC" w14:textId="77777777" w:rsidR="00EC1BAA" w:rsidRDefault="00EC1BAA" w:rsidP="00EC1BA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</w:pPr>
    </w:p>
    <w:p w14:paraId="423B1454" w14:textId="28616614" w:rsidR="00EC1BAA" w:rsidRPr="00EC1BAA" w:rsidRDefault="00EC1BAA" w:rsidP="00EC1BA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lastRenderedPageBreak/>
        <w:t>4. Боссы (каждые 6 уровней)</w:t>
      </w:r>
    </w:p>
    <w:p w14:paraId="6F87C13D" w14:textId="77777777" w:rsidR="00EC1BAA" w:rsidRPr="00EC1BAA" w:rsidRDefault="00EC1BAA" w:rsidP="00EC1BAA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Уровень 6: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Вождь Гоблинов </w:t>
      </w: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G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(обычный)</w:t>
      </w:r>
    </w:p>
    <w:p w14:paraId="460D427D" w14:textId="77777777" w:rsidR="00EC1BAA" w:rsidRPr="00EC1BAA" w:rsidRDefault="00EC1BAA" w:rsidP="00EC1BAA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Уровень 12: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Некромант </w:t>
      </w: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N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(регенерация 3 HP/ход)</w:t>
      </w:r>
    </w:p>
    <w:p w14:paraId="05BC7CAC" w14:textId="77777777" w:rsidR="00EC1BAA" w:rsidRPr="00EC1BAA" w:rsidRDefault="00EC1BAA" w:rsidP="00EC1BAA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Уровень 18: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Древний Дракон </w:t>
      </w: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D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(двойная атака)</w:t>
      </w:r>
    </w:p>
    <w:p w14:paraId="2B077BFF" w14:textId="77777777" w:rsidR="00EC1BAA" w:rsidRPr="00EC1BAA" w:rsidRDefault="00EC1BAA" w:rsidP="00EC1BAA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Уровень 24: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Повелитель Бездны </w:t>
      </w: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B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(призыв миньонов)</w:t>
      </w:r>
    </w:p>
    <w:p w14:paraId="592CB13D" w14:textId="77777777" w:rsidR="00EC1BAA" w:rsidRPr="00EC1BAA" w:rsidRDefault="00EC1BAA" w:rsidP="00EC1BAA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Уровень 25: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Король Бездны </w:t>
      </w: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K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(финальный босс)</w:t>
      </w:r>
    </w:p>
    <w:p w14:paraId="22985591" w14:textId="77777777" w:rsidR="00EC1BAA" w:rsidRPr="00EC1BAA" w:rsidRDefault="00EC1BAA" w:rsidP="00EC1BA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Важно</w:t>
      </w:r>
      <w:proofErr w:type="gramStart"/>
      <w:r w:rsidRPr="00EC1BAA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: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Пока</w:t>
      </w:r>
      <w:proofErr w:type="gramEnd"/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босс жив, лестница вниз заблокирована!</w:t>
      </w:r>
    </w:p>
    <w:p w14:paraId="49175E70" w14:textId="77777777" w:rsidR="00EC1BAA" w:rsidRPr="00EC1BAA" w:rsidRDefault="00EC1BAA" w:rsidP="00EC1BA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5. Предметы</w:t>
      </w:r>
    </w:p>
    <w:p w14:paraId="208EC276" w14:textId="77777777" w:rsidR="00EC1BAA" w:rsidRPr="00EC1BAA" w:rsidRDefault="00EC1BAA" w:rsidP="00EC1BAA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!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— зелье здоровья (+HP)</w:t>
      </w:r>
    </w:p>
    <w:p w14:paraId="1FC6DF31" w14:textId="77777777" w:rsidR="00EC1BAA" w:rsidRPr="00EC1BAA" w:rsidRDefault="00EC1BAA" w:rsidP="00EC1BAA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%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— еда (утоляет голод)</w:t>
      </w:r>
    </w:p>
    <w:p w14:paraId="2B6D28BA" w14:textId="77777777" w:rsidR="00EC1BAA" w:rsidRPr="00EC1BAA" w:rsidRDefault="00EC1BAA" w:rsidP="00EC1BAA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/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— меч (улучшает атаку)</w:t>
      </w:r>
    </w:p>
    <w:p w14:paraId="15C03DD1" w14:textId="77777777" w:rsidR="00EC1BAA" w:rsidRPr="00EC1BAA" w:rsidRDefault="00EC1BAA" w:rsidP="00EC1BAA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proofErr w:type="gramStart"/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[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—</w:t>
      </w:r>
      <w:proofErr w:type="gramEnd"/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щит (улучшает защиту)</w:t>
      </w:r>
    </w:p>
    <w:p w14:paraId="0B103107" w14:textId="77777777" w:rsidR="00EC1BAA" w:rsidRPr="00EC1BAA" w:rsidRDefault="00EC1BAA" w:rsidP="00EC1BAA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$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— золото (автоматически в кошелёк)</w:t>
      </w:r>
    </w:p>
    <w:p w14:paraId="07359291" w14:textId="77777777" w:rsidR="00EC1BAA" w:rsidRPr="00EC1BAA" w:rsidRDefault="00EC1BAA" w:rsidP="00EC1BAA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*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— реликвия (для продажи)</w:t>
      </w:r>
    </w:p>
    <w:p w14:paraId="2D4480EB" w14:textId="77777777" w:rsidR="00EC1BAA" w:rsidRPr="00EC1BAA" w:rsidRDefault="00EC1BAA" w:rsidP="00EC1BAA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?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— свиток (эффекты: карта, телепорт, молния, изгнание)</w:t>
      </w:r>
    </w:p>
    <w:p w14:paraId="381292B6" w14:textId="77777777" w:rsidR="00EC1BAA" w:rsidRPr="00EC1BAA" w:rsidRDefault="00EC1BAA" w:rsidP="00EC1BAA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k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— ключ (от золотых сундуков)</w:t>
      </w:r>
    </w:p>
    <w:p w14:paraId="3B9313B4" w14:textId="77777777" w:rsidR="00EC1BAA" w:rsidRPr="00EC1BAA" w:rsidRDefault="00EC1BAA" w:rsidP="00EC1BAA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&amp;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— Амулет Бездны (финальный предмет)</w:t>
      </w:r>
    </w:p>
    <w:p w14:paraId="1467B417" w14:textId="77777777" w:rsidR="00EC1BAA" w:rsidRPr="00EC1BAA" w:rsidRDefault="00EC1BAA" w:rsidP="00EC1BA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Механика стопок:</w:t>
      </w:r>
    </w:p>
    <w:p w14:paraId="697485B5" w14:textId="77777777" w:rsidR="00EC1BAA" w:rsidRPr="00EC1BAA" w:rsidRDefault="00EC1BAA" w:rsidP="00EC1BAA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Одинаковые предметы складываются (например, "Меч x3")</w:t>
      </w:r>
    </w:p>
    <w:p w14:paraId="363A692A" w14:textId="77777777" w:rsidR="00EC1BAA" w:rsidRPr="00EC1BAA" w:rsidRDefault="00EC1BAA" w:rsidP="00EC1BAA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При использовании </w:t>
      </w:r>
      <w:proofErr w:type="spellStart"/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Count</w:t>
      </w:r>
      <w:proofErr w:type="spellEnd"/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уменьшается</w:t>
      </w:r>
    </w:p>
    <w:p w14:paraId="79E1461F" w14:textId="77777777" w:rsidR="00EC1BAA" w:rsidRPr="00EC1BAA" w:rsidRDefault="00EC1BAA" w:rsidP="00EC1BAA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Когда </w:t>
      </w:r>
      <w:proofErr w:type="spellStart"/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Count</w:t>
      </w:r>
      <w:proofErr w:type="spellEnd"/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= 0 — предмет удаляется</w:t>
      </w:r>
    </w:p>
    <w:p w14:paraId="524C199B" w14:textId="77777777" w:rsidR="00EC1BAA" w:rsidRPr="00EC1BAA" w:rsidRDefault="00EC1BAA" w:rsidP="00EC1BA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Механика улучшения экипировки:</w:t>
      </w:r>
    </w:p>
    <w:p w14:paraId="4C7F435F" w14:textId="77777777" w:rsidR="00EC1BAA" w:rsidRPr="00EC1BAA" w:rsidRDefault="00EC1BAA" w:rsidP="00EC1BAA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Первый меч: экипируется (+5 ATK)</w:t>
      </w:r>
    </w:p>
    <w:p w14:paraId="49487B36" w14:textId="77777777" w:rsidR="00EC1BAA" w:rsidRPr="00EC1BAA" w:rsidRDefault="00EC1BAA" w:rsidP="00EC1BAA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Второй меч: улучшает первый на +1 (в инвентаре "Меч x1")</w:t>
      </w:r>
    </w:p>
    <w:p w14:paraId="7CABAF70" w14:textId="77777777" w:rsidR="00EC1BAA" w:rsidRPr="00EC1BAA" w:rsidRDefault="00EC1BAA" w:rsidP="00EC1BAA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Третий меч: улучшает на +1 ещё раз</w:t>
      </w:r>
    </w:p>
    <w:p w14:paraId="6176604F" w14:textId="77777777" w:rsidR="00EC1BAA" w:rsidRPr="00EC1BAA" w:rsidRDefault="00EC1BAA" w:rsidP="00EC1BA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6. Золотые сундуки (уровни 3+)</w:t>
      </w:r>
    </w:p>
    <w:p w14:paraId="1559A406" w14:textId="77777777" w:rsidR="00EC1BAA" w:rsidRPr="00EC1BAA" w:rsidRDefault="00EC1BAA" w:rsidP="00EC1BAA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Отображаются золотым цветом</w:t>
      </w:r>
    </w:p>
    <w:p w14:paraId="2AF62E2E" w14:textId="77777777" w:rsidR="00EC1BAA" w:rsidRPr="00EC1BAA" w:rsidRDefault="00EC1BAA" w:rsidP="00EC1BAA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Требуют ключ </w:t>
      </w: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k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для открытия</w:t>
      </w:r>
    </w:p>
    <w:p w14:paraId="415676CC" w14:textId="77777777" w:rsidR="00EC1BAA" w:rsidRPr="00EC1BAA" w:rsidRDefault="00EC1BAA" w:rsidP="00EC1BAA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Содержат: реликвию (50%), свиток (30%), золото (20%)</w:t>
      </w:r>
    </w:p>
    <w:p w14:paraId="2D185304" w14:textId="77777777" w:rsidR="00EC1BAA" w:rsidRPr="00EC1BAA" w:rsidRDefault="00EC1BAA" w:rsidP="00EC1BA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7. Торговцы (каждые 5 уровней)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Стоя на </w:t>
      </w: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M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, нажмите </w:t>
      </w: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T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:</w:t>
      </w:r>
    </w:p>
    <w:p w14:paraId="1935914E" w14:textId="77777777" w:rsidR="00EC1BAA" w:rsidRPr="00EC1BAA" w:rsidRDefault="00EC1BAA" w:rsidP="00EC1BAA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Цифры 1-9 — покупка предметов</w:t>
      </w:r>
    </w:p>
    <w:p w14:paraId="37141070" w14:textId="77777777" w:rsidR="00EC1BAA" w:rsidRPr="00EC1BAA" w:rsidRDefault="00EC1BAA" w:rsidP="00EC1BAA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Буквы A-E — продажа реликвий</w:t>
      </w:r>
    </w:p>
    <w:p w14:paraId="17C76DE2" w14:textId="77777777" w:rsidR="00EC1BAA" w:rsidRPr="00EC1BAA" w:rsidRDefault="00EC1BAA" w:rsidP="00EC1BAA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ESC — выход</w:t>
      </w:r>
    </w:p>
    <w:p w14:paraId="58CF3EBB" w14:textId="77777777" w:rsidR="00EC1BAA" w:rsidRPr="00EC1BAA" w:rsidRDefault="00EC1BAA" w:rsidP="00EC1BA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8. Алтари (каждый уровень)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Стоя на </w:t>
      </w: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_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, нажмите </w:t>
      </w: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B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:</w:t>
      </w:r>
    </w:p>
    <w:p w14:paraId="21A67EA7" w14:textId="77777777" w:rsidR="00EC1BAA" w:rsidRPr="00EC1BAA" w:rsidRDefault="00EC1BAA" w:rsidP="00EC1BAA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Тратит 100 золота</w:t>
      </w:r>
    </w:p>
    <w:p w14:paraId="0B5583AB" w14:textId="77777777" w:rsidR="00EC1BAA" w:rsidRPr="00EC1BAA" w:rsidRDefault="00EC1BAA" w:rsidP="00EC1BAA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Улучшает оружие или броню на +2</w:t>
      </w:r>
    </w:p>
    <w:p w14:paraId="6AA8F708" w14:textId="77777777" w:rsidR="00EC1BAA" w:rsidRPr="00EC1BAA" w:rsidRDefault="00EC1BAA" w:rsidP="00EC1BAA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Одноразовый (после использования тускнеет)</w:t>
      </w:r>
    </w:p>
    <w:p w14:paraId="6F19EBC9" w14:textId="77777777" w:rsidR="00EC1BAA" w:rsidRPr="00EC1BAA" w:rsidRDefault="00EC1BAA" w:rsidP="00EC1BA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9. Голод</w:t>
      </w:r>
    </w:p>
    <w:p w14:paraId="50775DDA" w14:textId="77777777" w:rsidR="00EC1BAA" w:rsidRPr="00EC1BAA" w:rsidRDefault="00EC1BAA" w:rsidP="00EC1BAA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Растёт на 1 за каждый шаг</w:t>
      </w:r>
    </w:p>
    <w:p w14:paraId="0E585A53" w14:textId="77777777" w:rsidR="00EC1BAA" w:rsidRPr="00EC1BAA" w:rsidRDefault="00EC1BAA" w:rsidP="00EC1BAA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8C8D9B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color w:val="8C8D9B"/>
          <w:kern w:val="0"/>
          <w:bdr w:val="single" w:sz="2" w:space="0" w:color="E3E3E3" w:frame="1"/>
          <w:lang w:eastAsia="ru-RU"/>
          <w14:ligatures w14:val="none"/>
        </w:rPr>
        <w:t>500: "Голоден" (фиолетовый)</w:t>
      </w:r>
    </w:p>
    <w:p w14:paraId="6E8DEBBB" w14:textId="77777777" w:rsidR="00EC1BAA" w:rsidRPr="00EC1BAA" w:rsidRDefault="00EC1BAA" w:rsidP="00EC1BAA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8C8D9B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color w:val="8C8D9B"/>
          <w:kern w:val="0"/>
          <w:bdr w:val="single" w:sz="2" w:space="0" w:color="E3E3E3" w:frame="1"/>
          <w:lang w:eastAsia="ru-RU"/>
          <w14:ligatures w14:val="none"/>
        </w:rPr>
        <w:t>900: "Умирает" (красный)</w:t>
      </w:r>
    </w:p>
    <w:p w14:paraId="55994D02" w14:textId="77777777" w:rsidR="00EC1BAA" w:rsidRPr="00EC1BAA" w:rsidRDefault="00EC1BAA" w:rsidP="00EC1BAA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8C8D9B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color w:val="8C8D9B"/>
          <w:kern w:val="0"/>
          <w:bdr w:val="single" w:sz="2" w:space="0" w:color="E3E3E3" w:frame="1"/>
          <w:lang w:eastAsia="ru-RU"/>
          <w14:ligatures w14:val="none"/>
        </w:rPr>
        <w:t>1000: теряете 1 HP/ход</w:t>
      </w:r>
    </w:p>
    <w:p w14:paraId="752C2B1A" w14:textId="77777777" w:rsidR="00EC1BAA" w:rsidRPr="00EC1BAA" w:rsidRDefault="00EC1BAA" w:rsidP="00EC1BAA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Еда </w:t>
      </w: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%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полностью утоляет голод</w:t>
      </w:r>
    </w:p>
    <w:p w14:paraId="3A7E7B6F" w14:textId="77777777" w:rsidR="00EC1BAA" w:rsidRPr="00EC1BAA" w:rsidRDefault="00EC1BAA" w:rsidP="00EC1BA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  <w:pict w14:anchorId="1EA55919">
          <v:rect id="_x0000_i1027" style="width:0;height:1.5pt" o:hralign="center" o:hrstd="t" o:hr="t" fillcolor="#a0a0a0" stroked="f"/>
        </w:pict>
      </w:r>
    </w:p>
    <w:p w14:paraId="0D2A3017" w14:textId="77777777" w:rsidR="00EC1BAA" w:rsidRDefault="00EC1BAA" w:rsidP="00EC1BA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</w:pPr>
    </w:p>
    <w:p w14:paraId="2203A1D3" w14:textId="77777777" w:rsidR="00EC1BAA" w:rsidRDefault="00EC1BAA" w:rsidP="00EC1BA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</w:pPr>
    </w:p>
    <w:p w14:paraId="13D53B25" w14:textId="77777777" w:rsidR="00EC1BAA" w:rsidRDefault="00EC1BAA" w:rsidP="00EC1BA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</w:pPr>
    </w:p>
    <w:p w14:paraId="215215E3" w14:textId="0063E858" w:rsidR="00EC1BAA" w:rsidRPr="00EC1BAA" w:rsidRDefault="00EC1BAA" w:rsidP="00EC1BA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kern w:val="0"/>
          <w:sz w:val="27"/>
          <w:szCs w:val="27"/>
          <w:lang w:eastAsia="ru-RU"/>
          <w14:ligatures w14:val="none"/>
        </w:rPr>
      </w:pPr>
      <w:r w:rsidRPr="00EC1BAA">
        <w:rPr>
          <w:rFonts w:ascii="Arial" w:eastAsia="Times New Roman" w:hAnsi="Arial" w:cs="Arial"/>
          <w:b/>
          <w:bCs/>
          <w:color w:val="222222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lastRenderedPageBreak/>
        <w:t>Путь к победе</w:t>
      </w:r>
    </w:p>
    <w:p w14:paraId="651E60A8" w14:textId="77777777" w:rsidR="00EC1BAA" w:rsidRPr="00EC1BAA" w:rsidRDefault="00EC1BAA" w:rsidP="00EC1BAA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Спуститесь до </w:t>
      </w:r>
      <w:r w:rsidRPr="00EC1BAA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уровня 25</w:t>
      </w:r>
    </w:p>
    <w:p w14:paraId="596EF9E7" w14:textId="77777777" w:rsidR="00EC1BAA" w:rsidRPr="00EC1BAA" w:rsidRDefault="00EC1BAA" w:rsidP="00EC1BAA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Убейте </w:t>
      </w:r>
      <w:r w:rsidRPr="00EC1BAA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Короля Бездны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K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(HP=500, ATK=50)</w:t>
      </w:r>
    </w:p>
    <w:p w14:paraId="1175E9D7" w14:textId="77777777" w:rsidR="00EC1BAA" w:rsidRPr="00EC1BAA" w:rsidRDefault="00EC1BAA" w:rsidP="00EC1BAA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Подберите </w:t>
      </w:r>
      <w:r w:rsidRPr="00EC1BAA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Амулет Бездны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&amp;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(появится на месте Короля)</w:t>
      </w:r>
    </w:p>
    <w:p w14:paraId="73988530" w14:textId="77777777" w:rsidR="00EC1BAA" w:rsidRPr="00EC1BAA" w:rsidRDefault="00EC1BAA" w:rsidP="00EC1BAA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Монстры становятся агрессивнее!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(видят на 10 клеток вместо 6)</w:t>
      </w:r>
    </w:p>
    <w:p w14:paraId="3D3A8975" w14:textId="77777777" w:rsidR="00EC1BAA" w:rsidRPr="00EC1BAA" w:rsidRDefault="00EC1BAA" w:rsidP="00EC1BAA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Вернитесь на </w:t>
      </w:r>
      <w:r w:rsidRPr="00EC1BAA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уровень 1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(поднимайтесь по </w:t>
      </w: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&lt;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)</w:t>
      </w:r>
    </w:p>
    <w:p w14:paraId="09B833A3" w14:textId="77777777" w:rsidR="00EC1BAA" w:rsidRPr="00EC1BAA" w:rsidRDefault="00EC1BAA" w:rsidP="00EC1BAA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На уровне 1 с Амулетом — </w:t>
      </w:r>
      <w:r w:rsidRPr="00EC1BAA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ПОБЕДА!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r w:rsidRPr="00EC1BAA">
        <w:rPr>
          <w:rFonts w:ascii="Segoe UI Emoji" w:eastAsia="Times New Roman" w:hAnsi="Segoe UI Emoji" w:cs="Segoe UI Emoji"/>
          <w:color w:val="222222"/>
          <w:kern w:val="0"/>
          <w:bdr w:val="single" w:sz="2" w:space="0" w:color="E3E3E3" w:frame="1"/>
          <w:lang w:eastAsia="ru-RU"/>
          <w14:ligatures w14:val="none"/>
        </w:rPr>
        <w:t>🏆</w:t>
      </w:r>
    </w:p>
    <w:p w14:paraId="7AA1976E" w14:textId="77777777" w:rsidR="00EC1BAA" w:rsidRPr="00EC1BAA" w:rsidRDefault="00EC1BAA" w:rsidP="00EC1BA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Экран победы покажет:</w:t>
      </w:r>
    </w:p>
    <w:p w14:paraId="243B3F0A" w14:textId="77777777" w:rsidR="00EC1BAA" w:rsidRPr="00EC1BAA" w:rsidRDefault="00EC1BAA" w:rsidP="00EC1BAA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Статистику (глубина, золото, уровень)</w:t>
      </w:r>
    </w:p>
    <w:p w14:paraId="0FEE21A7" w14:textId="77777777" w:rsidR="00EC1BAA" w:rsidRPr="00EC1BAA" w:rsidRDefault="00EC1BAA" w:rsidP="00EC1BAA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Количество собранных реликвий (из 5)</w:t>
      </w:r>
    </w:p>
    <w:p w14:paraId="3D8DADEE" w14:textId="77777777" w:rsidR="00EC1BAA" w:rsidRPr="00EC1BAA" w:rsidRDefault="00EC1BAA" w:rsidP="00EC1BA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  <w:pict w14:anchorId="4857E2C2">
          <v:rect id="_x0000_i1028" style="width:0;height:1.5pt" o:hralign="center" o:hrstd="t" o:hr="t" fillcolor="#a0a0a0" stroked="f"/>
        </w:pict>
      </w:r>
    </w:p>
    <w:p w14:paraId="7F564804" w14:textId="77777777" w:rsidR="00EC1BAA" w:rsidRPr="00EC1BAA" w:rsidRDefault="00EC1BAA" w:rsidP="00EC1BA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kern w:val="0"/>
          <w:sz w:val="27"/>
          <w:szCs w:val="27"/>
          <w:lang w:eastAsia="ru-RU"/>
          <w14:ligatures w14:val="none"/>
        </w:rPr>
      </w:pPr>
      <w:r w:rsidRPr="00EC1BAA">
        <w:rPr>
          <w:rFonts w:ascii="Arial" w:eastAsia="Times New Roman" w:hAnsi="Arial" w:cs="Arial"/>
          <w:b/>
          <w:bCs/>
          <w:color w:val="222222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Возрождение уровней</w:t>
      </w:r>
    </w:p>
    <w:p w14:paraId="2C15C960" w14:textId="77777777" w:rsidR="00EC1BAA" w:rsidRPr="00EC1BAA" w:rsidRDefault="00EC1BAA" w:rsidP="00EC1BA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При повторном посещении уровня:</w:t>
      </w:r>
    </w:p>
    <w:p w14:paraId="5ADB2E88" w14:textId="77777777" w:rsidR="00EC1BAA" w:rsidRPr="00EC1BAA" w:rsidRDefault="00EC1BAA" w:rsidP="00EC1BAA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Монстры возрождаются (половина количества, но сильнее)</w:t>
      </w:r>
    </w:p>
    <w:p w14:paraId="2594FC43" w14:textId="77777777" w:rsidR="00EC1BAA" w:rsidRPr="00EC1BAA" w:rsidRDefault="00EC1BAA" w:rsidP="00EC1BAA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Алтари оживают (можно снова благословить)</w:t>
      </w:r>
    </w:p>
    <w:p w14:paraId="5F9E5C8C" w14:textId="77777777" w:rsidR="00EC1BAA" w:rsidRPr="00EC1BAA" w:rsidRDefault="00EC1BAA" w:rsidP="00EC1BAA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Сундуки оживают (новое содержимое)</w:t>
      </w:r>
    </w:p>
    <w:p w14:paraId="59514844" w14:textId="77777777" w:rsidR="00EC1BAA" w:rsidRPr="00EC1BAA" w:rsidRDefault="00EC1BAA" w:rsidP="00EC1BAA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Торговцы получают новый товар</w:t>
      </w:r>
    </w:p>
    <w:p w14:paraId="1E4E37A4" w14:textId="77777777" w:rsidR="00EC1BAA" w:rsidRPr="00EC1BAA" w:rsidRDefault="00EC1BAA" w:rsidP="00EC1BAA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Боссы НЕ возрождаются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(убитые не возвращаются)</w:t>
      </w:r>
    </w:p>
    <w:p w14:paraId="39B94760" w14:textId="77777777" w:rsidR="00EC1BAA" w:rsidRPr="00EC1BAA" w:rsidRDefault="00EC1BAA" w:rsidP="00EC1BA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  <w:pict w14:anchorId="6EA2FBAC">
          <v:rect id="_x0000_i1029" style="width:0;height:1.5pt" o:hralign="center" o:hrstd="t" o:hr="t" fillcolor="#a0a0a0" stroked="f"/>
        </w:pict>
      </w:r>
    </w:p>
    <w:p w14:paraId="13F3FB94" w14:textId="77777777" w:rsidR="00EC1BAA" w:rsidRPr="00EC1BAA" w:rsidRDefault="00EC1BAA" w:rsidP="00EC1BA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kern w:val="0"/>
          <w:sz w:val="27"/>
          <w:szCs w:val="27"/>
          <w:lang w:eastAsia="ru-RU"/>
          <w14:ligatures w14:val="none"/>
        </w:rPr>
      </w:pPr>
      <w:r w:rsidRPr="00EC1BAA">
        <w:rPr>
          <w:rFonts w:ascii="Arial" w:eastAsia="Times New Roman" w:hAnsi="Arial" w:cs="Arial"/>
          <w:b/>
          <w:bCs/>
          <w:color w:val="222222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Советы</w:t>
      </w:r>
    </w:p>
    <w:p w14:paraId="12071E1B" w14:textId="77777777" w:rsidR="00EC1BAA" w:rsidRPr="00EC1BAA" w:rsidRDefault="00EC1BAA" w:rsidP="00EC1BAA">
      <w:pPr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Собирайте ключи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k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— они нужны для золотых сундуков</w:t>
      </w:r>
    </w:p>
    <w:p w14:paraId="361AB445" w14:textId="77777777" w:rsidR="00EC1BAA" w:rsidRPr="00EC1BAA" w:rsidRDefault="00EC1BAA" w:rsidP="00EC1BAA">
      <w:pPr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Продавайте реликвии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торговцу — хорошее золото</w:t>
      </w:r>
    </w:p>
    <w:p w14:paraId="39829954" w14:textId="77777777" w:rsidR="00EC1BAA" w:rsidRPr="00EC1BAA" w:rsidRDefault="00EC1BAA" w:rsidP="00EC1BAA">
      <w:pPr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Улучшайте экипировку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на алтарях (+2 за 100 золота)</w:t>
      </w:r>
    </w:p>
    <w:p w14:paraId="6240F252" w14:textId="77777777" w:rsidR="00EC1BAA" w:rsidRPr="00EC1BAA" w:rsidRDefault="00EC1BAA" w:rsidP="00EC1BAA">
      <w:pPr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Ешьте еду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%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— не давайте голоду убить вас</w:t>
      </w:r>
    </w:p>
    <w:p w14:paraId="709D2694" w14:textId="77777777" w:rsidR="00EC1BAA" w:rsidRPr="00EC1BAA" w:rsidRDefault="00EC1BAA" w:rsidP="00EC1BAA">
      <w:pPr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Не забывайте сохраняться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(</w:t>
      </w:r>
      <w:proofErr w:type="spellStart"/>
      <w:r w:rsidRPr="00EC1BAA">
        <w:rPr>
          <w:rFonts w:ascii="Consolas" w:eastAsia="Times New Roman" w:hAnsi="Consolas" w:cs="Courier New"/>
          <w:color w:val="222222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Shift+S</w:t>
      </w:r>
      <w:proofErr w:type="spellEnd"/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>)</w:t>
      </w:r>
    </w:p>
    <w:p w14:paraId="57DDE018" w14:textId="77777777" w:rsidR="00EC1BAA" w:rsidRPr="00EC1BAA" w:rsidRDefault="00EC1BAA" w:rsidP="00EC1BAA">
      <w:pPr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ru-RU"/>
          <w14:ligatures w14:val="none"/>
        </w:rPr>
      </w:pPr>
      <w:r w:rsidRPr="00EC1BAA">
        <w:rPr>
          <w:rFonts w:ascii="Arial" w:eastAsia="Times New Roman" w:hAnsi="Arial" w:cs="Arial"/>
          <w:b/>
          <w:bCs/>
          <w:color w:val="222222"/>
          <w:kern w:val="0"/>
          <w:bdr w:val="single" w:sz="2" w:space="0" w:color="E3E3E3" w:frame="1"/>
          <w:lang w:eastAsia="ru-RU"/>
          <w14:ligatures w14:val="none"/>
        </w:rPr>
        <w:t>После Амулета</w:t>
      </w:r>
      <w:r w:rsidRPr="00EC1BAA">
        <w:rPr>
          <w:rFonts w:ascii="Arial" w:eastAsia="Times New Roman" w:hAnsi="Arial" w:cs="Arial"/>
          <w:color w:val="222222"/>
          <w:kern w:val="0"/>
          <w:bdr w:val="single" w:sz="2" w:space="0" w:color="E3E3E3" w:frame="1"/>
          <w:lang w:eastAsia="ru-RU"/>
          <w14:ligatures w14:val="none"/>
        </w:rPr>
        <w:t xml:space="preserve"> — бегите наверх! Монстры теперь видят дальше</w:t>
      </w:r>
    </w:p>
    <w:p w14:paraId="24D7AD40" w14:textId="77777777" w:rsidR="00090C8F" w:rsidRDefault="00090C8F"/>
    <w:sectPr w:rsidR="00090C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F54C1"/>
    <w:multiLevelType w:val="multilevel"/>
    <w:tmpl w:val="95D8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D0FED"/>
    <w:multiLevelType w:val="multilevel"/>
    <w:tmpl w:val="32F0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42704"/>
    <w:multiLevelType w:val="multilevel"/>
    <w:tmpl w:val="2304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E2A4F"/>
    <w:multiLevelType w:val="multilevel"/>
    <w:tmpl w:val="9BB2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A19D7"/>
    <w:multiLevelType w:val="multilevel"/>
    <w:tmpl w:val="E9587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BF6826"/>
    <w:multiLevelType w:val="multilevel"/>
    <w:tmpl w:val="8E60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47739"/>
    <w:multiLevelType w:val="multilevel"/>
    <w:tmpl w:val="3CA4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967186"/>
    <w:multiLevelType w:val="multilevel"/>
    <w:tmpl w:val="071E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D5267"/>
    <w:multiLevelType w:val="multilevel"/>
    <w:tmpl w:val="EECC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9383F"/>
    <w:multiLevelType w:val="multilevel"/>
    <w:tmpl w:val="12BE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D34708"/>
    <w:multiLevelType w:val="multilevel"/>
    <w:tmpl w:val="8A8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657642"/>
    <w:multiLevelType w:val="multilevel"/>
    <w:tmpl w:val="3202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4D6DDE"/>
    <w:multiLevelType w:val="multilevel"/>
    <w:tmpl w:val="4672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A93E84"/>
    <w:multiLevelType w:val="multilevel"/>
    <w:tmpl w:val="2E12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CD0B37"/>
    <w:multiLevelType w:val="multilevel"/>
    <w:tmpl w:val="C5E4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3334B1"/>
    <w:multiLevelType w:val="multilevel"/>
    <w:tmpl w:val="61940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EB7406"/>
    <w:multiLevelType w:val="multilevel"/>
    <w:tmpl w:val="C8A4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AB1CF0"/>
    <w:multiLevelType w:val="multilevel"/>
    <w:tmpl w:val="A6A2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946631">
    <w:abstractNumId w:val="2"/>
  </w:num>
  <w:num w:numId="2" w16cid:durableId="532426945">
    <w:abstractNumId w:val="14"/>
  </w:num>
  <w:num w:numId="3" w16cid:durableId="1938516279">
    <w:abstractNumId w:val="12"/>
  </w:num>
  <w:num w:numId="4" w16cid:durableId="1502039497">
    <w:abstractNumId w:val="3"/>
  </w:num>
  <w:num w:numId="5" w16cid:durableId="1365867151">
    <w:abstractNumId w:val="9"/>
  </w:num>
  <w:num w:numId="6" w16cid:durableId="18507545">
    <w:abstractNumId w:val="0"/>
  </w:num>
  <w:num w:numId="7" w16cid:durableId="1423408809">
    <w:abstractNumId w:val="10"/>
  </w:num>
  <w:num w:numId="8" w16cid:durableId="299503473">
    <w:abstractNumId w:val="5"/>
  </w:num>
  <w:num w:numId="9" w16cid:durableId="649217514">
    <w:abstractNumId w:val="17"/>
  </w:num>
  <w:num w:numId="10" w16cid:durableId="172838085">
    <w:abstractNumId w:val="6"/>
  </w:num>
  <w:num w:numId="11" w16cid:durableId="910314984">
    <w:abstractNumId w:val="13"/>
  </w:num>
  <w:num w:numId="12" w16cid:durableId="295644130">
    <w:abstractNumId w:val="16"/>
  </w:num>
  <w:num w:numId="13" w16cid:durableId="745108856">
    <w:abstractNumId w:val="8"/>
  </w:num>
  <w:num w:numId="14" w16cid:durableId="120155942">
    <w:abstractNumId w:val="1"/>
  </w:num>
  <w:num w:numId="15" w16cid:durableId="56904368">
    <w:abstractNumId w:val="4"/>
  </w:num>
  <w:num w:numId="16" w16cid:durableId="363794194">
    <w:abstractNumId w:val="7"/>
  </w:num>
  <w:num w:numId="17" w16cid:durableId="1526939455">
    <w:abstractNumId w:val="11"/>
  </w:num>
  <w:num w:numId="18" w16cid:durableId="20652536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BAA"/>
    <w:rsid w:val="00090C8F"/>
    <w:rsid w:val="004726D4"/>
    <w:rsid w:val="007E4FA6"/>
    <w:rsid w:val="00EC1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DFE7C"/>
  <w15:chartTrackingRefBased/>
  <w15:docId w15:val="{21C58616-AF17-4080-BE62-9217BB5CD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1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1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1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1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1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1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1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1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1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1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1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1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1B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1B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1B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1B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1B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1B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1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1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1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1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1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1B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1B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1B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1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1B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1B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5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73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9518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7680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8709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3844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570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5855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6849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0627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6162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6924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63278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7539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2704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48563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32638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413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4718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1444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7494318">
          <w:blockQuote w:val="1"/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820299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38767935">
          <w:blockQuote w:val="1"/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881972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02852527">
          <w:blockQuote w:val="1"/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94122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19458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5884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6348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915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26882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538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Dmitry</cp:lastModifiedBy>
  <cp:revision>1</cp:revision>
  <dcterms:created xsi:type="dcterms:W3CDTF">2026-09-09T19:58:00Z</dcterms:created>
  <dcterms:modified xsi:type="dcterms:W3CDTF">2026-09-09T20:00:00Z</dcterms:modified>
</cp:coreProperties>
</file>