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FA6" w:rsidRPr="00C20DB7" w:rsidRDefault="009216D0" w:rsidP="0010543B">
      <w:pPr>
        <w:rPr>
          <w:sz w:val="160"/>
        </w:rPr>
      </w:pPr>
      <w:r w:rsidRPr="00C20DB7">
        <w:rPr>
          <w:noProof/>
          <w:sz w:val="16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211455</wp:posOffset>
            </wp:positionV>
            <wp:extent cx="5943600" cy="2488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2B2" w:rsidRPr="00C20DB7">
        <w:rPr>
          <w:noProof/>
          <w:sz w:val="16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2983230</wp:posOffset>
            </wp:positionV>
            <wp:extent cx="5943600" cy="25133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2B2" w:rsidRPr="00C20DB7">
        <w:rPr>
          <w:noProof/>
          <w:sz w:val="16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5749925</wp:posOffset>
            </wp:positionV>
            <wp:extent cx="5943600" cy="246761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20DB7" w:rsidRPr="00C20DB7">
        <w:rPr>
          <w:sz w:val="160"/>
        </w:rPr>
        <w:t>fsefesfffffffffff</w:t>
      </w:r>
      <w:proofErr w:type="gramEnd"/>
      <w:r w:rsidR="00A40DE1" w:rsidRPr="006C6C9A">
        <w:rPr>
          <w:noProof/>
          <w:sz w:val="72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2897505</wp:posOffset>
            </wp:positionV>
            <wp:extent cx="5943600" cy="272859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1A9" w:rsidRPr="008B41A9">
        <w:rPr>
          <w:noProof/>
          <w:sz w:val="7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5826125</wp:posOffset>
            </wp:positionV>
            <wp:extent cx="5943600" cy="239903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DB7" w:rsidRPr="006C6C9A">
        <w:rPr>
          <w:noProof/>
          <w:sz w:val="7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142875</wp:posOffset>
            </wp:positionV>
            <wp:extent cx="5943600" cy="2578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DB7" w:rsidRPr="006C6C9A">
        <w:rPr>
          <w:sz w:val="72"/>
        </w:rPr>
        <w:t>fffffffffffffffffff</w:t>
      </w:r>
      <w:r w:rsidR="00185BAD">
        <w:rPr>
          <w:sz w:val="72"/>
        </w:rPr>
        <w:t>fffffffffffffffffffffff</w:t>
      </w:r>
      <w:r w:rsidR="00B93536" w:rsidRPr="006F7F15">
        <w:rPr>
          <w:noProof/>
          <w:sz w:val="4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3459480</wp:posOffset>
            </wp:positionV>
            <wp:extent cx="5943600" cy="32073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BAD" w:rsidRPr="006F7F15">
        <w:rPr>
          <w:noProof/>
          <w:sz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154305</wp:posOffset>
            </wp:positionV>
            <wp:extent cx="5943600" cy="31153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F15">
        <w:rPr>
          <w:sz w:val="44"/>
        </w:rPr>
        <w:t>Zain</w:t>
      </w:r>
      <w:bookmarkStart w:id="0" w:name="_GoBack"/>
      <w:r w:rsidR="006F7F15" w:rsidRPr="00526EB1">
        <w:rPr>
          <w:sz w:val="7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3459480</wp:posOffset>
            </wp:positionV>
            <wp:extent cx="5943600" cy="2983865"/>
            <wp:effectExtent l="0" t="0" r="0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A71A7" w:rsidRPr="000A71A7">
        <w:rPr>
          <w:noProof/>
          <w:sz w:val="72"/>
        </w:rPr>
        <w:drawing>
          <wp:inline distT="0" distB="0" distL="0" distR="0" wp14:anchorId="29D71092" wp14:editId="1D3343BB">
            <wp:extent cx="5943600" cy="3298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FA6" w:rsidRPr="00C2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3B"/>
    <w:rsid w:val="000A71A7"/>
    <w:rsid w:val="0010543B"/>
    <w:rsid w:val="00185BAD"/>
    <w:rsid w:val="00410FA6"/>
    <w:rsid w:val="00526EB1"/>
    <w:rsid w:val="006C6C9A"/>
    <w:rsid w:val="006F7F15"/>
    <w:rsid w:val="00750FC1"/>
    <w:rsid w:val="008962B2"/>
    <w:rsid w:val="008B41A9"/>
    <w:rsid w:val="009216D0"/>
    <w:rsid w:val="00A40DE1"/>
    <w:rsid w:val="00B93536"/>
    <w:rsid w:val="00C20DB7"/>
    <w:rsid w:val="00E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5D9B1-400E-4B8A-8D15-0FEBE372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 Abideen 35515</dc:creator>
  <cp:keywords/>
  <dc:description/>
  <cp:lastModifiedBy>Zain Ul Abideen 35515</cp:lastModifiedBy>
  <cp:revision>14</cp:revision>
  <dcterms:created xsi:type="dcterms:W3CDTF">2023-08-02T09:25:00Z</dcterms:created>
  <dcterms:modified xsi:type="dcterms:W3CDTF">2023-08-02T09:36:00Z</dcterms:modified>
</cp:coreProperties>
</file>