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03" w:rsidRDefault="00EE1103">
      <w:r>
        <w:fldChar w:fldCharType="begin"/>
      </w:r>
      <w:r>
        <w:instrText xml:space="preserve"> HYPERLINK "https://www.youtube.com/watch?v=gl0T8MBQmfk&amp;list=PLisYSIHvE9qNqE21etGZgzLdKMErFS1OJ&amp;index=4" </w:instrText>
      </w:r>
      <w:r>
        <w:fldChar w:fldCharType="separate"/>
      </w:r>
      <w:r>
        <w:rPr>
          <w:rStyle w:val="Hyperlink"/>
        </w:rPr>
        <w:t xml:space="preserve">AWS Step Function | AWS Lab | AWS Hands On | AWS </w:t>
      </w:r>
      <w:proofErr w:type="gramStart"/>
      <w:r>
        <w:rPr>
          <w:rStyle w:val="Hyperlink"/>
        </w:rPr>
        <w:t>By</w:t>
      </w:r>
      <w:proofErr w:type="gramEnd"/>
      <w:r>
        <w:rPr>
          <w:rStyle w:val="Hyperlink"/>
        </w:rPr>
        <w:t xml:space="preserve"> Doing - YouTube</w:t>
      </w:r>
      <w:r>
        <w:fldChar w:fldCharType="end"/>
      </w:r>
    </w:p>
    <w:p w:rsidR="00EE1103" w:rsidRDefault="00EE1103"/>
    <w:p w:rsidR="00FE57BE" w:rsidRDefault="00FE57BE"/>
    <w:p w:rsidR="00C53E45" w:rsidRDefault="00402674">
      <w:r w:rsidRPr="00402674">
        <w:drawing>
          <wp:inline distT="0" distB="0" distL="0" distR="0" wp14:anchorId="580D0FB3" wp14:editId="7E6AB6AD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BE" w:rsidRDefault="00FE57BE"/>
    <w:p w:rsidR="00FE57BE" w:rsidRDefault="00FE57BE">
      <w:r>
        <w:t>Step Functions:</w:t>
      </w:r>
    </w:p>
    <w:p w:rsidR="00FE57BE" w:rsidRDefault="00FE57BE">
      <w:r>
        <w:t>State Machines</w:t>
      </w:r>
    </w:p>
    <w:p w:rsidR="00D14786" w:rsidRDefault="00D14786">
      <w:r w:rsidRPr="00D14786">
        <w:drawing>
          <wp:inline distT="0" distB="0" distL="0" distR="0" wp14:anchorId="4E0B0086" wp14:editId="1CF5C8EB">
            <wp:extent cx="2248214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3" w:rsidRDefault="00290363">
      <w:r w:rsidRPr="00290363">
        <w:drawing>
          <wp:inline distT="0" distB="0" distL="0" distR="0" wp14:anchorId="134FB7ED" wp14:editId="4E951D7C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FD"/>
    <w:rsid w:val="00290363"/>
    <w:rsid w:val="00402674"/>
    <w:rsid w:val="00C53E45"/>
    <w:rsid w:val="00D14786"/>
    <w:rsid w:val="00EE1103"/>
    <w:rsid w:val="00FB31FD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AE492-8CAF-4694-BE15-500D2838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2022-08-03T10:49:00Z</dcterms:created>
  <dcterms:modified xsi:type="dcterms:W3CDTF">2022-08-03T11:54:00Z</dcterms:modified>
</cp:coreProperties>
</file>