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4ED" w:rsidRDefault="006E082E" w:rsidP="006E082E">
      <w:pPr>
        <w:rPr>
          <w:rFonts w:ascii="Arial" w:hAnsi="Arial" w:cs="Arial"/>
          <w:color w:val="FFFFFF"/>
          <w:sz w:val="21"/>
          <w:szCs w:val="21"/>
          <w:shd w:val="clear" w:color="auto" w:fill="232F3E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232F3E"/>
        </w:rPr>
        <w:t xml:space="preserve">AWS Step Functions is a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232F3E"/>
        </w:rPr>
        <w:t>serverless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232F3E"/>
        </w:rPr>
        <w:t xml:space="preserve"> function orchestrator that makes it easy to sequence AWS Lambda functions and multiple AWS services into business-critical applications. Through its visual interface, you can create and run a series of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232F3E"/>
        </w:rPr>
        <w:t>checkpointed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232F3E"/>
        </w:rPr>
        <w:t xml:space="preserve"> and event-driven workflows that maintain the application state.</w:t>
      </w:r>
    </w:p>
    <w:p w:rsidR="006E082E" w:rsidRDefault="006E082E" w:rsidP="006E082E">
      <w:r w:rsidRPr="006E082E">
        <w:drawing>
          <wp:inline distT="0" distB="0" distL="0" distR="0" wp14:anchorId="5AC19705" wp14:editId="6142A283">
            <wp:extent cx="5731510" cy="2400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2E" w:rsidRDefault="00A351F7" w:rsidP="006E082E">
      <w:r w:rsidRPr="00A351F7">
        <w:drawing>
          <wp:inline distT="0" distB="0" distL="0" distR="0" wp14:anchorId="282DF731" wp14:editId="0E153521">
            <wp:extent cx="5731510" cy="2188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F7" w:rsidRDefault="002669E5" w:rsidP="006E082E">
      <w:r w:rsidRPr="002669E5">
        <w:drawing>
          <wp:inline distT="0" distB="0" distL="0" distR="0" wp14:anchorId="1DC4E372" wp14:editId="05A4964E">
            <wp:extent cx="5731510" cy="21882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8F" w:rsidRDefault="00C44E8F" w:rsidP="006E082E">
      <w:r w:rsidRPr="00C44E8F">
        <w:lastRenderedPageBreak/>
        <w:drawing>
          <wp:inline distT="0" distB="0" distL="0" distR="0" wp14:anchorId="6090B19D" wp14:editId="7D7CC69E">
            <wp:extent cx="5725324" cy="310558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4F" w:rsidRDefault="00DC464F" w:rsidP="006E082E"/>
    <w:p w:rsidR="00DC464F" w:rsidRDefault="00DC464F" w:rsidP="006E082E">
      <w:r w:rsidRPr="00DC464F">
        <w:drawing>
          <wp:inline distT="0" distB="0" distL="0" distR="0" wp14:anchorId="46DBF269" wp14:editId="129AF0DF">
            <wp:extent cx="5731510" cy="32505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4F" w:rsidRDefault="00C27B09" w:rsidP="006E082E">
      <w:r w:rsidRPr="00C27B09">
        <w:lastRenderedPageBreak/>
        <w:drawing>
          <wp:inline distT="0" distB="0" distL="0" distR="0" wp14:anchorId="3921F0E9" wp14:editId="091FB07C">
            <wp:extent cx="5525271" cy="25911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D3" w:rsidRDefault="001667D3" w:rsidP="006E082E">
      <w:r w:rsidRPr="001667D3">
        <w:drawing>
          <wp:inline distT="0" distB="0" distL="0" distR="0" wp14:anchorId="0115F1C7" wp14:editId="4214AB4D">
            <wp:extent cx="5410955" cy="256258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D8B" w:rsidRDefault="00FC4D8B" w:rsidP="006E082E">
      <w:r w:rsidRPr="00FC4D8B">
        <w:drawing>
          <wp:inline distT="0" distB="0" distL="0" distR="0" wp14:anchorId="350E6F04" wp14:editId="64C3F3CD">
            <wp:extent cx="5731510" cy="27419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86C" w:rsidRDefault="006C086C" w:rsidP="006E082E"/>
    <w:p w:rsidR="006C086C" w:rsidRDefault="006C086C" w:rsidP="006E082E">
      <w:r w:rsidRPr="006C086C">
        <w:lastRenderedPageBreak/>
        <w:drawing>
          <wp:inline distT="0" distB="0" distL="0" distR="0" wp14:anchorId="2A047AF8" wp14:editId="5EEFC34B">
            <wp:extent cx="5731510" cy="27990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48D" w:rsidRDefault="0023148D" w:rsidP="006E082E"/>
    <w:p w:rsidR="0023148D" w:rsidRDefault="0023148D" w:rsidP="006E082E">
      <w:r w:rsidRPr="0023148D">
        <w:drawing>
          <wp:inline distT="0" distB="0" distL="0" distR="0" wp14:anchorId="4F9F2F21" wp14:editId="28FC9A44">
            <wp:extent cx="5344271" cy="3229426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D7" w:rsidRDefault="00B56FD7" w:rsidP="006E082E"/>
    <w:p w:rsidR="00B56FD7" w:rsidRDefault="00B56FD7" w:rsidP="006E082E">
      <w:r w:rsidRPr="00B56FD7">
        <w:lastRenderedPageBreak/>
        <w:drawing>
          <wp:inline distT="0" distB="0" distL="0" distR="0" wp14:anchorId="4648A42F" wp14:editId="5A916C02">
            <wp:extent cx="3877216" cy="240063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D7" w:rsidRDefault="00B56FD7" w:rsidP="006E082E"/>
    <w:p w:rsidR="00B56FD7" w:rsidRDefault="009E645E" w:rsidP="006E082E">
      <w:r w:rsidRPr="009E645E">
        <w:drawing>
          <wp:inline distT="0" distB="0" distL="0" distR="0" wp14:anchorId="73D8ABA8" wp14:editId="7B44708D">
            <wp:extent cx="5731510" cy="26581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5E" w:rsidRDefault="009E645E" w:rsidP="006E082E"/>
    <w:p w:rsidR="009E645E" w:rsidRDefault="003A0A72" w:rsidP="006E082E">
      <w:r>
        <w:t>Monitoring and debugging</w:t>
      </w:r>
    </w:p>
    <w:p w:rsidR="003A0A72" w:rsidRPr="006E082E" w:rsidRDefault="003A0A72" w:rsidP="006E082E">
      <w:bookmarkStart w:id="0" w:name="_GoBack"/>
      <w:bookmarkEnd w:id="0"/>
    </w:p>
    <w:sectPr w:rsidR="003A0A72" w:rsidRPr="006E0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22"/>
    <w:rsid w:val="001667D3"/>
    <w:rsid w:val="0023148D"/>
    <w:rsid w:val="002669E5"/>
    <w:rsid w:val="003A0A72"/>
    <w:rsid w:val="006C086C"/>
    <w:rsid w:val="006E082E"/>
    <w:rsid w:val="00961722"/>
    <w:rsid w:val="009E645E"/>
    <w:rsid w:val="00A351F7"/>
    <w:rsid w:val="00B56FD7"/>
    <w:rsid w:val="00B724ED"/>
    <w:rsid w:val="00C27B09"/>
    <w:rsid w:val="00C44E8F"/>
    <w:rsid w:val="00DC464F"/>
    <w:rsid w:val="00FC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CFA8-C560-47D8-90FC-5FB19E58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2022-09-24T12:33:00Z</dcterms:created>
  <dcterms:modified xsi:type="dcterms:W3CDTF">2022-09-24T13:19:00Z</dcterms:modified>
</cp:coreProperties>
</file>