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1F9" w:rsidRPr="006B71F9" w:rsidRDefault="006B71F9" w:rsidP="006B71F9">
      <w:pPr>
        <w:pBdr>
          <w:bottom w:val="single" w:sz="6" w:space="4" w:color="0693E3"/>
        </w:pBdr>
        <w:spacing w:after="300" w:line="240" w:lineRule="auto"/>
        <w:outlineLvl w:val="1"/>
        <w:rPr>
          <w:rFonts w:ascii="Arial" w:eastAsia="Times New Roman" w:hAnsi="Arial" w:cs="Arial"/>
          <w:color w:val="333333"/>
          <w:sz w:val="41"/>
          <w:szCs w:val="41"/>
          <w:lang w:eastAsia="en-IN"/>
        </w:rPr>
      </w:pPr>
      <w:r w:rsidRPr="006B71F9">
        <w:rPr>
          <w:rFonts w:ascii="Arial" w:eastAsia="Times New Roman" w:hAnsi="Arial" w:cs="Arial"/>
          <w:color w:val="333333"/>
          <w:sz w:val="41"/>
          <w:szCs w:val="41"/>
          <w:lang w:eastAsia="en-IN"/>
        </w:rPr>
        <w:t>OS Functions explained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os.system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)</w:t>
      </w: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ab/>
        <w:t># Executing a shell command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os.stat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)</w:t>
      </w: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ab/>
        <w:t># Get the status of a file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os.environ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)    # Get the users environment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os.chdir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)   </w:t>
      </w: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ab/>
        <w:t># Move focus to a different directory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os.getcwd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)    </w:t>
      </w: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ab/>
        <w:t># Returns the current working directory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os.getgid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)    </w:t>
      </w: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ab/>
        <w:t># Return the real group id of the current process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os.getuid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)    </w:t>
      </w: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ab/>
        <w:t># Return the current process’s user id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os.getpid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)     # Returns the real process ID of the current process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os.getlogin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)   # Return the name of the user logged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os.access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)   </w:t>
      </w: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ab/>
        <w:t># Check read permissions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os.chmod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)    </w:t>
      </w: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ab/>
        <w:t># Change the mode of path to the numeric mode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os.chown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)   </w:t>
      </w: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ab/>
        <w:t># Change the owner and group id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os.umask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mask)  # Set the current numeric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umask</w:t>
      </w:r>
      <w:proofErr w:type="spell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os.getsize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)   </w:t>
      </w: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ab/>
        <w:t># Get the size of a file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os.environ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)    # Get the users environment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os.uname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)   </w:t>
      </w: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ab/>
        <w:t># Return information about the current operating system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os.chroot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path) # Change the root directory of the current process to path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os.listdir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path)# List of the entries in the directory given by path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os.getloadavg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) # Show queue averaged over the last 1, 5, and 15 minutes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os.path.exists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)# Check if a path exists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os.walk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)   </w:t>
      </w: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ab/>
        <w:t># Print out all directories, sub-directories and files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os.mkdir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path)</w:t>
      </w: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ab/>
        <w:t xml:space="preserve"># Create a directory named path with numeric mode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mode</w:t>
      </w:r>
      <w:proofErr w:type="spell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os.remove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path)</w:t>
      </w: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ab/>
        <w:t># Remove (delete) the file path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os.rmdir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path)  # Remove (delete) the directory path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os.makedirs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path)# Recursive directory creation function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os.removedirs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path) # Remove directories recursively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os.rename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spellStart"/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src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,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dst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) # Rename the file or directory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src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to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dst</w:t>
      </w:r>
      <w:proofErr w:type="spellEnd"/>
    </w:p>
    <w:p w:rsidR="006B71F9" w:rsidRPr="006B71F9" w:rsidRDefault="006B71F9" w:rsidP="006B71F9">
      <w:pPr>
        <w:pBdr>
          <w:bottom w:val="single" w:sz="6" w:space="4" w:color="0693E3"/>
        </w:pBdr>
        <w:spacing w:after="300" w:line="240" w:lineRule="auto"/>
        <w:outlineLvl w:val="1"/>
        <w:rPr>
          <w:rFonts w:ascii="Arial" w:eastAsia="Times New Roman" w:hAnsi="Arial" w:cs="Arial"/>
          <w:color w:val="333333"/>
          <w:sz w:val="41"/>
          <w:szCs w:val="41"/>
          <w:lang w:eastAsia="en-IN"/>
        </w:rPr>
      </w:pPr>
      <w:r w:rsidRPr="006B71F9">
        <w:rPr>
          <w:rFonts w:ascii="Arial" w:eastAsia="Times New Roman" w:hAnsi="Arial" w:cs="Arial"/>
          <w:color w:val="333333"/>
          <w:sz w:val="41"/>
          <w:szCs w:val="41"/>
          <w:lang w:eastAsia="en-IN"/>
        </w:rPr>
        <w:t>OS Functions Examples</w:t>
      </w:r>
    </w:p>
    <w:p w:rsidR="006B71F9" w:rsidRPr="006B71F9" w:rsidRDefault="006B71F9" w:rsidP="006B71F9">
      <w:pPr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B71F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Let’s get started to see how we can use these OS functions.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#Get current working directory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os.getcwd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print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os.getcwd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#Get the status of a file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os.stat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bookmarkStart w:id="0" w:name="_GoBack"/>
      <w:bookmarkEnd w:id="0"/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print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"Getting the status of: ",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os.stat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('/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usr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/bin/python')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#Execute a shell command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os.system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os.system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'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ls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-l')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#Return the current process id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os.getpid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print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os.getpid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os.chmod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path, mode)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#Change the owner and group id of path to the numeric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uid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and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gid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os.chown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os.chown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path,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uid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,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gid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)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lastRenderedPageBreak/>
        <w:t>#Processes in the system run queue averaged over the last 1, 5, and 15 minutes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print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os.getloadavg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#Check if a path exists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os.path.exists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if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os.path.exists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("file.txt"):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#Create a new directory named '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new_directory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' if it doesn't exist already"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os.path.exists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"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new_directory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") or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os.mkdir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("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new_directory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")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#Check if the path is a directory or a file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os.path.isdir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) &amp;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os.path.isfile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path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= "/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tmp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"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if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os.path.isdir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(path): print "That's a directory"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if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os.path.isfile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(path): print "That's a file"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#Create a directory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os.makedir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print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os.mkdir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('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new_directory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', 0666)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#Recursive create directories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os.makedirs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os.makedirs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'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dir_a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/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dir_b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/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dir_c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')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#Remove a directory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os.rmdir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print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os.rmdir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('directory')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#Recursively remove empty directories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os.rmdirs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os.removedirs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'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dir_a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/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dir_b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/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dir_c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')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#Rename a file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os.rename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print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os.rename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('/path/to/old/file', '/path/to/new/file')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#Rename a file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shutil.move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print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shutil.move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('/path/to/old/file', '/path/to/new/file')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#Rename a file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shutil.copy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print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shutil.copy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('/path/to/old/file', '/path/to/new/file')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#Get the users home directory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print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os.path.expanduser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('~')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#Check read permissions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os.access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path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= '/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tmp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/file.txt'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print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os.access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(path,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os.R_OK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)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#Get the users environment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os.environmen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home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= 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os.environ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['HOME']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print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home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#Move focus to a different directory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os.chdir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print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os.chdir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('/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tmp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')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#Print out all directories, sub-directories and files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os.walk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for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root,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dirs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, files in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os.walk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("/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tmp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"):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</w:t>
      </w: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print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root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</w:t>
      </w: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print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dirs</w:t>
      </w:r>
      <w:proofErr w:type="spell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</w:t>
      </w: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print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files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#Get the last time a directory was accessed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os.path.getatime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os.path.getatime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'/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tmp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')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#Get the last time a directory was modified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os.path.getmtime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os.path.getmtime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'/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tmp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')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#Get the user ID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os.getuid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if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os.getuid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 != 0: print "you are not root"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#Get the group ID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os.getgid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print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os.getgid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#Return the name of the user logged in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os.getlogin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print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os.getlogin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#Returns a list of all files in a directory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os.listdir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for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filename in 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os.listdir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("/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tmp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"):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  </w:t>
      </w:r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print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"This is inside /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tmp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", filename</w:t>
      </w: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#Get the size of a file with </w:t>
      </w: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os.path.getsize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()</w:t>
      </w:r>
      <w:proofErr w:type="gramEnd"/>
    </w:p>
    <w:p w:rsidR="006B71F9" w:rsidRPr="006B71F9" w:rsidRDefault="006B71F9" w:rsidP="006B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Arial"/>
          <w:b/>
          <w:bCs/>
          <w:color w:val="333333"/>
          <w:sz w:val="18"/>
          <w:szCs w:val="18"/>
          <w:lang w:eastAsia="en-IN"/>
        </w:rPr>
      </w:pPr>
      <w:proofErr w:type="spellStart"/>
      <w:proofErr w:type="gram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path.getsize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(</w:t>
      </w:r>
      <w:proofErr w:type="gram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"/</w:t>
      </w:r>
      <w:proofErr w:type="spellStart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tmp</w:t>
      </w:r>
      <w:proofErr w:type="spellEnd"/>
      <w:r w:rsidRPr="006B71F9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/file.txt")</w:t>
      </w:r>
    </w:p>
    <w:p w:rsidR="00EE50DB" w:rsidRDefault="00EE50DB"/>
    <w:p w:rsidR="006B71F9" w:rsidRDefault="006B71F9">
      <w:hyperlink r:id="rId5" w:history="1">
        <w:r>
          <w:rPr>
            <w:rStyle w:val="Hyperlink"/>
          </w:rPr>
          <w:t xml:space="preserve">Python sys Module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sectPr w:rsidR="006B7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B54CE"/>
    <w:multiLevelType w:val="multilevel"/>
    <w:tmpl w:val="525E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905D73"/>
    <w:multiLevelType w:val="multilevel"/>
    <w:tmpl w:val="9726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D77651"/>
    <w:multiLevelType w:val="multilevel"/>
    <w:tmpl w:val="A1D4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8F2F17"/>
    <w:multiLevelType w:val="multilevel"/>
    <w:tmpl w:val="72BA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F9"/>
    <w:rsid w:val="006B71F9"/>
    <w:rsid w:val="00986C6D"/>
    <w:rsid w:val="00EE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56BF9-33F1-4CC6-B205-A58AA3F8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71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B7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71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71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1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71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7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B71F9"/>
    <w:rPr>
      <w:i/>
      <w:iCs/>
    </w:rPr>
  </w:style>
  <w:style w:type="paragraph" w:customStyle="1" w:styleId="jp-relatedposts-post">
    <w:name w:val="jp-relatedposts-post"/>
    <w:basedOn w:val="Normal"/>
    <w:rsid w:val="006B7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p-relatedposts-post-title">
    <w:name w:val="jp-relatedposts-post-title"/>
    <w:basedOn w:val="DefaultParagraphFont"/>
    <w:rsid w:val="006B71F9"/>
  </w:style>
  <w:style w:type="character" w:styleId="Hyperlink">
    <w:name w:val="Hyperlink"/>
    <w:basedOn w:val="DefaultParagraphFont"/>
    <w:uiPriority w:val="99"/>
    <w:semiHidden/>
    <w:unhideWhenUsed/>
    <w:rsid w:val="006B71F9"/>
    <w:rPr>
      <w:color w:val="0000FF"/>
      <w:u w:val="single"/>
    </w:rPr>
  </w:style>
  <w:style w:type="character" w:customStyle="1" w:styleId="jp-relatedposts-post-context">
    <w:name w:val="jp-relatedposts-post-context"/>
    <w:basedOn w:val="DefaultParagraphFont"/>
    <w:rsid w:val="006B71F9"/>
  </w:style>
  <w:style w:type="paragraph" w:customStyle="1" w:styleId="entry-meta">
    <w:name w:val="entry-meta"/>
    <w:basedOn w:val="Normal"/>
    <w:rsid w:val="006B7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categories">
    <w:name w:val="entry-categories"/>
    <w:basedOn w:val="DefaultParagraphFont"/>
    <w:rsid w:val="006B71F9"/>
  </w:style>
  <w:style w:type="character" w:customStyle="1" w:styleId="entry-author">
    <w:name w:val="entry-author"/>
    <w:basedOn w:val="DefaultParagraphFont"/>
    <w:rsid w:val="006B71F9"/>
  </w:style>
  <w:style w:type="character" w:customStyle="1" w:styleId="entry-author-name">
    <w:name w:val="entry-author-name"/>
    <w:basedOn w:val="DefaultParagraphFont"/>
    <w:rsid w:val="006B71F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1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1F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71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71F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email-label">
    <w:name w:val="email-label"/>
    <w:basedOn w:val="DefaultParagraphFont"/>
    <w:rsid w:val="006B71F9"/>
  </w:style>
  <w:style w:type="character" w:customStyle="1" w:styleId="yikes-mailchimp-submit-button-span-text">
    <w:name w:val="yikes-mailchimp-submit-button-span-text"/>
    <w:basedOn w:val="DefaultParagraphFont"/>
    <w:rsid w:val="006B7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5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974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4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02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16936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976621">
                              <w:marLeft w:val="0"/>
                              <w:marRight w:val="0"/>
                              <w:marTop w:val="0"/>
                              <w:marBottom w:val="2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1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70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860935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9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4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4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9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41675">
              <w:marLeft w:val="0"/>
              <w:marRight w:val="0"/>
              <w:marTop w:val="75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ython-sys-modu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2022-06-06T04:37:00Z</dcterms:created>
  <dcterms:modified xsi:type="dcterms:W3CDTF">2022-06-06T11:35:00Z</dcterms:modified>
</cp:coreProperties>
</file>