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1703" w14:textId="734E94D7" w:rsidR="00532F92" w:rsidRDefault="00EC188A" w:rsidP="00EC188A">
      <w:r>
        <w:t>Test</w:t>
      </w:r>
      <w:r w:rsidR="00F46D22" w:rsidRPr="00BC552E">
        <w:t xml:space="preserve"> Questions List for </w:t>
      </w:r>
      <w:r>
        <w:t>Agentic AI Financial Analysis Multi Agent:</w:t>
      </w:r>
    </w:p>
    <w:p w14:paraId="3F1E15ED" w14:textId="77777777" w:rsid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is the current price of AAPL?"</w:t>
      </w:r>
    </w:p>
    <w:p w14:paraId="7E99B917" w14:textId="77777777" w:rsid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was the closing price of TSLA yesterday?"</w:t>
      </w:r>
    </w:p>
    <w:p w14:paraId="48C9AC20" w14:textId="77777777" w:rsidR="00EC188A" w:rsidRDefault="00EC188A" w:rsidP="00EC188A">
      <w:pPr>
        <w:pStyle w:val="ListParagraph"/>
        <w:numPr>
          <w:ilvl w:val="0"/>
          <w:numId w:val="3"/>
        </w:numPr>
      </w:pPr>
      <w:r w:rsidRPr="00EC188A">
        <w:t>"Show me the latest stock data for Microsoft"</w:t>
      </w:r>
    </w:p>
    <w:p w14:paraId="23F4D8C8" w14:textId="77777777" w:rsid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is the current stock price of GOOGL?"</w:t>
      </w:r>
    </w:p>
    <w:p w14:paraId="5A1BDCFC" w14:textId="12D5824F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"Get me the stock information for NVDA"</w:t>
      </w:r>
    </w:p>
    <w:p w14:paraId="79F98E07" w14:textId="77777777" w:rsidR="00EC188A" w:rsidRPr="00EC188A" w:rsidRDefault="00EC188A" w:rsidP="00EC188A"/>
    <w:p w14:paraId="75CAA49E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059C579F" w14:textId="61BBC0CE" w:rsidR="00EC188A" w:rsidRDefault="00EC188A" w:rsidP="00EC188A">
      <w:r w:rsidRPr="00EC188A">
        <w:t>- Routes to FinancialAgent</w:t>
      </w:r>
      <w:r>
        <w:t xml:space="preserve"> </w:t>
      </w:r>
      <w:r w:rsidRPr="00EC188A">
        <w:t>- Returns price/data- Supervisor FINISHes immediately</w:t>
      </w:r>
    </w:p>
    <w:p w14:paraId="109F153B" w14:textId="77777777" w:rsidR="00EC188A" w:rsidRPr="00EC188A" w:rsidRDefault="00EC188A" w:rsidP="00EC188A"/>
    <w:p w14:paraId="67139C0C" w14:textId="281409B0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"Draw a plot of the closing stock prices of AAPL over the last week, with the x axis being the closing dates."</w:t>
      </w:r>
    </w:p>
    <w:p w14:paraId="76567928" w14:textId="4D32C9C1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"Create a chart showing TSLA stock prices for the past month"</w:t>
      </w:r>
    </w:p>
    <w:p w14:paraId="6E72FCF2" w14:textId="6F2F7B28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"Visualize the closing prices of MSFT over the last 5 days"</w:t>
      </w:r>
    </w:p>
    <w:p w14:paraId="4C5ED536" w14:textId="7C7D8ED8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"Plot a graph of GOOGL stock prices with dates on x-axis"</w:t>
      </w:r>
    </w:p>
    <w:p w14:paraId="6D2657D9" w14:textId="355F4EB2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"Show me a visualization of NVDA closing prices"</w:t>
      </w:r>
    </w:p>
    <w:p w14:paraId="73051ADD" w14:textId="77777777" w:rsidR="00EC188A" w:rsidRPr="00EC188A" w:rsidRDefault="00EC188A" w:rsidP="00EC188A"/>
    <w:p w14:paraId="25E47404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7564E33F" w14:textId="2DB437D4" w:rsidR="00EC188A" w:rsidRDefault="00EC188A" w:rsidP="00EC188A">
      <w:r w:rsidRPr="00EC188A">
        <w:t>- Routes to FinancialAgent (gets data)</w:t>
      </w:r>
      <w:r>
        <w:t xml:space="preserve"> </w:t>
      </w:r>
      <w:r w:rsidRPr="00EC188A">
        <w:t>- Routes to CodeAgent (creates plot)</w:t>
      </w:r>
      <w:r>
        <w:t xml:space="preserve"> </w:t>
      </w:r>
      <w:r w:rsidRPr="00EC188A">
        <w:t>- Supervisor FINISHes after CodeAgent responds</w:t>
      </w:r>
      <w:r>
        <w:t xml:space="preserve"> </w:t>
      </w:r>
      <w:r w:rsidRPr="00EC188A">
        <w:t>- Should NOT call CodeAgent multiple times</w:t>
      </w:r>
    </w:p>
    <w:p w14:paraId="08FFEF05" w14:textId="77777777" w:rsidR="00EC188A" w:rsidRPr="00EC188A" w:rsidRDefault="00EC188A" w:rsidP="00EC188A"/>
    <w:p w14:paraId="3A6ED0DD" w14:textId="2E017FF2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is the latest news about Apple?"</w:t>
      </w:r>
    </w:p>
    <w:p w14:paraId="484F7431" w14:textId="048E6EB0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"Find recent information about Tesla stock performance"</w:t>
      </w:r>
    </w:p>
    <w:p w14:paraId="2B2967B3" w14:textId="5EB9EE8F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are analysts saying about Microsoft's earnings?"</w:t>
      </w:r>
    </w:p>
    <w:p w14:paraId="6E7C0714" w14:textId="395C7429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"Search for the latest news on Google's stock"</w:t>
      </w:r>
    </w:p>
    <w:p w14:paraId="27288E4B" w14:textId="3412C1E6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is the current market sentiment about NVIDIA?"</w:t>
      </w:r>
    </w:p>
    <w:p w14:paraId="59E788D2" w14:textId="77777777" w:rsidR="00EC188A" w:rsidRPr="00EC188A" w:rsidRDefault="00EC188A" w:rsidP="00EC188A"/>
    <w:p w14:paraId="2278B543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72C54910" w14:textId="5A47F887" w:rsidR="00EC188A" w:rsidRPr="00EC188A" w:rsidRDefault="00EC188A" w:rsidP="00EC188A">
      <w:r w:rsidRPr="00EC188A">
        <w:t>- Routes to WebSearchAgent</w:t>
      </w:r>
      <w:r>
        <w:t xml:space="preserve"> </w:t>
      </w:r>
      <w:r w:rsidRPr="00EC188A">
        <w:t>- Returns comprehensive news/information</w:t>
      </w:r>
      <w:r>
        <w:t xml:space="preserve"> </w:t>
      </w:r>
      <w:r w:rsidRPr="00EC188A">
        <w:t>- Supervisor FINISHes after response</w:t>
      </w:r>
    </w:p>
    <w:p w14:paraId="71BF6667" w14:textId="77777777" w:rsidR="00EC188A" w:rsidRPr="00EC188A" w:rsidRDefault="00EC188A" w:rsidP="00EC188A"/>
    <w:p w14:paraId="56C88231" w14:textId="2C0C47EC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lastRenderedPageBreak/>
        <w:t>"What is the current price of AAPL and what's the latest news about it?"</w:t>
      </w:r>
    </w:p>
    <w:p w14:paraId="6537668B" w14:textId="0BF31B65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"Show me TSLA stock data and find recent news articles"</w:t>
      </w:r>
    </w:p>
    <w:p w14:paraId="1965CD0C" w14:textId="61958B97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"Get MSFT stock price and search for analyst opinions"</w:t>
      </w:r>
    </w:p>
    <w:p w14:paraId="71780412" w14:textId="1D909301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is GOOGL's current price and what are the latest market trends?"</w:t>
      </w:r>
    </w:p>
    <w:p w14:paraId="24412804" w14:textId="77777777" w:rsidR="00EC188A" w:rsidRPr="00EC188A" w:rsidRDefault="00EC188A" w:rsidP="00EC188A"/>
    <w:p w14:paraId="72A8F67E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1189A54E" w14:textId="0D8FAA85" w:rsidR="00EC188A" w:rsidRDefault="00EC188A" w:rsidP="00EC188A">
      <w:r w:rsidRPr="00EC188A">
        <w:t>- Routes to FinancialAgent (for price)</w:t>
      </w:r>
      <w:r>
        <w:t xml:space="preserve"> </w:t>
      </w:r>
      <w:r w:rsidRPr="00EC188A">
        <w:t>- Routes to WebSearchAgent (for news)</w:t>
      </w:r>
      <w:r>
        <w:t xml:space="preserve"> </w:t>
      </w:r>
      <w:r w:rsidRPr="00EC188A">
        <w:t>- Supervisor FINISHes after both complete</w:t>
      </w:r>
    </w:p>
    <w:p w14:paraId="5D311246" w14:textId="77777777" w:rsidR="00EC188A" w:rsidRPr="00EC188A" w:rsidRDefault="00EC188A" w:rsidP="00EC188A"/>
    <w:p w14:paraId="68974AC5" w14:textId="55927BED" w:rsidR="00EC188A" w:rsidRPr="00EC188A" w:rsidRDefault="00EC188A" w:rsidP="00EC188A">
      <w:r w:rsidRPr="00EC188A">
        <w:rPr>
          <w:i/>
          <w:iCs/>
        </w:rPr>
        <w:t>*Test edge cases and complex scenarios*</w:t>
      </w:r>
      <w:r>
        <w:rPr>
          <w:i/>
          <w:iCs/>
        </w:rPr>
        <w:t xml:space="preserve"> Hard questions</w:t>
      </w:r>
    </w:p>
    <w:p w14:paraId="0F1C5291" w14:textId="77777777" w:rsidR="00EC188A" w:rsidRPr="00EC188A" w:rsidRDefault="00EC188A" w:rsidP="00EC188A"/>
    <w:p w14:paraId="3E9B27B0" w14:textId="461F3F0F" w:rsidR="00EC188A" w:rsidRDefault="00EC188A" w:rsidP="00EC188A">
      <w:pPr>
        <w:pStyle w:val="ListParagraph"/>
        <w:numPr>
          <w:ilvl w:val="0"/>
          <w:numId w:val="3"/>
        </w:numPr>
      </w:pPr>
      <w:r w:rsidRPr="00EC188A">
        <w:t>"Create a plot comparing AAPL and TSLA closing prices over the last week"</w:t>
      </w:r>
    </w:p>
    <w:p w14:paraId="08E2687F" w14:textId="7168B348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"Draw a chart showing the stock prices of MSFT, GOOGL, and NVDA for the past month"</w:t>
      </w:r>
    </w:p>
    <w:p w14:paraId="70CF8110" w14:textId="31592884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"Visualize the closing prices of AAPL with proper date formatting on the x-axis"</w:t>
      </w:r>
    </w:p>
    <w:p w14:paraId="6397341A" w14:textId="46C47879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"Create a graph showing TSLA stock prices with title, labels, and formatted dates"</w:t>
      </w:r>
    </w:p>
    <w:p w14:paraId="3AB6BBDD" w14:textId="77777777" w:rsidR="00EC188A" w:rsidRPr="00EC188A" w:rsidRDefault="00EC188A" w:rsidP="00EC188A"/>
    <w:p w14:paraId="0F51CEC7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1FFE74E7" w14:textId="08135A69" w:rsidR="00EC188A" w:rsidRPr="00EC188A" w:rsidRDefault="00EC188A" w:rsidP="00EC188A">
      <w:r w:rsidRPr="00EC188A">
        <w:t>- Routes to FinancialAgent (gets data for multiple stocks)</w:t>
      </w:r>
      <w:r>
        <w:t xml:space="preserve"> </w:t>
      </w:r>
      <w:r w:rsidRPr="00EC188A">
        <w:t>- Routes to CodeAgent (creates comparison plot)</w:t>
      </w:r>
      <w:r>
        <w:t xml:space="preserve"> </w:t>
      </w:r>
      <w:r w:rsidRPr="00EC188A">
        <w:t>- Should handle multiple stocks correctly</w:t>
      </w:r>
      <w:r>
        <w:t xml:space="preserve"> </w:t>
      </w:r>
      <w:r w:rsidRPr="00EC188A">
        <w:t>- Should format dates properly</w:t>
      </w:r>
    </w:p>
    <w:p w14:paraId="51D39E42" w14:textId="77777777" w:rsidR="00EC188A" w:rsidRPr="00EC188A" w:rsidRDefault="00EC188A" w:rsidP="00EC188A"/>
    <w:p w14:paraId="3E6B2DC8" w14:textId="32BEFCC8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was the stock price of AAPL on December 1st?"</w:t>
      </w:r>
    </w:p>
    <w:p w14:paraId="30C82966" w14:textId="1C1E120F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"Show me TSLA prices for the last 7 days"</w:t>
      </w:r>
    </w:p>
    <w:p w14:paraId="09E8FC6F" w14:textId="6545C218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"Get MSFT closing prices for the past week"</w:t>
      </w:r>
    </w:p>
    <w:p w14:paraId="4A28E1A6" w14:textId="1DAF3E2F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were the stock prices of GOOGL last month?"</w:t>
      </w:r>
    </w:p>
    <w:p w14:paraId="1D658768" w14:textId="77777777" w:rsidR="00EC188A" w:rsidRPr="00EC188A" w:rsidRDefault="00EC188A" w:rsidP="00EC188A"/>
    <w:p w14:paraId="5B085C0C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4C24162D" w14:textId="3CA0417D" w:rsidR="00EC188A" w:rsidRPr="00EC188A" w:rsidRDefault="00EC188A" w:rsidP="00EC188A">
      <w:r w:rsidRPr="00EC188A">
        <w:t>- Routes to FinancialAgent</w:t>
      </w:r>
      <w:r>
        <w:t xml:space="preserve"> </w:t>
      </w:r>
      <w:r w:rsidRPr="00EC188A">
        <w:t>- Returns data with properly formatted dates</w:t>
      </w:r>
      <w:r>
        <w:t xml:space="preserve"> </w:t>
      </w:r>
      <w:r w:rsidRPr="00EC188A">
        <w:t>- Supervisor FINISHes after response</w:t>
      </w:r>
    </w:p>
    <w:p w14:paraId="1F73A95F" w14:textId="77777777" w:rsidR="00EC188A" w:rsidRPr="00EC188A" w:rsidRDefault="00EC188A" w:rsidP="00EC188A"/>
    <w:p w14:paraId="33356001" w14:textId="013ADB2A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lastRenderedPageBreak/>
        <w:t>"Compare the stock prices of AAPL and MSFT"</w:t>
      </w:r>
    </w:p>
    <w:p w14:paraId="21B0CC93" w14:textId="77478F47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"Show me a comparison of TSLA and GOOGL prices"</w:t>
      </w:r>
    </w:p>
    <w:p w14:paraId="16A4DE73" w14:textId="044759BE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are the differences between NVDA and AMD stock prices?"</w:t>
      </w:r>
    </w:p>
    <w:p w14:paraId="4DF69A59" w14:textId="77777777" w:rsidR="00EC188A" w:rsidRPr="00EC188A" w:rsidRDefault="00EC188A" w:rsidP="00EC188A"/>
    <w:p w14:paraId="088C277F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200A84DC" w14:textId="233C2E58" w:rsidR="00EC188A" w:rsidRPr="00EC188A" w:rsidRDefault="00EC188A" w:rsidP="00EC188A">
      <w:r w:rsidRPr="00EC188A">
        <w:t>- Routes to FinancialAgent (may need multiple calls or single call)</w:t>
      </w:r>
      <w:r>
        <w:t xml:space="preserve"> </w:t>
      </w:r>
      <w:r w:rsidRPr="00EC188A">
        <w:t>- Returns comparison data</w:t>
      </w:r>
      <w:r>
        <w:t xml:space="preserve"> </w:t>
      </w:r>
      <w:r w:rsidRPr="00EC188A">
        <w:t>- Supervisor FINISHes after response</w:t>
      </w:r>
    </w:p>
    <w:p w14:paraId="4E97A3E5" w14:textId="77777777" w:rsidR="00EC188A" w:rsidRPr="00EC188A" w:rsidRDefault="00EC188A" w:rsidP="00EC188A"/>
    <w:p w14:paraId="08B1F51D" w14:textId="77777777" w:rsidR="00EC188A" w:rsidRPr="00EC188A" w:rsidRDefault="00EC188A" w:rsidP="00EC188A">
      <w:r w:rsidRPr="00EC188A">
        <w:rPr>
          <w:i/>
          <w:iCs/>
        </w:rPr>
        <w:t>*Test robustness and error handling*</w:t>
      </w:r>
    </w:p>
    <w:p w14:paraId="2E151CD2" w14:textId="77777777" w:rsidR="00EC188A" w:rsidRPr="00EC188A" w:rsidRDefault="00EC188A" w:rsidP="00EC188A"/>
    <w:p w14:paraId="7AFF8278" w14:textId="0F8978E8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is the price of INVALIDTICKER?" (Invalid ticker)</w:t>
      </w:r>
    </w:p>
    <w:p w14:paraId="373D4229" w14:textId="79039623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"Get stock data for XYZ123" (Non-existent ticker)</w:t>
      </w:r>
    </w:p>
    <w:p w14:paraId="441FEF71" w14:textId="3374435A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is the price of" (Incomplete query)</w:t>
      </w:r>
    </w:p>
    <w:p w14:paraId="1831A602" w14:textId="651CCA50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"Show me a plot of AAPL prices from 100 years ago" (Invalid date range)</w:t>
      </w:r>
    </w:p>
    <w:p w14:paraId="43BA5A0B" w14:textId="438FC6BD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"Draw a chart of" (Incomplete visualization request)</w:t>
      </w:r>
    </w:p>
    <w:p w14:paraId="5F1D1E21" w14:textId="77777777" w:rsidR="00EC188A" w:rsidRPr="00EC188A" w:rsidRDefault="00EC188A" w:rsidP="00EC188A"/>
    <w:p w14:paraId="7B19B26C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0CEE5783" w14:textId="68EAA2AE" w:rsidR="00EC188A" w:rsidRPr="00EC188A" w:rsidRDefault="00EC188A" w:rsidP="00EC188A">
      <w:r w:rsidRPr="00EC188A">
        <w:t>- Should handle errors gracefully</w:t>
      </w:r>
      <w:r>
        <w:t xml:space="preserve"> </w:t>
      </w:r>
      <w:r w:rsidRPr="00EC188A">
        <w:t>- Should return error messages</w:t>
      </w:r>
      <w:r>
        <w:t xml:space="preserve"> </w:t>
      </w:r>
      <w:r w:rsidRPr="00EC188A">
        <w:t>- Should not crash or loop infinitely</w:t>
      </w:r>
      <w:r>
        <w:t xml:space="preserve"> </w:t>
      </w:r>
      <w:r w:rsidRPr="00EC188A">
        <w:t>- Supervisor should FINISH even on errors</w:t>
      </w:r>
    </w:p>
    <w:p w14:paraId="416B385E" w14:textId="77777777" w:rsidR="00EC188A" w:rsidRDefault="00EC188A" w:rsidP="00EC188A">
      <w:pPr>
        <w:rPr>
          <w:i/>
          <w:iCs/>
        </w:rPr>
      </w:pPr>
    </w:p>
    <w:p w14:paraId="7DFA9E35" w14:textId="0DD1B721" w:rsidR="00EC188A" w:rsidRPr="00EC188A" w:rsidRDefault="00EC188A" w:rsidP="00EC188A">
      <w:r w:rsidRPr="00EC188A">
        <w:rPr>
          <w:i/>
          <w:iCs/>
        </w:rPr>
        <w:t>*Test complex workflows*</w:t>
      </w:r>
    </w:p>
    <w:p w14:paraId="12944D58" w14:textId="77777777" w:rsidR="00EC188A" w:rsidRPr="00EC188A" w:rsidRDefault="00EC188A" w:rsidP="00EC188A"/>
    <w:p w14:paraId="5E67E6A2" w14:textId="10430935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"Get the current price of AAPL, find the latest news, and create a plot of its prices over the last week"</w:t>
      </w:r>
    </w:p>
    <w:p w14:paraId="5307C17F" w14:textId="6952402A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"What is TSLA's price, what are analysts saying, and show me a chart of its performance"</w:t>
      </w:r>
    </w:p>
    <w:p w14:paraId="6B970D82" w14:textId="2811068A" w:rsidR="00EC188A" w:rsidRPr="00EC188A" w:rsidRDefault="00EC188A" w:rsidP="00EC188A">
      <w:pPr>
        <w:pStyle w:val="ListParagraph"/>
        <w:numPr>
          <w:ilvl w:val="0"/>
          <w:numId w:val="3"/>
        </w:numPr>
      </w:pPr>
      <w:r w:rsidRPr="00EC188A">
        <w:t>"Get MSFT stock data, search for recent news, and visualize the price trends"</w:t>
      </w:r>
    </w:p>
    <w:p w14:paraId="1CEE3568" w14:textId="77777777" w:rsidR="00EC188A" w:rsidRPr="00EC188A" w:rsidRDefault="00EC188A" w:rsidP="00EC188A"/>
    <w:p w14:paraId="79838FF3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1E9120C5" w14:textId="062233B2" w:rsidR="00EC188A" w:rsidRDefault="00EC188A" w:rsidP="00EC188A">
      <w:r w:rsidRPr="00EC188A">
        <w:lastRenderedPageBreak/>
        <w:t>- Routes to FinancialAgent (price)</w:t>
      </w:r>
      <w:r>
        <w:t xml:space="preserve"> </w:t>
      </w:r>
      <w:r w:rsidRPr="00EC188A">
        <w:t>- Routes to WebSearchAgent (news)</w:t>
      </w:r>
      <w:r>
        <w:t xml:space="preserve"> </w:t>
      </w:r>
      <w:r w:rsidRPr="00EC188A">
        <w:t>- Routes to FinancialAgent again (data for plot)</w:t>
      </w:r>
      <w:r>
        <w:t xml:space="preserve"> </w:t>
      </w:r>
      <w:r w:rsidRPr="00EC188A">
        <w:t>- Routes to CodeAgent (visualization)</w:t>
      </w:r>
      <w:r>
        <w:t xml:space="preserve"> </w:t>
      </w:r>
      <w:r w:rsidRPr="00EC188A">
        <w:t>- Supervisor FINISHes after all complete</w:t>
      </w:r>
    </w:p>
    <w:p w14:paraId="6E1B6202" w14:textId="77777777" w:rsidR="00EC188A" w:rsidRPr="00EC188A" w:rsidRDefault="00EC188A" w:rsidP="00EC188A"/>
    <w:p w14:paraId="40A2DCDD" w14:textId="77777777" w:rsidR="00EC188A" w:rsidRPr="00EC188A" w:rsidRDefault="00EC188A" w:rsidP="00EC188A">
      <w:r w:rsidRPr="00EC188A">
        <w:rPr>
          <w:i/>
          <w:iCs/>
        </w:rPr>
        <w:t>*Test conversation continuity*</w:t>
      </w:r>
    </w:p>
    <w:p w14:paraId="42FFE613" w14:textId="77777777" w:rsidR="00EC188A" w:rsidRPr="00EC188A" w:rsidRDefault="00EC188A" w:rsidP="00EC188A"/>
    <w:p w14:paraId="6E2A2DEF" w14:textId="77777777" w:rsidR="00EC188A" w:rsidRPr="00EC188A" w:rsidRDefault="00EC188A" w:rsidP="00EC188A">
      <w:r w:rsidRPr="00EC188A">
        <w:t>39. First: "What is the price of AAPL?"</w:t>
      </w:r>
    </w:p>
    <w:p w14:paraId="63310B27" w14:textId="77777777" w:rsidR="00EC188A" w:rsidRPr="00EC188A" w:rsidRDefault="00EC188A" w:rsidP="00EC188A">
      <w:r w:rsidRPr="00EC188A">
        <w:t>   Then: "Now show me a plot of it"</w:t>
      </w:r>
    </w:p>
    <w:p w14:paraId="6B85D592" w14:textId="77777777" w:rsidR="00EC188A" w:rsidRPr="00EC188A" w:rsidRDefault="00EC188A" w:rsidP="00EC188A">
      <w:r w:rsidRPr="00EC188A">
        <w:t>   Then: "What about TSLA?"</w:t>
      </w:r>
    </w:p>
    <w:p w14:paraId="085F2C4B" w14:textId="77777777" w:rsidR="00EC188A" w:rsidRPr="00EC188A" w:rsidRDefault="00EC188A" w:rsidP="00EC188A"/>
    <w:p w14:paraId="4632DC3D" w14:textId="77777777" w:rsidR="00EC188A" w:rsidRPr="00EC188A" w:rsidRDefault="00EC188A" w:rsidP="00EC188A">
      <w:r w:rsidRPr="00EC188A">
        <w:t>40. First: "Get me AAPL stock data"</w:t>
      </w:r>
    </w:p>
    <w:p w14:paraId="2837E355" w14:textId="77777777" w:rsidR="00EC188A" w:rsidRPr="00EC188A" w:rsidRDefault="00EC188A" w:rsidP="00EC188A">
      <w:r w:rsidRPr="00EC188A">
        <w:t>   Then: "Create a visualization"</w:t>
      </w:r>
    </w:p>
    <w:p w14:paraId="0318FF30" w14:textId="77777777" w:rsidR="00EC188A" w:rsidRPr="00EC188A" w:rsidRDefault="00EC188A" w:rsidP="00EC188A">
      <w:r w:rsidRPr="00EC188A">
        <w:t>   Then: "Find news about Apple"</w:t>
      </w:r>
    </w:p>
    <w:p w14:paraId="7102769A" w14:textId="77777777" w:rsidR="00EC188A" w:rsidRPr="00EC188A" w:rsidRDefault="00EC188A" w:rsidP="00EC188A"/>
    <w:p w14:paraId="068CEB8F" w14:textId="77777777" w:rsidR="00EC188A" w:rsidRPr="00EC188A" w:rsidRDefault="00EC188A" w:rsidP="00EC188A">
      <w:r w:rsidRPr="00EC188A">
        <w:rPr>
          <w:b/>
          <w:bCs/>
        </w:rPr>
        <w:t>**Expected Behavior:**</w:t>
      </w:r>
    </w:p>
    <w:p w14:paraId="6B44F020" w14:textId="492BE757" w:rsidR="00EC188A" w:rsidRPr="00EC188A" w:rsidRDefault="00EC188A" w:rsidP="00EC188A">
      <w:r w:rsidRPr="00EC188A">
        <w:t>- Should maintain context across questions</w:t>
      </w:r>
      <w:r>
        <w:t xml:space="preserve">  </w:t>
      </w:r>
      <w:r w:rsidRPr="00EC188A">
        <w:t>- Should use same thread_id</w:t>
      </w:r>
      <w:r>
        <w:t xml:space="preserve"> </w:t>
      </w:r>
      <w:r w:rsidRPr="00EC188A">
        <w:t>- Should route correctly based on conversation history</w:t>
      </w:r>
    </w:p>
    <w:p w14:paraId="6803C2D9" w14:textId="77777777" w:rsidR="00EC188A" w:rsidRDefault="00EC188A" w:rsidP="00EC188A"/>
    <w:sectPr w:rsidR="00EC1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EB2"/>
    <w:multiLevelType w:val="hybridMultilevel"/>
    <w:tmpl w:val="2ABCD6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B1ECD"/>
    <w:multiLevelType w:val="hybridMultilevel"/>
    <w:tmpl w:val="87B0E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22E1"/>
    <w:multiLevelType w:val="hybridMultilevel"/>
    <w:tmpl w:val="C930B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06188"/>
    <w:multiLevelType w:val="hybridMultilevel"/>
    <w:tmpl w:val="FEDAA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858B0"/>
    <w:multiLevelType w:val="hybridMultilevel"/>
    <w:tmpl w:val="3F561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F79D5"/>
    <w:multiLevelType w:val="hybridMultilevel"/>
    <w:tmpl w:val="6DF83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D8314C"/>
    <w:multiLevelType w:val="hybridMultilevel"/>
    <w:tmpl w:val="3DB23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1D6C13"/>
    <w:multiLevelType w:val="hybridMultilevel"/>
    <w:tmpl w:val="ACEC5B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03019"/>
    <w:multiLevelType w:val="hybridMultilevel"/>
    <w:tmpl w:val="CE5EA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0514D"/>
    <w:multiLevelType w:val="hybridMultilevel"/>
    <w:tmpl w:val="63C28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82CFD"/>
    <w:multiLevelType w:val="hybridMultilevel"/>
    <w:tmpl w:val="5328B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150856">
    <w:abstractNumId w:val="3"/>
  </w:num>
  <w:num w:numId="2" w16cid:durableId="1875072403">
    <w:abstractNumId w:val="6"/>
  </w:num>
  <w:num w:numId="3" w16cid:durableId="1933318327">
    <w:abstractNumId w:val="2"/>
  </w:num>
  <w:num w:numId="4" w16cid:durableId="929584596">
    <w:abstractNumId w:val="9"/>
  </w:num>
  <w:num w:numId="5" w16cid:durableId="49355022">
    <w:abstractNumId w:val="8"/>
  </w:num>
  <w:num w:numId="6" w16cid:durableId="1574580059">
    <w:abstractNumId w:val="7"/>
  </w:num>
  <w:num w:numId="7" w16cid:durableId="309604477">
    <w:abstractNumId w:val="10"/>
  </w:num>
  <w:num w:numId="8" w16cid:durableId="1247032176">
    <w:abstractNumId w:val="0"/>
  </w:num>
  <w:num w:numId="9" w16cid:durableId="465242349">
    <w:abstractNumId w:val="1"/>
  </w:num>
  <w:num w:numId="10" w16cid:durableId="953367582">
    <w:abstractNumId w:val="4"/>
  </w:num>
  <w:num w:numId="11" w16cid:durableId="2108496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22"/>
    <w:rsid w:val="00097D9D"/>
    <w:rsid w:val="000B719E"/>
    <w:rsid w:val="001974C6"/>
    <w:rsid w:val="003562B0"/>
    <w:rsid w:val="00504C65"/>
    <w:rsid w:val="00532F92"/>
    <w:rsid w:val="00643F19"/>
    <w:rsid w:val="006449E2"/>
    <w:rsid w:val="00A43CEF"/>
    <w:rsid w:val="00A65535"/>
    <w:rsid w:val="00B73AFF"/>
    <w:rsid w:val="00BC552E"/>
    <w:rsid w:val="00C25AFD"/>
    <w:rsid w:val="00D2654B"/>
    <w:rsid w:val="00D860E4"/>
    <w:rsid w:val="00E305A1"/>
    <w:rsid w:val="00E90AAB"/>
    <w:rsid w:val="00EC188A"/>
    <w:rsid w:val="00F2693A"/>
    <w:rsid w:val="00F4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13B25"/>
  <w15:chartTrackingRefBased/>
  <w15:docId w15:val="{483EA209-7882-4CCF-AFF4-99C55A49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2491</TotalTime>
  <Pages>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Pooja Diwakar - (poojapandit)</dc:creator>
  <cp:keywords/>
  <dc:description/>
  <cp:lastModifiedBy>Pandit, Pooja Diwakar - (poojapandit)</cp:lastModifiedBy>
  <cp:revision>8</cp:revision>
  <dcterms:created xsi:type="dcterms:W3CDTF">2026-01-04T03:35:00Z</dcterms:created>
  <dcterms:modified xsi:type="dcterms:W3CDTF">2026-01-07T03:02:00Z</dcterms:modified>
</cp:coreProperties>
</file>