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557" w:rsidRPr="00F31557" w:rsidRDefault="00F31557" w:rsidP="00F315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 w:bidi="hi-IN"/>
          <w14:ligatures w14:val="none"/>
        </w:rPr>
        <w:t>📄</w:t>
      </w:r>
      <w:r w:rsidRPr="00F315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  <w:t xml:space="preserve"> Project: Live Location Tracker</w:t>
      </w:r>
    </w:p>
    <w:p w:rsidR="00F31557" w:rsidRPr="00F31557" w:rsidRDefault="00F31557" w:rsidP="00F3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Developed</w:t>
      </w:r>
      <w:bookmarkStart w:id="0" w:name="_GoBack"/>
      <w:bookmarkEnd w:id="0"/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by </w:t>
      </w:r>
      <w:hyperlink r:id="rId5" w:history="1">
        <w:r w:rsidRPr="00F31557">
          <w:rPr>
            <w:rStyle w:val="Hyperlink"/>
            <w:rFonts w:ascii="Times New Roman" w:eastAsia="Times New Roman" w:hAnsi="Times New Roman" w:cs="Times New Roman"/>
            <w:b/>
            <w:bCs/>
            <w:color w:val="0D0D0D" w:themeColor="text1" w:themeTint="F2"/>
            <w:kern w:val="0"/>
            <w:sz w:val="24"/>
            <w:szCs w:val="24"/>
            <w:lang w:eastAsia="en-IN" w:bidi="hi-IN"/>
            <w14:ligatures w14:val="none"/>
          </w:rPr>
          <w:t>Pandit Programmer</w:t>
        </w:r>
      </w:hyperlink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Date: 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11/07/2025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br/>
        <w:t>D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ocumentation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of your 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Live Location Tracker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project built using 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PHP, MySQL, JavaScript, jQuery, Bootstrap, and Google Maps API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:rsidR="00F31557" w:rsidRPr="00F31557" w:rsidRDefault="00F31557" w:rsidP="00F31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🔧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OVERVIEW</w:t>
      </w:r>
    </w:p>
    <w:p w:rsidR="00F31557" w:rsidRPr="00F31557" w:rsidRDefault="00F31557" w:rsidP="00F3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This is a 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web-based real-time location tracking system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 It uses:</w:t>
      </w:r>
    </w:p>
    <w:p w:rsidR="00F31557" w:rsidRPr="00F31557" w:rsidRDefault="00F31557" w:rsidP="00F31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Google Maps JavaScript API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display the map and marker</w:t>
      </w:r>
    </w:p>
    <w:p w:rsidR="00F31557" w:rsidRPr="00F31557" w:rsidRDefault="00F31557" w:rsidP="00F31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Geolocation API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track the user's live location</w:t>
      </w:r>
    </w:p>
    <w:p w:rsidR="00F31557" w:rsidRPr="00F31557" w:rsidRDefault="00F31557" w:rsidP="00F31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PHP + MySQL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store and manage location history</w:t>
      </w:r>
    </w:p>
    <w:p w:rsidR="00F31557" w:rsidRPr="00F31557" w:rsidRDefault="00F31557" w:rsidP="00F31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Bootstrap &amp; Alertify.js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for UI components and notifications</w:t>
      </w:r>
    </w:p>
    <w:p w:rsidR="00F31557" w:rsidRPr="00F31557" w:rsidRDefault="00F31557" w:rsidP="00F31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🛠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️ SETUP GUIDE</w: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Step 1: Create Project File</w:t>
      </w:r>
    </w:p>
    <w:p w:rsidR="00F31557" w:rsidRPr="00F31557" w:rsidRDefault="00F31557" w:rsidP="00F3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Save the full code in a file called </w:t>
      </w:r>
      <w:proofErr w:type="spell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index.php</w:t>
      </w:r>
      <w:proofErr w:type="spellEnd"/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:rsidR="00F31557" w:rsidRPr="00F31557" w:rsidRDefault="00F31557" w:rsidP="00F3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Place it in your project’s root directory.</w: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Step 2: Create Database Table</w:t>
      </w:r>
    </w:p>
    <w:p w:rsidR="00F31557" w:rsidRPr="00F31557" w:rsidRDefault="00F31557" w:rsidP="00F3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Ensure your MySQL database (</w:t>
      </w:r>
      <w:proofErr w:type="spell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trackdb</w:t>
      </w:r>
      <w:proofErr w:type="spellEnd"/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 has the table below:</w:t>
      </w:r>
    </w:p>
    <w:p w:rsidR="00F31557" w:rsidRPr="00F31557" w:rsidRDefault="00F31557" w:rsidP="00F3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CREATE TABLE `</w:t>
      </w:r>
      <w:proofErr w:type="spell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user_locations</w:t>
      </w:r>
      <w:proofErr w:type="spell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` (</w:t>
      </w:r>
    </w:p>
    <w:p w:rsidR="00F31557" w:rsidRPr="00F31557" w:rsidRDefault="00F31557" w:rsidP="00F3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`id` </w:t>
      </w:r>
      <w:proofErr w:type="gram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INT(</w:t>
      </w:r>
      <w:proofErr w:type="gram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11) NOT NULL AUTO_INCREMENT,</w:t>
      </w:r>
    </w:p>
    <w:p w:rsidR="00F31557" w:rsidRPr="00F31557" w:rsidRDefault="00F31557" w:rsidP="00F3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`coordinates` </w:t>
      </w:r>
      <w:proofErr w:type="gram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VARCHAR(</w:t>
      </w:r>
      <w:proofErr w:type="gram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255) NOT NULL,</w:t>
      </w:r>
    </w:p>
    <w:p w:rsidR="00F31557" w:rsidRPr="00F31557" w:rsidRDefault="00F31557" w:rsidP="00F3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`address` TEXT NOT NULL,</w:t>
      </w:r>
    </w:p>
    <w:p w:rsidR="00F31557" w:rsidRPr="00F31557" w:rsidRDefault="00F31557" w:rsidP="00F3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`</w:t>
      </w:r>
      <w:proofErr w:type="spell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created_at</w:t>
      </w:r>
      <w:proofErr w:type="spell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` TIMESTAMP NOT NULL DEFAULT CURRENT_</w:t>
      </w:r>
      <w:proofErr w:type="gram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TIMESTAMP(</w:t>
      </w:r>
      <w:proofErr w:type="gram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),</w:t>
      </w:r>
    </w:p>
    <w:p w:rsidR="00F31557" w:rsidRPr="00F31557" w:rsidRDefault="00F31557" w:rsidP="00F3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PRIMARY KEY (`id`)</w:t>
      </w:r>
    </w:p>
    <w:p w:rsidR="00F31557" w:rsidRPr="00F31557" w:rsidRDefault="00F31557" w:rsidP="00F3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);</w: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Step 3: Google Maps API Key</w:t>
      </w:r>
    </w:p>
    <w:p w:rsidR="00F31557" w:rsidRPr="00F31557" w:rsidRDefault="00F31557" w:rsidP="00F315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Replace </w:t>
      </w: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YOUR_API_KEY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 the </w:t>
      </w: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&lt;script </w:t>
      </w:r>
      <w:proofErr w:type="spell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src</w:t>
      </w:r>
      <w:proofErr w:type="spell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="https://maps.googleapis.com/..."&gt;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with your actual 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Google Maps API key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:rsidR="00F31557" w:rsidRPr="00F31557" w:rsidRDefault="00F31557" w:rsidP="00F315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Go to </w:t>
      </w:r>
      <w:hyperlink r:id="rId6" w:history="1">
        <w:r w:rsidRPr="00F3155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Google Cloud Console</w:t>
        </w:r>
      </w:hyperlink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:rsidR="00F31557" w:rsidRPr="00F31557" w:rsidRDefault="00F31557" w:rsidP="00F315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Restrict your API key to your domain.</w:t>
      </w:r>
    </w:p>
    <w:p w:rsidR="00F31557" w:rsidRPr="00F31557" w:rsidRDefault="00F31557" w:rsidP="00F315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lastRenderedPageBreak/>
        <w:t xml:space="preserve">Enable </w:t>
      </w: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Maps JavaScript API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</w:t>
      </w: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Geocoding API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:rsidR="00F31557" w:rsidRPr="00F31557" w:rsidRDefault="00F31557" w:rsidP="00F31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🔐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SECURITY WARNING</w:t>
      </w:r>
    </w:p>
    <w:p w:rsidR="00F31557" w:rsidRPr="00F31557" w:rsidRDefault="00F31557" w:rsidP="00F315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Database Credentials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Use limited-permission users for live servers.</w:t>
      </w:r>
    </w:p>
    <w:p w:rsidR="00F31557" w:rsidRPr="00F31557" w:rsidRDefault="00F31557" w:rsidP="00F315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API Key Exposure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Always 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restrict API keys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by domain and usage scope.</w:t>
      </w:r>
    </w:p>
    <w:p w:rsidR="00F31557" w:rsidRPr="00F31557" w:rsidRDefault="00F31557" w:rsidP="00F31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📦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FILE STRUCTURE</w:t>
      </w:r>
    </w:p>
    <w:p w:rsidR="00F31557" w:rsidRPr="00F31557" w:rsidRDefault="00F31557" w:rsidP="00F3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project-root/</w:t>
      </w:r>
    </w:p>
    <w:p w:rsidR="00F31557" w:rsidRPr="00F31557" w:rsidRDefault="00F31557" w:rsidP="00F3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└── </w:t>
      </w:r>
      <w:proofErr w:type="spellStart"/>
      <w:proofErr w:type="gram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index.php</w:t>
      </w:r>
      <w:proofErr w:type="spell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←</w:t>
      </w:r>
      <w:proofErr w:type="gram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contains all PHP, HTML, JS</w:t>
      </w:r>
    </w:p>
    <w:p w:rsidR="00F31557" w:rsidRPr="00F31557" w:rsidRDefault="00F31557" w:rsidP="00F31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📋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FUNCTIONALITY BREAKDOWN</w:t>
      </w:r>
    </w:p>
    <w:p w:rsidR="00F31557" w:rsidRPr="00F31557" w:rsidRDefault="00F31557" w:rsidP="00F31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🧠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PHP Server Logic (Backend)</w: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hi-IN"/>
          <w14:ligatures w14:val="none"/>
        </w:rPr>
        <w:t>🔹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insert_location</w:t>
      </w:r>
      <w:proofErr w:type="spellEnd"/>
    </w:p>
    <w:p w:rsidR="00F31557" w:rsidRPr="00F31557" w:rsidRDefault="00F31557" w:rsidP="00F315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Saves a location (coordinates + address) to the database.</w: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hi-IN"/>
          <w14:ligatures w14:val="none"/>
        </w:rPr>
        <w:t>🔹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get_logs</w:t>
      </w:r>
      <w:proofErr w:type="spellEnd"/>
    </w:p>
    <w:p w:rsidR="00F31557" w:rsidRPr="00F31557" w:rsidRDefault="00F31557" w:rsidP="00F315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Retrieves the last 20 saved locations in JSON format.</w: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hi-IN"/>
          <w14:ligatures w14:val="none"/>
        </w:rPr>
        <w:t>🔹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delete_location</w:t>
      </w:r>
      <w:proofErr w:type="spellEnd"/>
    </w:p>
    <w:p w:rsidR="00F31557" w:rsidRPr="00F31557" w:rsidRDefault="00F31557" w:rsidP="00F315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Deletes a specific location by its ID.</w: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hi-IN"/>
          <w14:ligatures w14:val="none"/>
        </w:rPr>
        <w:t>🔹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export_csv</w:t>
      </w:r>
      <w:proofErr w:type="spellEnd"/>
    </w:p>
    <w:p w:rsidR="00F31557" w:rsidRPr="00F31557" w:rsidRDefault="00F31557" w:rsidP="00F315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Exports all saved logs to a CSV file for download.</w:t>
      </w:r>
    </w:p>
    <w:p w:rsidR="00F31557" w:rsidRPr="00F31557" w:rsidRDefault="00F31557" w:rsidP="00F31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🌍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Frontend Interface (HTML +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CSS+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JS)</w: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hi-IN"/>
          <w14:ligatures w14:val="none"/>
        </w:rPr>
        <w:t>📌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Map Area</w:t>
      </w:r>
    </w:p>
    <w:p w:rsidR="00F31557" w:rsidRPr="00F31557" w:rsidRDefault="00F31557" w:rsidP="00F315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ID: </w:t>
      </w: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#map</w:t>
      </w:r>
    </w:p>
    <w:p w:rsidR="00F31557" w:rsidRPr="00F31557" w:rsidRDefault="00F31557" w:rsidP="00F315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lastRenderedPageBreak/>
        <w:t>Google Map rendered and controlled via JavaScript.</w: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hi-IN"/>
          <w14:ligatures w14:val="none"/>
        </w:rPr>
        <w:t>📌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Control Buttons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3208"/>
      </w:tblGrid>
      <w:tr w:rsidR="00F31557" w:rsidRPr="00F31557" w:rsidTr="00F315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Functionality</w:t>
            </w:r>
          </w:p>
        </w:tc>
      </w:tr>
      <w:tr w:rsidR="00F31557" w:rsidRPr="00F31557" w:rsidTr="00F31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📍</w:t>
            </w:r>
            <w:r w:rsidRPr="00F315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Locate Me</w:t>
            </w:r>
          </w:p>
        </w:tc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F315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Center</w:t>
            </w:r>
            <w:proofErr w:type="spellEnd"/>
            <w:r w:rsidRPr="00F315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map on current marker</w:t>
            </w:r>
          </w:p>
        </w:tc>
      </w:tr>
      <w:tr w:rsidR="00F31557" w:rsidRPr="00F31557" w:rsidTr="00F31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⏸️</w:t>
            </w:r>
            <w:r w:rsidRPr="00F315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Pause/Resume</w:t>
            </w:r>
          </w:p>
        </w:tc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Toggle location tracking</w:t>
            </w:r>
          </w:p>
        </w:tc>
      </w:tr>
      <w:tr w:rsidR="00F31557" w:rsidRPr="00F31557" w:rsidTr="00F31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🕓</w:t>
            </w:r>
            <w:r w:rsidRPr="00F315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Show Logs</w:t>
            </w:r>
          </w:p>
        </w:tc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Opens modal with past locations</w:t>
            </w:r>
          </w:p>
        </w:tc>
      </w:tr>
      <w:tr w:rsidR="00F31557" w:rsidRPr="00F31557" w:rsidTr="00F31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📄</w:t>
            </w:r>
            <w:r w:rsidRPr="00F315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Export CSV</w:t>
            </w:r>
          </w:p>
        </w:tc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Downloads log as CSV</w:t>
            </w:r>
          </w:p>
        </w:tc>
      </w:tr>
    </w:tbl>
    <w:p w:rsidR="00F31557" w:rsidRPr="00F31557" w:rsidRDefault="00F31557" w:rsidP="00F315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hi-IN"/>
          <w14:ligatures w14:val="none"/>
        </w:rPr>
        <w:t>📌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Modal: </w:t>
      </w:r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#</w:t>
      </w:r>
      <w:proofErr w:type="spellStart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logsModal</w:t>
      </w:r>
      <w:proofErr w:type="spellEnd"/>
    </w:p>
    <w:p w:rsidR="00F31557" w:rsidRPr="00F31557" w:rsidRDefault="00F31557" w:rsidP="00F315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Shows the last 20 location entries from the database.</w:t>
      </w:r>
    </w:p>
    <w:p w:rsidR="00F31557" w:rsidRPr="00F31557" w:rsidRDefault="00F31557" w:rsidP="00F31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🔄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JavaScript Functional Breakdown</w: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proofErr w:type="gramStart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initMap</w:t>
      </w:r>
      <w:proofErr w:type="spellEnd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)</w:t>
      </w:r>
    </w:p>
    <w:p w:rsidR="00F31557" w:rsidRPr="00F31557" w:rsidRDefault="00F31557" w:rsidP="00F315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Called by Google Maps API when loaded.</w:t>
      </w:r>
    </w:p>
    <w:p w:rsidR="00F31557" w:rsidRPr="00F31557" w:rsidRDefault="00F31557" w:rsidP="00F315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Sets default location (India).</w:t>
      </w:r>
    </w:p>
    <w:p w:rsidR="00F31557" w:rsidRPr="00F31557" w:rsidRDefault="00F31557" w:rsidP="00F315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Starts geolocation tracking via </w:t>
      </w:r>
      <w:proofErr w:type="spellStart"/>
      <w:proofErr w:type="gram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startTracking</w:t>
      </w:r>
      <w:proofErr w:type="spell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proofErr w:type="gramStart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startTracking</w:t>
      </w:r>
      <w:proofErr w:type="spellEnd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)</w:t>
      </w:r>
    </w:p>
    <w:p w:rsidR="00F31557" w:rsidRPr="00F31557" w:rsidRDefault="00F31557" w:rsidP="00F315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Uses </w:t>
      </w:r>
      <w:proofErr w:type="spellStart"/>
      <w:proofErr w:type="gram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navigator.geolocation</w:t>
      </w:r>
      <w:proofErr w:type="gram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.watchPosition</w:t>
      </w:r>
      <w:proofErr w:type="spell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track movement.</w:t>
      </w:r>
    </w:p>
    <w:p w:rsidR="00F31557" w:rsidRPr="00F31557" w:rsidRDefault="00F31557" w:rsidP="00F315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On first location or if moved &gt;10 meters:</w:t>
      </w:r>
    </w:p>
    <w:p w:rsidR="00F31557" w:rsidRPr="00F31557" w:rsidRDefault="00F31557" w:rsidP="00F315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Calls </w:t>
      </w:r>
      <w:proofErr w:type="spellStart"/>
      <w:proofErr w:type="gram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updateMap</w:t>
      </w:r>
      <w:proofErr w:type="spell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show new marker.</w:t>
      </w:r>
    </w:p>
    <w:p w:rsidR="00F31557" w:rsidRPr="00F31557" w:rsidRDefault="00F31557" w:rsidP="00F3155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Calls </w:t>
      </w:r>
      <w:proofErr w:type="spellStart"/>
      <w:proofErr w:type="gram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insertLocation</w:t>
      </w:r>
      <w:proofErr w:type="spell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save the location to DB.</w: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proofErr w:type="gramStart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updateMap</w:t>
      </w:r>
      <w:proofErr w:type="spellEnd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proofErr w:type="gramEnd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lat</w:t>
      </w:r>
      <w:proofErr w:type="spellEnd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lng</w:t>
      </w:r>
      <w:proofErr w:type="spellEnd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)</w:t>
      </w:r>
    </w:p>
    <w:p w:rsidR="00F31557" w:rsidRPr="00F31557" w:rsidRDefault="00F31557" w:rsidP="00F315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Adds or moves the map marker.</w:t>
      </w:r>
    </w:p>
    <w:p w:rsidR="00F31557" w:rsidRPr="00F31557" w:rsidRDefault="00F31557" w:rsidP="00F315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Zooms in on first use.</w:t>
      </w:r>
    </w:p>
    <w:p w:rsidR="00F31557" w:rsidRPr="00F31557" w:rsidRDefault="00F31557" w:rsidP="00F315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Pans the map to the current position.</w: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proofErr w:type="gramStart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reverseGeocode</w:t>
      </w:r>
      <w:proofErr w:type="spellEnd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proofErr w:type="gramEnd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lat</w:t>
      </w:r>
      <w:proofErr w:type="spellEnd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lng</w:t>
      </w:r>
      <w:proofErr w:type="spellEnd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callback</w:t>
      </w:r>
      <w:proofErr w:type="spellEnd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)</w:t>
      </w:r>
    </w:p>
    <w:p w:rsidR="00F31557" w:rsidRPr="00F31557" w:rsidRDefault="00F31557" w:rsidP="00F315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Uses Google’s Geocoder to convert coordinates to a human-readable address.</w:t>
      </w:r>
    </w:p>
    <w:p w:rsidR="00F31557" w:rsidRPr="00F31557" w:rsidRDefault="00F31557" w:rsidP="00F315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Calls a </w:t>
      </w:r>
      <w:proofErr w:type="spellStart"/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callback</w:t>
      </w:r>
      <w:proofErr w:type="spellEnd"/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with the address string.</w: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proofErr w:type="gramStart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insertLocation</w:t>
      </w:r>
      <w:proofErr w:type="spellEnd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proofErr w:type="gramEnd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lat</w:t>
      </w:r>
      <w:proofErr w:type="spellEnd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lng</w:t>
      </w:r>
      <w:proofErr w:type="spellEnd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)</w:t>
      </w:r>
    </w:p>
    <w:p w:rsidR="00F31557" w:rsidRPr="00F31557" w:rsidRDefault="00F31557" w:rsidP="00F315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Sends POST request to </w:t>
      </w:r>
      <w:proofErr w:type="spell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index.php</w:t>
      </w:r>
      <w:proofErr w:type="spellEnd"/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save:</w:t>
      </w:r>
    </w:p>
    <w:p w:rsidR="00F31557" w:rsidRPr="00F31557" w:rsidRDefault="00F31557" w:rsidP="00F3155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lastRenderedPageBreak/>
        <w:t>coordinates (</w:t>
      </w:r>
      <w:proofErr w:type="spellStart"/>
      <w:proofErr w:type="gramStart"/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lat,lng</w:t>
      </w:r>
      <w:proofErr w:type="spellEnd"/>
      <w:proofErr w:type="gramEnd"/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</w:t>
      </w:r>
    </w:p>
    <w:p w:rsidR="00F31557" w:rsidRPr="00F31557" w:rsidRDefault="00F31557" w:rsidP="00F3155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address (via reverse geocode)</w:t>
      </w:r>
    </w:p>
    <w:p w:rsidR="00F31557" w:rsidRPr="00F31557" w:rsidRDefault="00F31557" w:rsidP="00F315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Refreshes logs if the modal is open.</w: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proofErr w:type="gramStart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fetchLogs</w:t>
      </w:r>
      <w:proofErr w:type="spellEnd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)</w:t>
      </w:r>
    </w:p>
    <w:p w:rsidR="00F31557" w:rsidRPr="00F31557" w:rsidRDefault="00F31557" w:rsidP="00F315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Calls </w:t>
      </w:r>
      <w:proofErr w:type="spell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get_logs</w:t>
      </w:r>
      <w:proofErr w:type="spellEnd"/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via POST.</w:t>
      </w:r>
    </w:p>
    <w:p w:rsidR="00F31557" w:rsidRPr="00F31557" w:rsidRDefault="00F31557" w:rsidP="00F315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Populates modal (</w:t>
      </w: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</w:t>
      </w:r>
      <w:proofErr w:type="spell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logsList</w:t>
      </w:r>
      <w:proofErr w:type="spellEnd"/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 with results.</w:t>
      </w:r>
    </w:p>
    <w:p w:rsidR="00F31557" w:rsidRPr="00F31557" w:rsidRDefault="00F31557" w:rsidP="00F315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Provides a delete button for each log.</w: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deleteLocation</w:t>
      </w:r>
      <w:proofErr w:type="spellEnd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(id)</w:t>
      </w:r>
    </w:p>
    <w:p w:rsidR="00F31557" w:rsidRPr="00F31557" w:rsidRDefault="00F31557" w:rsidP="00F3155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Confirms and deletes a location from the database.</w:t>
      </w:r>
    </w:p>
    <w:p w:rsidR="00F31557" w:rsidRPr="00F31557" w:rsidRDefault="00F31557" w:rsidP="00F3155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Reloads log list on success.</w: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proofErr w:type="gramStart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toggleTracking</w:t>
      </w:r>
      <w:proofErr w:type="spellEnd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F315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)</w:t>
      </w:r>
    </w:p>
    <w:p w:rsidR="00F31557" w:rsidRPr="00F31557" w:rsidRDefault="00F31557" w:rsidP="00F3155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Pauses or resumes geolocation tracking.</w:t>
      </w:r>
    </w:p>
    <w:p w:rsidR="00F31557" w:rsidRPr="00F31557" w:rsidRDefault="00F31557" w:rsidP="00F3155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Updates button icon and status.</w:t>
      </w:r>
    </w:p>
    <w:p w:rsidR="00F31557" w:rsidRPr="00F31557" w:rsidRDefault="00F31557" w:rsidP="00F31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📊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Visual Representation</w:t>
      </w:r>
    </w:p>
    <w:p w:rsidR="00F31557" w:rsidRPr="00F31557" w:rsidRDefault="00F31557" w:rsidP="00F3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[User Location] -&gt; [Google Maps Marker] -&gt; [Reverse Geocode] </w:t>
      </w:r>
    </w:p>
    <w:p w:rsidR="00F31557" w:rsidRPr="00F31557" w:rsidRDefault="00F31557" w:rsidP="00F3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↓                      ↓</w:t>
      </w:r>
    </w:p>
    <w:p w:rsidR="00F31557" w:rsidRPr="00F31557" w:rsidRDefault="00F31557" w:rsidP="00F3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[</w:t>
      </w:r>
      <w:proofErr w:type="spellStart"/>
      <w:proofErr w:type="gram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updateMap</w:t>
      </w:r>
      <w:proofErr w:type="spell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]   </w:t>
      </w:r>
      <w:proofErr w:type="gram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[Address String]</w:t>
      </w:r>
    </w:p>
    <w:p w:rsidR="00F31557" w:rsidRPr="00F31557" w:rsidRDefault="00F31557" w:rsidP="00F3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↓                      ↓</w:t>
      </w:r>
    </w:p>
    <w:p w:rsidR="00F31557" w:rsidRPr="00F31557" w:rsidRDefault="00F31557" w:rsidP="00F3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proofErr w:type="gram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insertLocation</w:t>
      </w:r>
      <w:proofErr w:type="spell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)] ----&gt; [PHP -&gt; DB]</w:t>
      </w:r>
    </w:p>
    <w:p w:rsidR="00F31557" w:rsidRPr="00F31557" w:rsidRDefault="00F31557" w:rsidP="00F3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  ↓</w:t>
      </w:r>
    </w:p>
    <w:p w:rsidR="00F31557" w:rsidRPr="00F31557" w:rsidRDefault="00F31557" w:rsidP="00F3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[Fetch Logs (JSON)] &lt;------ </w:t>
      </w:r>
      <w:proofErr w:type="spellStart"/>
      <w:proofErr w:type="gram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fetchLogs</w:t>
      </w:r>
      <w:proofErr w:type="spell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:rsidR="00F31557" w:rsidRPr="00F31557" w:rsidRDefault="00F31557" w:rsidP="00F3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  ↓</w:t>
      </w:r>
    </w:p>
    <w:p w:rsidR="00F31557" w:rsidRPr="00F31557" w:rsidRDefault="00F31557" w:rsidP="00F3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[Logs Modal]</w:t>
      </w:r>
    </w:p>
    <w:p w:rsidR="00F31557" w:rsidRPr="00F31557" w:rsidRDefault="00F31557" w:rsidP="00F31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🧪 Technical Notes</w: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Database Queries (MySQL)</w:t>
      </w:r>
    </w:p>
    <w:p w:rsidR="00F31557" w:rsidRPr="00F31557" w:rsidRDefault="00F31557" w:rsidP="00F3155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INSERT INTO </w:t>
      </w:r>
      <w:proofErr w:type="spell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user_locations</w:t>
      </w:r>
      <w:proofErr w:type="spellEnd"/>
    </w:p>
    <w:p w:rsidR="00F31557" w:rsidRPr="00F31557" w:rsidRDefault="00F31557" w:rsidP="00F3155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SELECT * FROM </w:t>
      </w:r>
      <w:proofErr w:type="spell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user_locations</w:t>
      </w:r>
      <w:proofErr w:type="spell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ORDER BY id DESC LIMIT 20</w:t>
      </w:r>
    </w:p>
    <w:p w:rsidR="00F31557" w:rsidRPr="00F31557" w:rsidRDefault="00F31557" w:rsidP="00F3155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DELETE FROM </w:t>
      </w:r>
      <w:proofErr w:type="spell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user_locations</w:t>
      </w:r>
      <w:proofErr w:type="spellEnd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WHERE id </w:t>
      </w:r>
      <w:proofErr w:type="gram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= ?</w:t>
      </w:r>
      <w:proofErr w:type="gramEnd"/>
    </w:p>
    <w:p w:rsidR="00F31557" w:rsidRPr="00F31557" w:rsidRDefault="00F31557" w:rsidP="00F31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PHP Features Used</w:t>
      </w:r>
    </w:p>
    <w:p w:rsidR="00F31557" w:rsidRPr="00F31557" w:rsidRDefault="00F31557" w:rsidP="00F3155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mysqli</w:t>
      </w:r>
      <w:proofErr w:type="spellEnd"/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with prepared statements</w:t>
      </w:r>
    </w:p>
    <w:p w:rsidR="00F31557" w:rsidRPr="00F31557" w:rsidRDefault="00F31557" w:rsidP="00F3155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$_POST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for AJAX</w:t>
      </w:r>
    </w:p>
    <w:p w:rsidR="00F31557" w:rsidRPr="00F31557" w:rsidRDefault="00F31557" w:rsidP="00F3155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Output buffering for CSV export</w: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lastRenderedPageBreak/>
        <w:t>JavaScript Libraries</w:t>
      </w:r>
    </w:p>
    <w:p w:rsidR="00F31557" w:rsidRPr="00F31557" w:rsidRDefault="00F31557" w:rsidP="00F315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jQuery for AJAX &amp; DOM</w:t>
      </w:r>
    </w:p>
    <w:p w:rsidR="00F31557" w:rsidRPr="00F31557" w:rsidRDefault="00F31557" w:rsidP="00F315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Alertify.js for notifications</w:t>
      </w:r>
    </w:p>
    <w:p w:rsidR="00F31557" w:rsidRPr="00F31557" w:rsidRDefault="00F31557" w:rsidP="00F315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Bootstrap (modal, tooltips, buttons)</w:t>
      </w:r>
    </w:p>
    <w:p w:rsidR="00F31557" w:rsidRPr="00F31557" w:rsidRDefault="00F31557" w:rsidP="00F315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Google Maps JS API</w:t>
      </w:r>
    </w:p>
    <w:p w:rsidR="00F31557" w:rsidRPr="00F31557" w:rsidRDefault="00F31557" w:rsidP="00F31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✅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Best Practices Applied</w:t>
      </w:r>
    </w:p>
    <w:p w:rsidR="00F31557" w:rsidRPr="00F31557" w:rsidRDefault="00F31557" w:rsidP="00F3155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Prepared statements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(SQL injection protection)</w:t>
      </w:r>
    </w:p>
    <w:p w:rsidR="00F31557" w:rsidRPr="00F31557" w:rsidRDefault="00F31557" w:rsidP="00F3155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AJAX-based frontend/backend communication</w:t>
      </w:r>
    </w:p>
    <w:p w:rsidR="00F31557" w:rsidRPr="00F31557" w:rsidRDefault="00F31557" w:rsidP="00F3155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User experience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Status indicators, tooltips, modals</w:t>
      </w:r>
    </w:p>
    <w:p w:rsidR="00F31557" w:rsidRPr="00F31557" w:rsidRDefault="00F31557" w:rsidP="00F3155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Code organization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Logical separation of JS/PHP</w:t>
      </w:r>
    </w:p>
    <w:p w:rsidR="00F31557" w:rsidRPr="00F31557" w:rsidRDefault="00F31557" w:rsidP="00F31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🧪 Testing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716"/>
      </w:tblGrid>
      <w:tr w:rsidR="00F31557" w:rsidRPr="00F31557" w:rsidTr="00F315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Status</w:t>
            </w:r>
          </w:p>
        </w:tc>
      </w:tr>
      <w:tr w:rsidR="00F31557" w:rsidRPr="00F31557" w:rsidTr="00F31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Location tracking</w:t>
            </w:r>
          </w:p>
        </w:tc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✅</w:t>
            </w:r>
          </w:p>
        </w:tc>
      </w:tr>
      <w:tr w:rsidR="00F31557" w:rsidRPr="00F31557" w:rsidTr="00F31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Reverse geocoding</w:t>
            </w:r>
          </w:p>
        </w:tc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✅</w:t>
            </w:r>
          </w:p>
        </w:tc>
      </w:tr>
      <w:tr w:rsidR="00F31557" w:rsidRPr="00F31557" w:rsidTr="00F31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Insert into DB</w:t>
            </w:r>
          </w:p>
        </w:tc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✅</w:t>
            </w:r>
          </w:p>
        </w:tc>
      </w:tr>
      <w:tr w:rsidR="00F31557" w:rsidRPr="00F31557" w:rsidTr="00F31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Fetch recent logs</w:t>
            </w:r>
          </w:p>
        </w:tc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✅</w:t>
            </w:r>
          </w:p>
        </w:tc>
      </w:tr>
      <w:tr w:rsidR="00F31557" w:rsidRPr="00F31557" w:rsidTr="00F31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Delete individual log</w:t>
            </w:r>
          </w:p>
        </w:tc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✅</w:t>
            </w:r>
          </w:p>
        </w:tc>
      </w:tr>
      <w:tr w:rsidR="00F31557" w:rsidRPr="00F31557" w:rsidTr="00F31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Export CSV</w:t>
            </w:r>
          </w:p>
        </w:tc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✅</w:t>
            </w:r>
          </w:p>
        </w:tc>
      </w:tr>
      <w:tr w:rsidR="00F31557" w:rsidRPr="00F31557" w:rsidTr="00F31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Mobile-friendly layout</w:t>
            </w:r>
          </w:p>
        </w:tc>
        <w:tc>
          <w:tcPr>
            <w:tcW w:w="0" w:type="auto"/>
            <w:vAlign w:val="center"/>
            <w:hideMark/>
          </w:tcPr>
          <w:p w:rsidR="00F31557" w:rsidRPr="00F31557" w:rsidRDefault="00F31557" w:rsidP="00F31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3155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✅</w:t>
            </w:r>
          </w:p>
        </w:tc>
      </w:tr>
    </w:tbl>
    <w:p w:rsidR="00F31557" w:rsidRPr="00F31557" w:rsidRDefault="00F31557" w:rsidP="00F31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F31557" w:rsidRPr="00F31557" w:rsidRDefault="00F31557" w:rsidP="00F31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📌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Final Recommendation</w:t>
      </w:r>
    </w:p>
    <w:p w:rsidR="00F31557" w:rsidRPr="00F31557" w:rsidRDefault="00F31557" w:rsidP="00F315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🛡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️ </w:t>
      </w:r>
      <w:r w:rsidRPr="00F31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Restrict Google API key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as described.</w:t>
      </w:r>
    </w:p>
    <w:p w:rsidR="00F31557" w:rsidRPr="00F31557" w:rsidRDefault="00F31557" w:rsidP="00F315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🗄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️ Move database credentials to an external config file (for production).</w:t>
      </w:r>
    </w:p>
    <w:p w:rsidR="00F31557" w:rsidRPr="00F31557" w:rsidRDefault="00F31557" w:rsidP="00F315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🧹 Separate JS and CSS into their own files for better maintainability.</w:t>
      </w:r>
    </w:p>
    <w:p w:rsidR="00F31557" w:rsidRPr="00F31557" w:rsidRDefault="00F31557" w:rsidP="00F315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📤</w:t>
      </w: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Add pagination or date filters to the </w:t>
      </w:r>
      <w:proofErr w:type="gramStart"/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logs</w:t>
      </w:r>
      <w:proofErr w:type="gramEnd"/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modal for scalability.</w:t>
      </w:r>
    </w:p>
    <w:p w:rsidR="00257AAC" w:rsidRPr="00F31557" w:rsidRDefault="00F31557" w:rsidP="00F31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15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>
          <v:rect id="_x0000_i1039" style="width:0;height:1.5pt" o:hralign="center" o:hrstd="t" o:hr="t" fillcolor="#a0a0a0" stroked="f"/>
        </w:pict>
      </w:r>
    </w:p>
    <w:sectPr w:rsidR="00257AAC" w:rsidRPr="00F31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0FF"/>
    <w:multiLevelType w:val="multilevel"/>
    <w:tmpl w:val="E2F8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63474"/>
    <w:multiLevelType w:val="multilevel"/>
    <w:tmpl w:val="2DBE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42AA0"/>
    <w:multiLevelType w:val="multilevel"/>
    <w:tmpl w:val="C930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D77BD"/>
    <w:multiLevelType w:val="multilevel"/>
    <w:tmpl w:val="A322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E16D2"/>
    <w:multiLevelType w:val="multilevel"/>
    <w:tmpl w:val="45DE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6488A"/>
    <w:multiLevelType w:val="multilevel"/>
    <w:tmpl w:val="5990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D7E93"/>
    <w:multiLevelType w:val="multilevel"/>
    <w:tmpl w:val="4B14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D0EA0"/>
    <w:multiLevelType w:val="multilevel"/>
    <w:tmpl w:val="9860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7509A"/>
    <w:multiLevelType w:val="multilevel"/>
    <w:tmpl w:val="B246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67DD5"/>
    <w:multiLevelType w:val="multilevel"/>
    <w:tmpl w:val="5776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22284"/>
    <w:multiLevelType w:val="multilevel"/>
    <w:tmpl w:val="A90E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C1AA7"/>
    <w:multiLevelType w:val="multilevel"/>
    <w:tmpl w:val="5E4E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06D50"/>
    <w:multiLevelType w:val="multilevel"/>
    <w:tmpl w:val="D878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25182C"/>
    <w:multiLevelType w:val="multilevel"/>
    <w:tmpl w:val="1064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22373"/>
    <w:multiLevelType w:val="multilevel"/>
    <w:tmpl w:val="3306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41D72"/>
    <w:multiLevelType w:val="multilevel"/>
    <w:tmpl w:val="C206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22E89"/>
    <w:multiLevelType w:val="multilevel"/>
    <w:tmpl w:val="056A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D51E2"/>
    <w:multiLevelType w:val="multilevel"/>
    <w:tmpl w:val="2BAA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0F231B"/>
    <w:multiLevelType w:val="multilevel"/>
    <w:tmpl w:val="D6EC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F0FF6"/>
    <w:multiLevelType w:val="multilevel"/>
    <w:tmpl w:val="2586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3B6B8C"/>
    <w:multiLevelType w:val="multilevel"/>
    <w:tmpl w:val="3F4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E80F9C"/>
    <w:multiLevelType w:val="multilevel"/>
    <w:tmpl w:val="EEC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DB5AF2"/>
    <w:multiLevelType w:val="multilevel"/>
    <w:tmpl w:val="7226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"/>
  </w:num>
  <w:num w:numId="3">
    <w:abstractNumId w:val="3"/>
  </w:num>
  <w:num w:numId="4">
    <w:abstractNumId w:val="1"/>
  </w:num>
  <w:num w:numId="5">
    <w:abstractNumId w:val="13"/>
  </w:num>
  <w:num w:numId="6">
    <w:abstractNumId w:val="16"/>
  </w:num>
  <w:num w:numId="7">
    <w:abstractNumId w:val="11"/>
  </w:num>
  <w:num w:numId="8">
    <w:abstractNumId w:val="14"/>
  </w:num>
  <w:num w:numId="9">
    <w:abstractNumId w:val="12"/>
  </w:num>
  <w:num w:numId="10">
    <w:abstractNumId w:val="10"/>
  </w:num>
  <w:num w:numId="11">
    <w:abstractNumId w:val="4"/>
  </w:num>
  <w:num w:numId="12">
    <w:abstractNumId w:val="0"/>
  </w:num>
  <w:num w:numId="13">
    <w:abstractNumId w:val="19"/>
  </w:num>
  <w:num w:numId="14">
    <w:abstractNumId w:val="8"/>
  </w:num>
  <w:num w:numId="15">
    <w:abstractNumId w:val="17"/>
  </w:num>
  <w:num w:numId="16">
    <w:abstractNumId w:val="22"/>
  </w:num>
  <w:num w:numId="17">
    <w:abstractNumId w:val="7"/>
  </w:num>
  <w:num w:numId="18">
    <w:abstractNumId w:val="9"/>
  </w:num>
  <w:num w:numId="19">
    <w:abstractNumId w:val="18"/>
  </w:num>
  <w:num w:numId="20">
    <w:abstractNumId w:val="5"/>
  </w:num>
  <w:num w:numId="21">
    <w:abstractNumId w:val="15"/>
  </w:num>
  <w:num w:numId="22">
    <w:abstractNumId w:val="2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57"/>
    <w:rsid w:val="00257AAC"/>
    <w:rsid w:val="00F3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6BB1"/>
  <w15:chartTrackingRefBased/>
  <w15:docId w15:val="{BFEAA36D-3CEB-44FE-AF5F-C6722725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15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315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315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315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55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31557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31557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31557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1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315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15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557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F315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" TargetMode="External"/><Relationship Id="rId5" Type="http://schemas.openxmlformats.org/officeDocument/2006/relationships/hyperlink" Target="https://panditprogramm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PanditProgrammer</dc:creator>
  <cp:keywords/>
  <dc:description/>
  <cp:lastModifiedBy>PanditProgrammer</cp:lastModifiedBy>
  <cp:revision>1</cp:revision>
  <dcterms:created xsi:type="dcterms:W3CDTF">2025-07-12T02:11:00Z</dcterms:created>
  <dcterms:modified xsi:type="dcterms:W3CDTF">2025-07-12T02:20:00Z</dcterms:modified>
</cp:coreProperties>
</file>