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0C88" w14:textId="77777777" w:rsidR="00596110" w:rsidRDefault="006D65D3">
      <w:pPr>
        <w:spacing w:after="76" w:line="259" w:lineRule="auto"/>
        <w:ind w:left="0" w:right="-2062" w:firstLine="0"/>
      </w:pPr>
      <w:r>
        <w:rPr>
          <w:noProof/>
        </w:rPr>
        <w:drawing>
          <wp:inline distT="0" distB="0" distL="0" distR="0" wp14:anchorId="4655E434" wp14:editId="68207F52">
            <wp:extent cx="6391657" cy="1918716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657" cy="191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918D" w14:textId="77777777" w:rsidR="00596110" w:rsidRDefault="006D65D3">
      <w:pPr>
        <w:spacing w:after="0" w:line="259" w:lineRule="auto"/>
        <w:ind w:left="0" w:right="126" w:firstLine="0"/>
        <w:jc w:val="right"/>
      </w:pPr>
      <w:r>
        <w:rPr>
          <w:b/>
          <w:color w:val="17365D"/>
          <w:sz w:val="36"/>
        </w:rPr>
        <w:t>C PROGRAMMING ASSIGNMENT</w:t>
      </w:r>
    </w:p>
    <w:p w14:paraId="0340A764" w14:textId="072DFFC7" w:rsidR="00596110" w:rsidRDefault="00596110">
      <w:pPr>
        <w:spacing w:after="233" w:line="259" w:lineRule="auto"/>
        <w:ind w:left="3571" w:firstLine="0"/>
      </w:pPr>
    </w:p>
    <w:tbl>
      <w:tblPr>
        <w:tblStyle w:val="TableGrid"/>
        <w:tblW w:w="10157" w:type="dxa"/>
        <w:tblInd w:w="216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607"/>
        <w:gridCol w:w="6550"/>
      </w:tblGrid>
      <w:tr w:rsidR="00596110" w14:paraId="113E4918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260A6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Student Name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986B" w14:textId="1B2384E4" w:rsidR="00596110" w:rsidRDefault="00F36358">
            <w:pPr>
              <w:spacing w:after="0" w:line="259" w:lineRule="auto"/>
              <w:ind w:left="0" w:firstLine="0"/>
            </w:pPr>
            <w:r>
              <w:t>JANANI P</w:t>
            </w:r>
          </w:p>
        </w:tc>
      </w:tr>
      <w:tr w:rsidR="00596110" w14:paraId="1356B274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D9E3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Register Number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ADD5" w14:textId="35F56B73" w:rsidR="00596110" w:rsidRDefault="00F36358">
            <w:pPr>
              <w:spacing w:after="0" w:line="259" w:lineRule="auto"/>
              <w:ind w:left="0" w:firstLine="0"/>
            </w:pPr>
            <w:r>
              <w:t>1912260382</w:t>
            </w:r>
          </w:p>
        </w:tc>
      </w:tr>
      <w:tr w:rsidR="00596110" w14:paraId="651EA971" w14:textId="77777777" w:rsidTr="0064521E">
        <w:trPr>
          <w:trHeight w:val="374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B91A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Course Code &amp; Name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CD52" w14:textId="513093AB" w:rsidR="00596110" w:rsidRDefault="00F2763B">
            <w:pPr>
              <w:spacing w:after="0" w:line="259" w:lineRule="auto"/>
              <w:ind w:left="0" w:firstLine="0"/>
            </w:pPr>
            <w:r>
              <w:t>CSA0210 &amp; C - PROGRAMMING</w:t>
            </w:r>
          </w:p>
        </w:tc>
      </w:tr>
      <w:tr w:rsidR="00596110" w14:paraId="78DFED84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35AE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Slot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480E" w14:textId="09163EE3" w:rsidR="00596110" w:rsidRDefault="0040171B">
            <w:pPr>
              <w:spacing w:after="0" w:line="259" w:lineRule="auto"/>
              <w:ind w:left="0" w:firstLine="0"/>
            </w:pPr>
            <w:r>
              <w:t>SLOT - C</w:t>
            </w:r>
          </w:p>
        </w:tc>
      </w:tr>
      <w:tr w:rsidR="00596110" w14:paraId="4802BB70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D624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Assignment / Task Title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0BC0" w14:textId="2FBFA2B5" w:rsidR="00596110" w:rsidRDefault="001B68F2">
            <w:pPr>
              <w:spacing w:after="0" w:line="259" w:lineRule="auto"/>
              <w:ind w:left="0" w:firstLine="0"/>
            </w:pPr>
            <w:r>
              <w:t xml:space="preserve">CO – 1 &amp; ASSIGNMENT - </w:t>
            </w:r>
            <w:r w:rsidR="00EE0D33">
              <w:t>2</w:t>
            </w:r>
          </w:p>
        </w:tc>
      </w:tr>
      <w:tr w:rsidR="00596110" w14:paraId="0A59EA9E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86BD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GitHub Repository URL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CC56" w14:textId="65D1C1D5" w:rsidR="00596110" w:rsidRDefault="00596110">
            <w:pPr>
              <w:spacing w:after="0" w:line="259" w:lineRule="auto"/>
              <w:ind w:left="0" w:firstLine="0"/>
            </w:pPr>
          </w:p>
        </w:tc>
      </w:tr>
      <w:tr w:rsidR="00596110" w14:paraId="15DD9A5A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6E1D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Submission Date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29A5" w14:textId="7B21D642" w:rsidR="00596110" w:rsidRDefault="00D231AB">
            <w:pPr>
              <w:spacing w:after="0" w:line="259" w:lineRule="auto"/>
              <w:ind w:left="0" w:firstLine="0"/>
            </w:pPr>
            <w:r>
              <w:t>28 / 10 / 2026</w:t>
            </w:r>
          </w:p>
        </w:tc>
      </w:tr>
    </w:tbl>
    <w:p w14:paraId="01685323" w14:textId="77777777" w:rsidR="0064521E" w:rsidRDefault="0064521E" w:rsidP="0064521E">
      <w:pPr>
        <w:pStyle w:val="Heading1"/>
        <w:spacing w:line="360" w:lineRule="auto"/>
        <w:ind w:left="-5"/>
        <w:jc w:val="both"/>
        <w:rPr>
          <w:sz w:val="24"/>
        </w:rPr>
      </w:pPr>
    </w:p>
    <w:p w14:paraId="27310FEC" w14:textId="77777777" w:rsidR="0064521E" w:rsidRDefault="0064521E" w:rsidP="0064521E">
      <w:pPr>
        <w:pStyle w:val="Heading1"/>
        <w:spacing w:line="360" w:lineRule="auto"/>
        <w:ind w:left="-5"/>
        <w:jc w:val="both"/>
        <w:rPr>
          <w:sz w:val="24"/>
        </w:rPr>
      </w:pPr>
    </w:p>
    <w:p w14:paraId="71772876" w14:textId="1A4A15BF" w:rsidR="00596110" w:rsidRPr="0064521E" w:rsidRDefault="006D65D3" w:rsidP="0064521E">
      <w:pPr>
        <w:pStyle w:val="Heading1"/>
        <w:spacing w:line="360" w:lineRule="auto"/>
        <w:ind w:left="-5"/>
        <w:jc w:val="both"/>
        <w:rPr>
          <w:sz w:val="24"/>
        </w:rPr>
      </w:pPr>
      <w:r w:rsidRPr="0064521E">
        <w:rPr>
          <w:sz w:val="24"/>
        </w:rPr>
        <w:t>Instructions to Students</w:t>
      </w:r>
    </w:p>
    <w:p w14:paraId="035838CC" w14:textId="77777777" w:rsidR="00596110" w:rsidRPr="0064521E" w:rsidRDefault="006D65D3" w:rsidP="0064521E">
      <w:pPr>
        <w:numPr>
          <w:ilvl w:val="0"/>
          <w:numId w:val="1"/>
        </w:numPr>
        <w:spacing w:after="18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Complete every section for each assigned task.</w:t>
      </w:r>
    </w:p>
    <w:p w14:paraId="6A879C62" w14:textId="77777777" w:rsidR="00596110" w:rsidRPr="0064521E" w:rsidRDefault="006D65D3" w:rsidP="0064521E">
      <w:pPr>
        <w:numPr>
          <w:ilvl w:val="0"/>
          <w:numId w:val="1"/>
        </w:numPr>
        <w:spacing w:after="20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Write your own explanation, algorithm/pseudocode, and program.</w:t>
      </w:r>
    </w:p>
    <w:p w14:paraId="6F87573B" w14:textId="77777777" w:rsidR="00596110" w:rsidRPr="0064521E" w:rsidRDefault="006D65D3" w:rsidP="0064521E">
      <w:pPr>
        <w:numPr>
          <w:ilvl w:val="0"/>
          <w:numId w:val="1"/>
        </w:numPr>
        <w:spacing w:after="18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Run the program and insert a clear screenshot of the output.</w:t>
      </w:r>
    </w:p>
    <w:p w14:paraId="362A6766" w14:textId="77777777" w:rsidR="00596110" w:rsidRPr="0064521E" w:rsidRDefault="006D65D3" w:rsidP="0064521E">
      <w:pPr>
        <w:numPr>
          <w:ilvl w:val="0"/>
          <w:numId w:val="1"/>
        </w:numPr>
        <w:spacing w:after="18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Include test cases and a short analysis where applicable.</w:t>
      </w:r>
    </w:p>
    <w:p w14:paraId="13CD7C5D" w14:textId="77777777" w:rsidR="00596110" w:rsidRPr="0064521E" w:rsidRDefault="006D65D3" w:rsidP="0064521E">
      <w:pPr>
        <w:numPr>
          <w:ilvl w:val="0"/>
          <w:numId w:val="1"/>
        </w:numPr>
        <w:spacing w:after="0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If code is maintained on GitHub, provide the correct repository link.</w:t>
      </w:r>
    </w:p>
    <w:p w14:paraId="74AE91F3" w14:textId="77777777" w:rsidR="00C357B8" w:rsidRDefault="00C357B8" w:rsidP="00C357B8">
      <w:pPr>
        <w:spacing w:after="0"/>
      </w:pPr>
    </w:p>
    <w:p w14:paraId="7DFFE608" w14:textId="77777777" w:rsidR="00C357B8" w:rsidRDefault="00C357B8" w:rsidP="00C357B8">
      <w:pPr>
        <w:spacing w:after="0"/>
      </w:pPr>
    </w:p>
    <w:p w14:paraId="7F658243" w14:textId="77777777" w:rsidR="00C357B8" w:rsidRDefault="00C357B8" w:rsidP="00C357B8">
      <w:pPr>
        <w:spacing w:after="0"/>
      </w:pPr>
    </w:p>
    <w:p w14:paraId="54A36F11" w14:textId="77777777" w:rsidR="00C357B8" w:rsidRDefault="00C357B8" w:rsidP="00C357B8">
      <w:pPr>
        <w:spacing w:after="0"/>
      </w:pPr>
    </w:p>
    <w:p w14:paraId="271A1F9C" w14:textId="77777777" w:rsidR="00C357B8" w:rsidRDefault="00C357B8" w:rsidP="00C357B8">
      <w:pPr>
        <w:spacing w:after="0"/>
      </w:pPr>
    </w:p>
    <w:p w14:paraId="72C1397D" w14:textId="77777777" w:rsidR="00C357B8" w:rsidRDefault="00C357B8" w:rsidP="00C357B8">
      <w:pPr>
        <w:spacing w:after="0"/>
      </w:pPr>
    </w:p>
    <w:p w14:paraId="6EFF3968" w14:textId="77777777" w:rsidR="00C357B8" w:rsidRDefault="00C357B8" w:rsidP="00C357B8">
      <w:pPr>
        <w:spacing w:after="0"/>
      </w:pPr>
    </w:p>
    <w:p w14:paraId="4AA79443" w14:textId="77777777" w:rsidR="00C357B8" w:rsidRDefault="00C357B8" w:rsidP="00C357B8">
      <w:pPr>
        <w:spacing w:after="0"/>
      </w:pPr>
    </w:p>
    <w:p w14:paraId="1B69CEFF" w14:textId="77777777" w:rsidR="00C357B8" w:rsidRDefault="00C357B8" w:rsidP="00C357B8">
      <w:pPr>
        <w:spacing w:after="0"/>
      </w:pPr>
    </w:p>
    <w:p w14:paraId="61A2BCA0" w14:textId="77777777" w:rsidR="00C357B8" w:rsidRDefault="00C357B8" w:rsidP="00C357B8">
      <w:pPr>
        <w:spacing w:after="0"/>
      </w:pPr>
    </w:p>
    <w:p w14:paraId="04898976" w14:textId="77777777" w:rsidR="00C357B8" w:rsidRDefault="00C357B8" w:rsidP="00C357B8">
      <w:pPr>
        <w:spacing w:after="0"/>
      </w:pPr>
    </w:p>
    <w:p w14:paraId="48C88D07" w14:textId="77777777" w:rsidR="00C357B8" w:rsidRDefault="00C357B8" w:rsidP="00C357B8">
      <w:pPr>
        <w:spacing w:after="0"/>
      </w:pPr>
    </w:p>
    <w:p w14:paraId="69A4CFB5" w14:textId="77777777" w:rsidR="00C357B8" w:rsidRDefault="00C357B8" w:rsidP="00C357B8">
      <w:pPr>
        <w:spacing w:after="0"/>
      </w:pPr>
    </w:p>
    <w:p w14:paraId="626F51EB" w14:textId="6AD6EACE" w:rsidR="00C357B8" w:rsidRPr="00EE0D33" w:rsidRDefault="006D65D3" w:rsidP="00EE0D33">
      <w:pPr>
        <w:pStyle w:val="Heading1"/>
        <w:spacing w:after="42" w:line="360" w:lineRule="auto"/>
        <w:ind w:left="0" w:firstLine="0"/>
        <w:jc w:val="both"/>
        <w:rPr>
          <w:rFonts w:asciiTheme="minorHAnsi" w:hAnsiTheme="minorHAnsi" w:cs="Times New Roman"/>
        </w:rPr>
      </w:pPr>
      <w:r w:rsidRPr="00EE0D33">
        <w:rPr>
          <w:rFonts w:asciiTheme="minorHAnsi" w:hAnsiTheme="minorHAnsi" w:cs="Times New Roman"/>
        </w:rPr>
        <w:lastRenderedPageBreak/>
        <w:t>TASK 1 — [</w:t>
      </w:r>
      <w:r w:rsidR="00AB3824" w:rsidRPr="00EE0D33">
        <w:rPr>
          <w:rFonts w:asciiTheme="minorHAnsi" w:hAnsiTheme="minorHAnsi"/>
          <w:color w:val="auto"/>
        </w:rPr>
        <w:t>ORGANISE THE PROGRAM WITH HEADER FILES</w:t>
      </w:r>
      <w:r w:rsidRPr="00EE0D33">
        <w:rPr>
          <w:rFonts w:asciiTheme="minorHAnsi" w:hAnsiTheme="minorHAnsi" w:cs="Times New Roman"/>
        </w:rPr>
        <w:t>]</w:t>
      </w:r>
    </w:p>
    <w:p w14:paraId="04B96F9A" w14:textId="77777777" w:rsidR="002643CC" w:rsidRPr="00EE0D33" w:rsidRDefault="002643CC" w:rsidP="00EE0D33">
      <w:pPr>
        <w:spacing w:after="0" w:line="360" w:lineRule="auto"/>
        <w:jc w:val="both"/>
        <w:rPr>
          <w:rFonts w:asciiTheme="minorHAnsi" w:hAnsiTheme="minorHAnsi" w:cs="Times New Roman"/>
        </w:rPr>
      </w:pPr>
    </w:p>
    <w:p w14:paraId="2E793C43" w14:textId="77777777" w:rsidR="00596110" w:rsidRPr="00EE0D33" w:rsidRDefault="006D65D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Task / Problem Statement</w:t>
      </w:r>
    </w:p>
    <w:p w14:paraId="4E22BA02" w14:textId="4C78A6A2" w:rsidR="00F460B6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To organise the electricity billing program using header files and conditional compilation.</w:t>
      </w:r>
    </w:p>
    <w:p w14:paraId="70D4B7AB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17576D50" w14:textId="77777777" w:rsidR="00596110" w:rsidRPr="00EE0D33" w:rsidRDefault="006D65D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Aim</w:t>
      </w:r>
    </w:p>
    <w:p w14:paraId="4E761E81" w14:textId="18BA64B7" w:rsidR="00F460B6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To use header files and DEBUG mode in C programming.</w:t>
      </w:r>
    </w:p>
    <w:p w14:paraId="0ECAB858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51342F56" w14:textId="77777777" w:rsidR="00596110" w:rsidRPr="00EE0D33" w:rsidRDefault="006D65D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Concept / Theory</w:t>
      </w:r>
    </w:p>
    <w:p w14:paraId="7519E7AF" w14:textId="12926C82" w:rsidR="00C357B8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Header files contain constants and function declarations. Include guards prevent repeated inclusion. "#ifdef DEBUG" is used to display debugging messages.</w:t>
      </w:r>
    </w:p>
    <w:p w14:paraId="7F4B2DF7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5AD25371" w14:textId="51D8077E" w:rsidR="00F460B6" w:rsidRPr="00EE0D33" w:rsidRDefault="006D65D3" w:rsidP="00EE0D33">
      <w:pPr>
        <w:pStyle w:val="Heading2"/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Procedure / Algorithm</w:t>
      </w:r>
    </w:p>
    <w:p w14:paraId="3C076CA2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1. Start the program.</w:t>
      </w:r>
    </w:p>
    <w:p w14:paraId="03DF690F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2. Include the header file.</w:t>
      </w:r>
    </w:p>
    <w:p w14:paraId="2CCE0EA3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3. Define constants and functions.</w:t>
      </w:r>
    </w:p>
    <w:p w14:paraId="781440CE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4. Calculate the electricity bill.</w:t>
      </w:r>
    </w:p>
    <w:p w14:paraId="3C070484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5. Display the result.</w:t>
      </w:r>
    </w:p>
    <w:p w14:paraId="0406A574" w14:textId="74450228" w:rsidR="002643CC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6. Stop the program.</w:t>
      </w:r>
    </w:p>
    <w:p w14:paraId="7E8E28E7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44A1F05D" w14:textId="77777777" w:rsidR="00596110" w:rsidRPr="00EE0D33" w:rsidRDefault="006D65D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Program / Source Code</w:t>
      </w:r>
    </w:p>
    <w:p w14:paraId="6804C082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#include &lt;stdio.h&gt;</w:t>
      </w:r>
    </w:p>
    <w:p w14:paraId="326AE1E1" w14:textId="77777777" w:rsidR="00AB3824" w:rsidRPr="00EE0D33" w:rsidRDefault="00AB3824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#define RATE 5</w:t>
      </w:r>
    </w:p>
    <w:p w14:paraId="49684BBB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#define FIXED_CHARGE 50</w:t>
      </w:r>
    </w:p>
    <w:p w14:paraId="20B5CB3C" w14:textId="77777777" w:rsidR="00AB3824" w:rsidRPr="00EE0D33" w:rsidRDefault="00AB3824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int main()</w:t>
      </w:r>
    </w:p>
    <w:p w14:paraId="79427CC8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{</w:t>
      </w:r>
    </w:p>
    <w:p w14:paraId="06BA0982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int units = 100;</w:t>
      </w:r>
    </w:p>
    <w:p w14:paraId="2A0B75A7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int bill = units * RATE + FIXED_CHARGE;</w:t>
      </w:r>
    </w:p>
    <w:p w14:paraId="14AD4EB4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57B10A5C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lastRenderedPageBreak/>
        <w:t>#ifdef DEBUG</w:t>
      </w:r>
    </w:p>
    <w:p w14:paraId="3DE74363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printf("Units: %d\n", units);</w:t>
      </w:r>
    </w:p>
    <w:p w14:paraId="6C11103E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printf("Bill: %d\n", bill);</w:t>
      </w:r>
    </w:p>
    <w:p w14:paraId="65A90E36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#endif</w:t>
      </w:r>
    </w:p>
    <w:p w14:paraId="219318D7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232CC72D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printf("Electricity Bill: Rs. %d\n", bill);</w:t>
      </w:r>
    </w:p>
    <w:p w14:paraId="07E1BF60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7A7777ED" w14:textId="77777777" w:rsidR="00AB3824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return 0;</w:t>
      </w:r>
    </w:p>
    <w:p w14:paraId="77803D9B" w14:textId="5440A5D3" w:rsidR="00F460B6" w:rsidRPr="00EE0D33" w:rsidRDefault="00AB3824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}</w:t>
      </w:r>
    </w:p>
    <w:p w14:paraId="16FC86CC" w14:textId="75BAC38E" w:rsidR="002643CC" w:rsidRPr="00EE0D33" w:rsidRDefault="006D65D3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Output Screenshot</w:t>
      </w:r>
    </w:p>
    <w:p w14:paraId="7BD99687" w14:textId="376EDD99" w:rsidR="00AB3824" w:rsidRPr="00EE0D33" w:rsidRDefault="00AB3824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noProof/>
          <w:color w:val="auto"/>
          <w:sz w:val="24"/>
        </w:rPr>
        <w:drawing>
          <wp:inline distT="0" distB="0" distL="0" distR="0" wp14:anchorId="33381345" wp14:editId="3971D56A">
            <wp:extent cx="3482642" cy="1425063"/>
            <wp:effectExtent l="0" t="0" r="3810" b="3810"/>
            <wp:docPr id="16485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7084" name="Picture 164857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6A59" w14:textId="5BEF9678" w:rsidR="0064521E" w:rsidRPr="00EE0D33" w:rsidRDefault="0064521E" w:rsidP="00EE0D33">
      <w:pPr>
        <w:spacing w:after="0" w:line="360" w:lineRule="auto"/>
        <w:jc w:val="both"/>
        <w:rPr>
          <w:rFonts w:asciiTheme="minorHAnsi" w:hAnsiTheme="minorHAnsi" w:cs="Times New Roman"/>
          <w:b/>
          <w:color w:val="auto"/>
          <w:sz w:val="24"/>
        </w:rPr>
      </w:pPr>
    </w:p>
    <w:p w14:paraId="7EE9F090" w14:textId="77777777" w:rsidR="0064521E" w:rsidRPr="00EE0D33" w:rsidRDefault="0064521E" w:rsidP="00EE0D33">
      <w:pPr>
        <w:tabs>
          <w:tab w:val="left" w:pos="1550"/>
        </w:tabs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ab/>
      </w:r>
      <w:r w:rsidRPr="00EE0D33">
        <w:rPr>
          <w:rFonts w:asciiTheme="minorHAnsi" w:hAnsiTheme="minorHAnsi" w:cs="Times New Roman"/>
          <w:sz w:val="24"/>
        </w:rPr>
        <w:tab/>
      </w:r>
    </w:p>
    <w:p w14:paraId="628B71B5" w14:textId="194ECBB7" w:rsidR="00596110" w:rsidRPr="00EE0D33" w:rsidRDefault="006D65D3" w:rsidP="00EE0D33">
      <w:pPr>
        <w:tabs>
          <w:tab w:val="left" w:pos="1550"/>
        </w:tabs>
        <w:spacing w:after="0" w:line="360" w:lineRule="auto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Analysis / Discussion</w:t>
      </w:r>
    </w:p>
    <w:p w14:paraId="6323BE47" w14:textId="77777777" w:rsidR="00AB3824" w:rsidRPr="00EE0D33" w:rsidRDefault="00AB3824" w:rsidP="00EE0D33">
      <w:pPr>
        <w:tabs>
          <w:tab w:val="left" w:pos="1550"/>
        </w:tabs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- Header files organise the program.</w:t>
      </w:r>
    </w:p>
    <w:p w14:paraId="6D47928A" w14:textId="77777777" w:rsidR="00AB3824" w:rsidRPr="00EE0D33" w:rsidRDefault="00AB3824" w:rsidP="00EE0D33">
      <w:pPr>
        <w:tabs>
          <w:tab w:val="left" w:pos="1550"/>
        </w:tabs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- Include guards prevent repeated inclusion.</w:t>
      </w:r>
    </w:p>
    <w:p w14:paraId="6DCDB5C9" w14:textId="77777777" w:rsidR="00AB3824" w:rsidRPr="00EE0D33" w:rsidRDefault="00AB3824" w:rsidP="00EE0D33">
      <w:pPr>
        <w:tabs>
          <w:tab w:val="left" w:pos="1550"/>
        </w:tabs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- "#ifdef DEBUG" displays debugging information.</w:t>
      </w:r>
    </w:p>
    <w:p w14:paraId="07C3D164" w14:textId="77777777" w:rsidR="00AB3824" w:rsidRPr="00EE0D33" w:rsidRDefault="00AB3824" w:rsidP="00EE0D33">
      <w:pPr>
        <w:tabs>
          <w:tab w:val="left" w:pos="1550"/>
        </w:tabs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- Time complexity: O(1).</w:t>
      </w:r>
    </w:p>
    <w:p w14:paraId="48E8676F" w14:textId="7E44960F" w:rsidR="00AB3824" w:rsidRPr="00EE0D33" w:rsidRDefault="00AB3824" w:rsidP="00EE0D33">
      <w:pPr>
        <w:tabs>
          <w:tab w:val="left" w:pos="1550"/>
        </w:tabs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- Space complexity: O(1).</w:t>
      </w:r>
    </w:p>
    <w:p w14:paraId="60688674" w14:textId="77777777" w:rsidR="00AB3824" w:rsidRPr="00EE0D33" w:rsidRDefault="00AB3824" w:rsidP="00EE0D33">
      <w:pPr>
        <w:tabs>
          <w:tab w:val="left" w:pos="1550"/>
        </w:tabs>
        <w:spacing w:after="0" w:line="360" w:lineRule="auto"/>
        <w:jc w:val="both"/>
        <w:rPr>
          <w:rFonts w:asciiTheme="minorHAnsi" w:hAnsiTheme="minorHAnsi" w:cs="Times New Roman"/>
          <w:sz w:val="24"/>
        </w:rPr>
      </w:pPr>
    </w:p>
    <w:p w14:paraId="0A2E53E2" w14:textId="77777777" w:rsidR="00596110" w:rsidRPr="00EE0D33" w:rsidRDefault="006D65D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Result</w:t>
      </w:r>
    </w:p>
    <w:p w14:paraId="4DA37DAB" w14:textId="36B9315D" w:rsidR="00AB3824" w:rsidRPr="00EE0D33" w:rsidRDefault="00AB3824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Thus, the program was organised using header files and conditional compilation in C programming</w:t>
      </w:r>
      <w:r w:rsidRPr="00EE0D33">
        <w:rPr>
          <w:rFonts w:asciiTheme="minorHAnsi" w:hAnsiTheme="minorHAnsi" w:cs="Times New Roman"/>
          <w:b/>
          <w:color w:val="auto"/>
          <w:sz w:val="24"/>
        </w:rPr>
        <w:t>.</w:t>
      </w:r>
    </w:p>
    <w:p w14:paraId="2A9588F7" w14:textId="77777777" w:rsidR="00AB3824" w:rsidRPr="00EE0D33" w:rsidRDefault="00AB3824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289CCC86" w14:textId="77777777" w:rsidR="00EE0D33" w:rsidRDefault="00EE0D33" w:rsidP="00EE0D33">
      <w:pPr>
        <w:pStyle w:val="Heading1"/>
        <w:spacing w:line="360" w:lineRule="auto"/>
        <w:ind w:left="0" w:firstLine="0"/>
        <w:jc w:val="both"/>
        <w:rPr>
          <w:rFonts w:asciiTheme="minorHAnsi" w:hAnsiTheme="minorHAnsi"/>
          <w:sz w:val="24"/>
        </w:rPr>
      </w:pPr>
    </w:p>
    <w:p w14:paraId="0EDC9EAC" w14:textId="77777777" w:rsidR="00EE0D33" w:rsidRDefault="00EE0D33" w:rsidP="00EE0D33"/>
    <w:p w14:paraId="7B0763A5" w14:textId="30858F71" w:rsidR="003204AC" w:rsidRPr="00EE0D33" w:rsidRDefault="006D65D3" w:rsidP="00EE0D33">
      <w:pPr>
        <w:pStyle w:val="Heading1"/>
      </w:pPr>
      <w:r w:rsidRPr="00EE0D33">
        <w:lastRenderedPageBreak/>
        <w:t>TASK 2 — [</w:t>
      </w:r>
      <w:r w:rsidR="00862819" w:rsidRPr="00EE0D33">
        <w:rPr>
          <w:color w:val="auto"/>
        </w:rPr>
        <w:t>Read and Print Data Correctly</w:t>
      </w:r>
      <w:r w:rsidR="0064521E" w:rsidRPr="00EE0D33">
        <w:t>]</w:t>
      </w:r>
    </w:p>
    <w:p w14:paraId="650BAB29" w14:textId="77777777" w:rsidR="003204AC" w:rsidRPr="00EE0D33" w:rsidRDefault="003204AC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</w:p>
    <w:p w14:paraId="5ED28408" w14:textId="77777777" w:rsidR="00596110" w:rsidRPr="00EE0D33" w:rsidRDefault="006D65D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Task / Problem Statement</w:t>
      </w:r>
    </w:p>
    <w:p w14:paraId="07FB5912" w14:textId="657D8D17" w:rsidR="00B1333F" w:rsidRPr="00EE0D33" w:rsidRDefault="00862819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To write a C program to read electricity units from the user, calculate the bill amount, and display the result using suitable format specifiers</w:t>
      </w:r>
      <w:r w:rsidR="00B1333F" w:rsidRPr="00EE0D33">
        <w:rPr>
          <w:rFonts w:asciiTheme="minorHAnsi" w:hAnsiTheme="minorHAnsi" w:cs="Times New Roman"/>
          <w:color w:val="auto"/>
          <w:sz w:val="24"/>
        </w:rPr>
        <w:t>.</w:t>
      </w:r>
    </w:p>
    <w:p w14:paraId="551497DF" w14:textId="77777777" w:rsidR="0064521E" w:rsidRPr="00EE0D33" w:rsidRDefault="0064521E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63B783CB" w14:textId="77777777" w:rsidR="00596110" w:rsidRPr="00EE0D33" w:rsidRDefault="006D65D3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Aim</w:t>
      </w:r>
    </w:p>
    <w:p w14:paraId="06AB557A" w14:textId="0D26C471" w:rsidR="0064521E" w:rsidRPr="00EE0D33" w:rsidRDefault="00862819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To read and display electricity billing details correctly using scanf() and printf() in C.</w:t>
      </w:r>
    </w:p>
    <w:p w14:paraId="09D841ED" w14:textId="77777777" w:rsidR="00862819" w:rsidRPr="00EE0D33" w:rsidRDefault="00862819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</w:p>
    <w:p w14:paraId="6C251E4C" w14:textId="01ADE15D" w:rsidR="00596110" w:rsidRPr="00EE0D33" w:rsidRDefault="006D65D3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Concept / Theory</w:t>
      </w:r>
    </w:p>
    <w:p w14:paraId="344890F3" w14:textId="2AC311A0" w:rsidR="00A450D1" w:rsidRPr="00EE0D33" w:rsidRDefault="00862819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C uses format specifiers to read and print different data types. Correct format specifiers help avoid errors and display billing amounts accurately.</w:t>
      </w:r>
    </w:p>
    <w:p w14:paraId="34F8B123" w14:textId="77777777" w:rsidR="00862819" w:rsidRPr="00EE0D33" w:rsidRDefault="00862819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</w:p>
    <w:p w14:paraId="412A6329" w14:textId="77777777" w:rsidR="00596110" w:rsidRPr="00EE0D33" w:rsidRDefault="006D65D3" w:rsidP="00EE0D33">
      <w:pPr>
        <w:pStyle w:val="Heading2"/>
        <w:spacing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Procedure / Algorithm</w:t>
      </w:r>
    </w:p>
    <w:p w14:paraId="494DF598" w14:textId="77777777" w:rsidR="00862819" w:rsidRPr="00EE0D33" w:rsidRDefault="00862819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1. Start the program.</w:t>
      </w:r>
    </w:p>
    <w:p w14:paraId="4ED3B1DE" w14:textId="77777777" w:rsidR="00862819" w:rsidRPr="00EE0D33" w:rsidRDefault="00862819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2. Declare the required variables.</w:t>
      </w:r>
    </w:p>
    <w:p w14:paraId="2A5B6FD6" w14:textId="77777777" w:rsidR="00862819" w:rsidRPr="00EE0D33" w:rsidRDefault="00862819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3. Read input using scanf().</w:t>
      </w:r>
    </w:p>
    <w:p w14:paraId="10DE2496" w14:textId="77777777" w:rsidR="00862819" w:rsidRPr="00EE0D33" w:rsidRDefault="00862819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4. Check the return value of scanf() for valid input.</w:t>
      </w:r>
    </w:p>
    <w:p w14:paraId="352E38AE" w14:textId="77777777" w:rsidR="00862819" w:rsidRPr="00EE0D33" w:rsidRDefault="00862819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5. Calculate the electricity bill.</w:t>
      </w:r>
    </w:p>
    <w:p w14:paraId="494128CD" w14:textId="77777777" w:rsidR="00862819" w:rsidRPr="00EE0D33" w:rsidRDefault="00862819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6. Display the bill using printf().</w:t>
      </w:r>
    </w:p>
    <w:p w14:paraId="5E018F1D" w14:textId="63C72626" w:rsidR="00862819" w:rsidRPr="00EE0D33" w:rsidRDefault="00862819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7. Stop the program.</w:t>
      </w:r>
    </w:p>
    <w:p w14:paraId="367C28D3" w14:textId="77777777" w:rsidR="00862819" w:rsidRPr="00EE0D33" w:rsidRDefault="00862819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</w:p>
    <w:p w14:paraId="2581E1FD" w14:textId="77777777" w:rsidR="00596110" w:rsidRPr="00EE0D33" w:rsidRDefault="006D65D3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Program / Source Code</w:t>
      </w:r>
    </w:p>
    <w:p w14:paraId="6F591B26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#include &lt;stdio.h&gt;</w:t>
      </w:r>
    </w:p>
    <w:p w14:paraId="0F68BB3D" w14:textId="77777777" w:rsidR="00862819" w:rsidRPr="00EE0D33" w:rsidRDefault="00862819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int main()</w:t>
      </w:r>
    </w:p>
    <w:p w14:paraId="3FE3B9F9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{</w:t>
      </w:r>
    </w:p>
    <w:p w14:paraId="1E6262BF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int units;</w:t>
      </w:r>
    </w:p>
    <w:p w14:paraId="3F72F255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double bill;</w:t>
      </w:r>
    </w:p>
    <w:p w14:paraId="7BE6E169" w14:textId="77777777" w:rsidR="00862819" w:rsidRPr="00EE0D33" w:rsidRDefault="00862819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lastRenderedPageBreak/>
        <w:t>printf("Enter units: ");</w:t>
      </w:r>
    </w:p>
    <w:p w14:paraId="636262B7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if (scanf("%d", &amp;units) != 1)</w:t>
      </w:r>
    </w:p>
    <w:p w14:paraId="50720422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 xml:space="preserve">    return 1;</w:t>
      </w:r>
    </w:p>
    <w:p w14:paraId="7081EEFE" w14:textId="77777777" w:rsidR="00862819" w:rsidRPr="00EE0D33" w:rsidRDefault="00862819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bill = units * 2.25 + 50;</w:t>
      </w:r>
    </w:p>
    <w:p w14:paraId="621F922C" w14:textId="77777777" w:rsidR="00862819" w:rsidRPr="00EE0D33" w:rsidRDefault="00862819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printf("Bill: Rs %.2f\n", bill);</w:t>
      </w:r>
    </w:p>
    <w:p w14:paraId="1D1A2DDE" w14:textId="77777777" w:rsidR="00862819" w:rsidRPr="00EE0D33" w:rsidRDefault="00862819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return 0;</w:t>
      </w:r>
    </w:p>
    <w:p w14:paraId="5770AE15" w14:textId="1029A9F8" w:rsidR="00B74B37" w:rsidRPr="00EE0D33" w:rsidRDefault="00862819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}</w:t>
      </w:r>
    </w:p>
    <w:p w14:paraId="479A55EE" w14:textId="77777777" w:rsidR="00EE0D33" w:rsidRDefault="00EE0D33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</w:p>
    <w:p w14:paraId="1F8E8BEF" w14:textId="19F0D7FA" w:rsidR="00B74B37" w:rsidRPr="00EE0D33" w:rsidRDefault="006D65D3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Output Screenshot</w:t>
      </w:r>
    </w:p>
    <w:p w14:paraId="37050A79" w14:textId="38B8A27A" w:rsidR="00862819" w:rsidRPr="00EE0D33" w:rsidRDefault="00862819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noProof/>
          <w:color w:val="auto"/>
          <w:sz w:val="24"/>
        </w:rPr>
        <w:drawing>
          <wp:inline distT="0" distB="0" distL="0" distR="0" wp14:anchorId="1E3DFD5C" wp14:editId="50F333A5">
            <wp:extent cx="3368332" cy="1600339"/>
            <wp:effectExtent l="0" t="0" r="3810" b="0"/>
            <wp:docPr id="111216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100" name="Picture 1112161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83CF" w14:textId="28AFEEBB" w:rsidR="00B74B37" w:rsidRPr="00EE0D33" w:rsidRDefault="00B74B37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30BC7384" w14:textId="77777777" w:rsidR="00596110" w:rsidRPr="00EE0D33" w:rsidRDefault="006D65D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Analysis / Discussion</w:t>
      </w:r>
    </w:p>
    <w:p w14:paraId="0F8BA5FB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- %d is used for int, %u for unsigned int, %ld for long, %lld for long long, %f for float, %lf for double in scanf(), %c for char, and %s for strings.</w:t>
      </w:r>
    </w:p>
    <w:p w14:paraId="7B6B44E1" w14:textId="4C258319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 xml:space="preserve">- Using an incorrect format specifier may cause undefined </w:t>
      </w:r>
      <w:r w:rsidR="00EE0D33" w:rsidRPr="00EE0D33">
        <w:rPr>
          <w:rFonts w:asciiTheme="minorHAnsi" w:hAnsiTheme="minorHAnsi" w:cs="Times New Roman"/>
          <w:bCs/>
          <w:color w:val="auto"/>
          <w:sz w:val="24"/>
        </w:rPr>
        <w:t>behaviour</w:t>
      </w:r>
      <w:r w:rsidRPr="00EE0D33">
        <w:rPr>
          <w:rFonts w:asciiTheme="minorHAnsi" w:hAnsiTheme="minorHAnsi" w:cs="Times New Roman"/>
          <w:bCs/>
          <w:color w:val="auto"/>
          <w:sz w:val="24"/>
        </w:rPr>
        <w:t>.</w:t>
      </w:r>
    </w:p>
    <w:p w14:paraId="5D3E5C81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- The return value of scanf() helps detect invalid input.</w:t>
      </w:r>
    </w:p>
    <w:p w14:paraId="3C6FA8F0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- Rupees and paise can be printed using printf("Rs %ld.%02ld", p/100, p%100).</w:t>
      </w:r>
    </w:p>
    <w:p w14:paraId="22B0E47E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- Reading input using fgets() and converting it with sscanf() or strtol() can improve input validation.</w:t>
      </w:r>
    </w:p>
    <w:p w14:paraId="773A7F6D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- Time complexity: O(1).</w:t>
      </w:r>
    </w:p>
    <w:p w14:paraId="352EB177" w14:textId="1A3767A5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- Space complexity: O(1).</w:t>
      </w:r>
    </w:p>
    <w:p w14:paraId="63968DC7" w14:textId="77777777" w:rsidR="00862819" w:rsidRPr="00EE0D33" w:rsidRDefault="0086281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</w:p>
    <w:p w14:paraId="7DF47A7F" w14:textId="77777777" w:rsidR="00596110" w:rsidRPr="00EE0D33" w:rsidRDefault="006D65D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Result</w:t>
      </w:r>
    </w:p>
    <w:p w14:paraId="59E97534" w14:textId="493140D9" w:rsidR="00862819" w:rsidRPr="00EE0D33" w:rsidRDefault="00862819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Thus, data was read and printed correctly using suitable format specifiers, and electricity billing details were displayed successfully using C programming.</w:t>
      </w:r>
    </w:p>
    <w:p w14:paraId="1D0FCEAB" w14:textId="27198233" w:rsidR="00596110" w:rsidRPr="00EE0D33" w:rsidRDefault="006D65D3" w:rsidP="00EE0D33">
      <w:pPr>
        <w:pStyle w:val="Heading1"/>
        <w:rPr>
          <w:rFonts w:cs="Times New Roman"/>
        </w:rPr>
      </w:pPr>
      <w:r w:rsidRPr="00EE0D33">
        <w:lastRenderedPageBreak/>
        <w:t>TASK 3 — [</w:t>
      </w:r>
      <w:r w:rsidR="00D40A66" w:rsidRPr="00EE0D33">
        <w:rPr>
          <w:color w:val="auto"/>
        </w:rPr>
        <w:t>Control Type Conversion and Precision</w:t>
      </w:r>
      <w:r w:rsidRPr="00EE0D33">
        <w:rPr>
          <w:rFonts w:cs="Times New Roman"/>
        </w:rPr>
        <w:t>]</w:t>
      </w:r>
    </w:p>
    <w:p w14:paraId="6301E998" w14:textId="77777777" w:rsidR="00A91440" w:rsidRPr="00EE0D33" w:rsidRDefault="00A91440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</w:p>
    <w:p w14:paraId="02782807" w14:textId="77777777" w:rsidR="00596110" w:rsidRPr="00EE0D33" w:rsidRDefault="006D65D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Task / Problem Statement</w:t>
      </w:r>
    </w:p>
    <w:p w14:paraId="00227844" w14:textId="64884E0D" w:rsidR="00D40A66" w:rsidRPr="00EE0D33" w:rsidRDefault="00D40A66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 xml:space="preserve">To write a C program to calculate the electricity bill using different data types and </w:t>
      </w:r>
      <w:r w:rsidRPr="00EE0D33">
        <w:rPr>
          <w:rFonts w:asciiTheme="minorHAnsi" w:hAnsiTheme="minorHAnsi" w:cs="Times New Roman"/>
          <w:bCs/>
          <w:color w:val="auto"/>
          <w:sz w:val="24"/>
        </w:rPr>
        <w:t>analyse</w:t>
      </w:r>
      <w:r w:rsidRPr="00EE0D33">
        <w:rPr>
          <w:rFonts w:asciiTheme="minorHAnsi" w:hAnsiTheme="minorHAnsi" w:cs="Times New Roman"/>
          <w:bCs/>
          <w:color w:val="auto"/>
          <w:sz w:val="24"/>
        </w:rPr>
        <w:t xml:space="preserve"> implicit conversion, integer division, explicit casting, and rounding errors. Demonstrate at least three unexpected results caused by type conversion and explain how to avoid them.</w:t>
      </w:r>
    </w:p>
    <w:p w14:paraId="77437B4C" w14:textId="77777777" w:rsidR="00596110" w:rsidRPr="00EE0D33" w:rsidRDefault="006D65D3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Aim</w:t>
      </w:r>
    </w:p>
    <w:p w14:paraId="67AD1A38" w14:textId="7A938D8F" w:rsidR="00D40A66" w:rsidRPr="00EE0D33" w:rsidRDefault="00D40A66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To understand type conversion and precision in C programming and perform calculations accurately.</w:t>
      </w:r>
    </w:p>
    <w:p w14:paraId="43762964" w14:textId="77777777" w:rsidR="00A91440" w:rsidRPr="00EE0D33" w:rsidRDefault="006D65D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Concept / Theory</w:t>
      </w:r>
    </w:p>
    <w:p w14:paraId="39EF286B" w14:textId="39C5AE6F" w:rsidR="00745DB2" w:rsidRDefault="00D40A66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Type conversion is the process of changing one data type into another. C supports implicit conversion and explicit casting. Integer division removes the decimal part, while floating-point division gives decimal results. Precision is important for accurate calculations.</w:t>
      </w:r>
    </w:p>
    <w:p w14:paraId="115600A3" w14:textId="77777777" w:rsidR="00EE0D33" w:rsidRPr="00EE0D33" w:rsidRDefault="00EE0D33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</w:p>
    <w:p w14:paraId="4C3886D8" w14:textId="0391E2EF" w:rsidR="00596110" w:rsidRPr="00EE0D33" w:rsidRDefault="006D65D3" w:rsidP="00EE0D33">
      <w:pPr>
        <w:pStyle w:val="Heading2"/>
        <w:spacing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Procedure / Algorith</w:t>
      </w:r>
      <w:r w:rsidR="00265CD4" w:rsidRPr="00EE0D33">
        <w:rPr>
          <w:rFonts w:asciiTheme="minorHAnsi" w:hAnsiTheme="minorHAnsi" w:cs="Times New Roman"/>
          <w:color w:val="auto"/>
          <w:sz w:val="24"/>
        </w:rPr>
        <w:t>m</w:t>
      </w:r>
    </w:p>
    <w:p w14:paraId="16A28366" w14:textId="77777777" w:rsidR="00D40A66" w:rsidRPr="00EE0D33" w:rsidRDefault="00D40A66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1. Start the program.</w:t>
      </w:r>
    </w:p>
    <w:p w14:paraId="73979B78" w14:textId="77777777" w:rsidR="00D40A66" w:rsidRPr="00EE0D33" w:rsidRDefault="00D40A66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2. Declare the required variables.</w:t>
      </w:r>
    </w:p>
    <w:p w14:paraId="1A344C5F" w14:textId="77777777" w:rsidR="00D40A66" w:rsidRPr="00EE0D33" w:rsidRDefault="00D40A66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3. Read the electricity units.</w:t>
      </w:r>
    </w:p>
    <w:p w14:paraId="6362A310" w14:textId="77777777" w:rsidR="00D40A66" w:rsidRPr="00EE0D33" w:rsidRDefault="00D40A66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4. Calculate the bill using suitable data types.</w:t>
      </w:r>
    </w:p>
    <w:p w14:paraId="5A1692C0" w14:textId="77777777" w:rsidR="00D40A66" w:rsidRPr="00EE0D33" w:rsidRDefault="00D40A66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5. Demonstrate implicit conversion and explicit casting.</w:t>
      </w:r>
    </w:p>
    <w:p w14:paraId="2F08A5D8" w14:textId="77777777" w:rsidR="00D40A66" w:rsidRPr="00EE0D33" w:rsidRDefault="00D40A66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6. Display the results using printf().</w:t>
      </w:r>
    </w:p>
    <w:p w14:paraId="73CE9315" w14:textId="79CF1DFE" w:rsidR="00D40A66" w:rsidRPr="00EE0D33" w:rsidRDefault="00D40A66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7. Stop the program.</w:t>
      </w:r>
    </w:p>
    <w:p w14:paraId="0686022C" w14:textId="77777777" w:rsidR="00D40A66" w:rsidRPr="00EE0D33" w:rsidRDefault="00D40A66" w:rsidP="00EE0D33">
      <w:pPr>
        <w:spacing w:after="0" w:line="360" w:lineRule="auto"/>
        <w:jc w:val="both"/>
        <w:rPr>
          <w:rFonts w:asciiTheme="minorHAnsi" w:hAnsiTheme="minorHAnsi"/>
          <w:sz w:val="24"/>
        </w:rPr>
      </w:pPr>
    </w:p>
    <w:p w14:paraId="09188301" w14:textId="77777777" w:rsidR="00596110" w:rsidRPr="00EE0D33" w:rsidRDefault="006D65D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Program / Source Code</w:t>
      </w:r>
    </w:p>
    <w:p w14:paraId="6F2D0F66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#include &lt;stdio.h&gt;</w:t>
      </w:r>
    </w:p>
    <w:p w14:paraId="66568558" w14:textId="77777777" w:rsidR="00D40A66" w:rsidRPr="00EE0D33" w:rsidRDefault="00D40A66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int main()</w:t>
      </w:r>
    </w:p>
    <w:p w14:paraId="204661A1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{</w:t>
      </w:r>
    </w:p>
    <w:p w14:paraId="471C1D1A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int units = 100;</w:t>
      </w:r>
    </w:p>
    <w:p w14:paraId="1C955074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lastRenderedPageBreak/>
        <w:t xml:space="preserve">    int a = 5, b = 2;</w:t>
      </w:r>
    </w:p>
    <w:p w14:paraId="273C3C19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long int large = 123456789L;</w:t>
      </w:r>
    </w:p>
    <w:p w14:paraId="6D39D320" w14:textId="7E3BFAEB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double bill, total;</w:t>
      </w:r>
    </w:p>
    <w:p w14:paraId="72CDF963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bill = units * 2.25 + 50;</w:t>
      </w:r>
    </w:p>
    <w:p w14:paraId="34DF6A0A" w14:textId="5E160E5E" w:rsidR="00D40A66" w:rsidRPr="00EE0D33" w:rsidRDefault="00D40A66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printf("Integer division: %d\n", a / b);</w:t>
      </w:r>
    </w:p>
    <w:p w14:paraId="5141AF39" w14:textId="020717C3" w:rsidR="00D40A66" w:rsidRPr="00EE0D33" w:rsidRDefault="00D40A66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printf("Floating-point division: %.2f\n", (double)a / b);</w:t>
      </w:r>
    </w:p>
    <w:p w14:paraId="7B8992F1" w14:textId="79AA820B" w:rsidR="00D40A66" w:rsidRPr="00EE0D33" w:rsidRDefault="00D40A66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printf("Casting long to int: %d\n", (int)large);</w:t>
      </w:r>
    </w:p>
    <w:p w14:paraId="24979617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total = units * 2.25 + 50</w:t>
      </w:r>
    </w:p>
    <w:p w14:paraId="178052CD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printf("Bill amount: Rs %.2f\n", bill);</w:t>
      </w:r>
    </w:p>
    <w:p w14:paraId="5BCD09E4" w14:textId="33A68D1D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printf("Total amount: Rs %.2f\n", total);</w:t>
      </w:r>
    </w:p>
    <w:p w14:paraId="23C9B063" w14:textId="65EB91F7" w:rsidR="00D40A66" w:rsidRPr="00EE0D33" w:rsidRDefault="00D40A66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return 0;</w:t>
      </w:r>
    </w:p>
    <w:p w14:paraId="2786D6B5" w14:textId="0B807CAB" w:rsidR="006103AA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}</w:t>
      </w:r>
    </w:p>
    <w:p w14:paraId="502663BC" w14:textId="77777777" w:rsidR="00596110" w:rsidRPr="00EE0D33" w:rsidRDefault="006D65D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Output Screenshot</w:t>
      </w:r>
    </w:p>
    <w:p w14:paraId="34B37CED" w14:textId="532A483C" w:rsidR="006103AA" w:rsidRPr="00EE0D33" w:rsidRDefault="00D40A66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noProof/>
          <w:color w:val="auto"/>
          <w:sz w:val="24"/>
        </w:rPr>
        <w:drawing>
          <wp:inline distT="0" distB="0" distL="0" distR="0" wp14:anchorId="1822154B" wp14:editId="6F0E1C88">
            <wp:extent cx="3429297" cy="2034716"/>
            <wp:effectExtent l="0" t="0" r="0" b="3810"/>
            <wp:docPr id="563288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88084" name="Picture 5632880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0464" w14:textId="77777777" w:rsidR="00EE0D33" w:rsidRDefault="00EE0D3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33964830" w14:textId="2B631980" w:rsidR="00596110" w:rsidRPr="00EE0D33" w:rsidRDefault="006D65D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Analysis / Discussion</w:t>
      </w:r>
    </w:p>
    <w:p w14:paraId="3EC43DDD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- Implicit conversion changes a data type automatically during calculation.</w:t>
      </w:r>
    </w:p>
    <w:p w14:paraId="09862194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- Explicit casting converts a value into a specified data type.</w:t>
      </w:r>
    </w:p>
    <w:p w14:paraId="79C2D985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- Integer division gives only the whole-number result. For example, 5 / 2 gives 2.</w:t>
      </w:r>
    </w:p>
    <w:p w14:paraId="431FAA58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- Floating-point division gives decimal results. For example, 5.0 / 2 gives 2.5.</w:t>
      </w:r>
    </w:p>
    <w:p w14:paraId="30D6C285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- Converting a floating-point value to int removes the decimal part.</w:t>
      </w:r>
    </w:p>
    <w:p w14:paraId="39F125E8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- Using double helps to perform decimal calculations with better precision.</w:t>
      </w:r>
    </w:p>
    <w:p w14:paraId="73481AF5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- Incorrect type conversion may cause unexpected results.</w:t>
      </w:r>
    </w:p>
    <w:p w14:paraId="303F1580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- Rounding should be done carefully to avoid calculation errors.</w:t>
      </w:r>
    </w:p>
    <w:p w14:paraId="7F28A9EF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lastRenderedPageBreak/>
        <w:t>- Time complexity: O(1).</w:t>
      </w:r>
    </w:p>
    <w:p w14:paraId="09227558" w14:textId="560C3F3E" w:rsidR="00F52598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- Space complexity: O(1).</w:t>
      </w:r>
    </w:p>
    <w:p w14:paraId="5761C3A9" w14:textId="77777777" w:rsidR="00D40A66" w:rsidRPr="00EE0D33" w:rsidRDefault="00D40A66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15731020" w14:textId="77777777" w:rsidR="00596110" w:rsidRPr="00EE0D33" w:rsidRDefault="006D65D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Result</w:t>
      </w:r>
    </w:p>
    <w:p w14:paraId="09493045" w14:textId="24007E4F" w:rsidR="00A91440" w:rsidRPr="00EE0D33" w:rsidRDefault="00D40A66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Thus, type conversion and precision were studied successfully using C programming. Implicit conversion, explicit casting, integer division, and rounding were understood.</w:t>
      </w:r>
    </w:p>
    <w:p w14:paraId="241BEC81" w14:textId="77777777" w:rsidR="002F3143" w:rsidRPr="00EE0D33" w:rsidRDefault="002F3143" w:rsidP="00EE0D33">
      <w:pPr>
        <w:pStyle w:val="Heading1"/>
        <w:spacing w:line="360" w:lineRule="auto"/>
        <w:ind w:left="0" w:firstLine="0"/>
        <w:jc w:val="both"/>
        <w:rPr>
          <w:rFonts w:asciiTheme="minorHAnsi" w:hAnsiTheme="minorHAnsi" w:cs="Times New Roman"/>
          <w:sz w:val="24"/>
        </w:rPr>
      </w:pPr>
    </w:p>
    <w:p w14:paraId="44EF2E6E" w14:textId="77777777" w:rsidR="002F3143" w:rsidRPr="00EE0D33" w:rsidRDefault="002F3143" w:rsidP="00EE0D33">
      <w:pPr>
        <w:pStyle w:val="Heading1"/>
        <w:spacing w:after="45" w:line="360" w:lineRule="auto"/>
        <w:ind w:left="0" w:firstLine="0"/>
        <w:jc w:val="both"/>
        <w:rPr>
          <w:rFonts w:asciiTheme="minorHAnsi" w:hAnsiTheme="minorHAnsi" w:cs="Times New Roman"/>
          <w:sz w:val="24"/>
        </w:rPr>
      </w:pPr>
    </w:p>
    <w:p w14:paraId="6859AECC" w14:textId="77777777" w:rsidR="00D40A66" w:rsidRPr="00EE0D33" w:rsidRDefault="00D40A66" w:rsidP="00EE0D33">
      <w:pPr>
        <w:pStyle w:val="Heading1"/>
        <w:spacing w:line="360" w:lineRule="auto"/>
        <w:ind w:left="0" w:firstLine="0"/>
        <w:jc w:val="both"/>
        <w:rPr>
          <w:rFonts w:asciiTheme="minorHAnsi" w:hAnsiTheme="minorHAnsi" w:cs="Times New Roman"/>
          <w:sz w:val="24"/>
        </w:rPr>
      </w:pPr>
    </w:p>
    <w:p w14:paraId="39FB1029" w14:textId="77777777" w:rsidR="00D40A66" w:rsidRPr="00EE0D33" w:rsidRDefault="00D40A66" w:rsidP="00EE0D33">
      <w:pPr>
        <w:spacing w:line="360" w:lineRule="auto"/>
        <w:jc w:val="both"/>
        <w:rPr>
          <w:rFonts w:asciiTheme="minorHAnsi" w:hAnsiTheme="minorHAnsi"/>
          <w:sz w:val="24"/>
        </w:rPr>
      </w:pPr>
    </w:p>
    <w:p w14:paraId="21EC1398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57181DD9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0BCD620D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227555DF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6CF8A749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3A2F2EE8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605D7741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42EE7BCD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53253D10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7E8306FD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153826AF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357F1F2A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42D98867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3552E38E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72961078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3C26B2C3" w14:textId="77777777" w:rsidR="00EE0D33" w:rsidRDefault="00EE0D33" w:rsidP="00EE0D33">
      <w:pPr>
        <w:pStyle w:val="Heading1"/>
        <w:spacing w:line="360" w:lineRule="auto"/>
        <w:jc w:val="both"/>
        <w:rPr>
          <w:rFonts w:asciiTheme="minorHAnsi" w:hAnsiTheme="minorHAnsi"/>
          <w:sz w:val="24"/>
        </w:rPr>
      </w:pPr>
    </w:p>
    <w:p w14:paraId="1E3984F4" w14:textId="77777777" w:rsidR="00EE0D33" w:rsidRDefault="00EE0D33" w:rsidP="00EE0D33"/>
    <w:p w14:paraId="36EC2A1E" w14:textId="2A1C641D" w:rsidR="00BC1421" w:rsidRPr="00EE0D33" w:rsidRDefault="00BC1421" w:rsidP="00EE0D33">
      <w:pPr>
        <w:pStyle w:val="Heading1"/>
      </w:pPr>
      <w:r w:rsidRPr="00EE0D33">
        <w:lastRenderedPageBreak/>
        <w:t xml:space="preserve">TASK </w:t>
      </w:r>
      <w:r w:rsidR="002F3143" w:rsidRPr="00EE0D33">
        <w:t>4</w:t>
      </w:r>
      <w:r w:rsidRPr="00EE0D33">
        <w:t xml:space="preserve"> — [</w:t>
      </w:r>
      <w:r w:rsidR="00EE0D33" w:rsidRPr="00EE0D33">
        <w:rPr>
          <w:color w:val="auto"/>
        </w:rPr>
        <w:t>Trace the Compilation Process</w:t>
      </w:r>
      <w:r w:rsidRPr="00EE0D33">
        <w:t>]</w:t>
      </w:r>
    </w:p>
    <w:p w14:paraId="51011858" w14:textId="77777777" w:rsidR="00BC1421" w:rsidRPr="00EE0D33" w:rsidRDefault="00BC1421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Task / Problem Statement</w:t>
      </w:r>
    </w:p>
    <w:p w14:paraId="05CA56B4" w14:textId="55E0085A" w:rsidR="00EE0D33" w:rsidRPr="00EE0D33" w:rsidRDefault="00EE0D33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Cs/>
          <w:color w:val="auto"/>
          <w:sz w:val="24"/>
        </w:rPr>
      </w:pPr>
      <w:r w:rsidRPr="00EE0D33">
        <w:rPr>
          <w:rFonts w:asciiTheme="minorHAnsi" w:hAnsiTheme="minorHAnsi" w:cs="Times New Roman"/>
          <w:bCs/>
          <w:color w:val="auto"/>
          <w:sz w:val="24"/>
        </w:rPr>
        <w:t>To trace a C program through the stages of compilation using GCC and understand preprocessing, compilation, assembly, and linking.</w:t>
      </w:r>
    </w:p>
    <w:p w14:paraId="22EC83F7" w14:textId="77777777" w:rsidR="00BC1421" w:rsidRPr="00EE0D33" w:rsidRDefault="00BC1421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Aim</w:t>
      </w:r>
    </w:p>
    <w:p w14:paraId="272D4596" w14:textId="37340AF7" w:rsidR="00BC1421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To understand the different stages of compilation in C programming and identify errors and warnings.</w:t>
      </w:r>
    </w:p>
    <w:p w14:paraId="1B79FF27" w14:textId="77777777" w:rsidR="00EE0D33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0ED34C15" w14:textId="77777777" w:rsidR="00BC1421" w:rsidRPr="00EE0D33" w:rsidRDefault="00BC1421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Concept / Theory</w:t>
      </w:r>
    </w:p>
    <w:p w14:paraId="13D784F4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C programs pass through four main stages before execution.</w:t>
      </w:r>
    </w:p>
    <w:p w14:paraId="4E144BD2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</w:p>
    <w:p w14:paraId="7BADA68E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1. Preprocessing</w:t>
      </w:r>
    </w:p>
    <w:p w14:paraId="4FDB8BAC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2. Compilation</w:t>
      </w:r>
    </w:p>
    <w:p w14:paraId="348A2984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3. Assembly</w:t>
      </w:r>
    </w:p>
    <w:p w14:paraId="2A89E066" w14:textId="3367733D" w:rsidR="00211EAA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4. Linking</w:t>
      </w:r>
    </w:p>
    <w:p w14:paraId="3B4C4BCC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</w:p>
    <w:p w14:paraId="185E152A" w14:textId="77777777" w:rsidR="00BC1421" w:rsidRPr="00EE0D33" w:rsidRDefault="00BC1421" w:rsidP="00EE0D33">
      <w:pPr>
        <w:pStyle w:val="Heading2"/>
        <w:spacing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Procedure / Algorithm</w:t>
      </w:r>
    </w:p>
    <w:p w14:paraId="0DA015FF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1. Start the program.</w:t>
      </w:r>
    </w:p>
    <w:p w14:paraId="5178971A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2. Write the C program and save it as bill.c.</w:t>
      </w:r>
    </w:p>
    <w:p w14:paraId="1A499484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3. Run the preprocessing stage.</w:t>
      </w:r>
    </w:p>
    <w:p w14:paraId="13D35E27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4. Run the compilation stage.</w:t>
      </w:r>
    </w:p>
    <w:p w14:paraId="2ECFBB9C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5. Run the assembly stage.</w:t>
      </w:r>
    </w:p>
    <w:p w14:paraId="725D2769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6. Link the object file to create an executable.</w:t>
      </w:r>
    </w:p>
    <w:p w14:paraId="7ABDDBE1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7. Execute the program.</w:t>
      </w:r>
    </w:p>
    <w:p w14:paraId="60A946F0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8. Observe the output.</w:t>
      </w:r>
    </w:p>
    <w:p w14:paraId="5D9B69A8" w14:textId="59135D4C" w:rsidR="009426C1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  <w:r w:rsidRPr="00EE0D33">
        <w:rPr>
          <w:rFonts w:asciiTheme="minorHAnsi" w:hAnsiTheme="minorHAnsi" w:cs="Times New Roman"/>
          <w:sz w:val="24"/>
        </w:rPr>
        <w:t>9. Stop.</w:t>
      </w:r>
    </w:p>
    <w:p w14:paraId="2BD15033" w14:textId="77777777" w:rsidR="00EE0D33" w:rsidRPr="00EE0D33" w:rsidRDefault="00EE0D33" w:rsidP="00EE0D33">
      <w:pPr>
        <w:spacing w:after="0" w:line="360" w:lineRule="auto"/>
        <w:jc w:val="both"/>
        <w:rPr>
          <w:rFonts w:asciiTheme="minorHAnsi" w:hAnsiTheme="minorHAnsi" w:cs="Times New Roman"/>
          <w:sz w:val="24"/>
        </w:rPr>
      </w:pPr>
    </w:p>
    <w:p w14:paraId="61194995" w14:textId="77777777" w:rsidR="00BC1421" w:rsidRPr="00EE0D33" w:rsidRDefault="00BC1421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Program / Source Code</w:t>
      </w:r>
    </w:p>
    <w:p w14:paraId="02B29D09" w14:textId="77777777" w:rsidR="00EE0D33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#include &lt;stdio.h&gt;</w:t>
      </w:r>
    </w:p>
    <w:p w14:paraId="2257C767" w14:textId="77777777" w:rsidR="00EE0D33" w:rsidRPr="00EE0D33" w:rsidRDefault="00EE0D33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int main()</w:t>
      </w:r>
    </w:p>
    <w:p w14:paraId="1C8979E2" w14:textId="77777777" w:rsidR="00EE0D33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lastRenderedPageBreak/>
        <w:t>{</w:t>
      </w:r>
    </w:p>
    <w:p w14:paraId="6115A72B" w14:textId="77777777" w:rsidR="00EE0D33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int units = 100;</w:t>
      </w:r>
    </w:p>
    <w:p w14:paraId="16BB152F" w14:textId="77777777" w:rsidR="00EE0D33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double bill;</w:t>
      </w:r>
    </w:p>
    <w:p w14:paraId="0364C4B3" w14:textId="571C3EED" w:rsidR="00EE0D33" w:rsidRPr="00EE0D33" w:rsidRDefault="00EE0D33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bill = units * 2.25 + 50;</w:t>
      </w:r>
    </w:p>
    <w:p w14:paraId="1F79EC53" w14:textId="1731FF41" w:rsidR="00EE0D33" w:rsidRPr="00EE0D33" w:rsidRDefault="00EE0D33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printf("Electricity Bill: Rs %.2f\n", bill);</w:t>
      </w:r>
    </w:p>
    <w:p w14:paraId="236BEFE4" w14:textId="77777777" w:rsidR="00EE0D33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7EDEB918" w14:textId="77777777" w:rsidR="00EE0D33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 xml:space="preserve">    return 0;</w:t>
      </w:r>
    </w:p>
    <w:p w14:paraId="37B80017" w14:textId="416FC18F" w:rsidR="00E47A5F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}</w:t>
      </w:r>
    </w:p>
    <w:p w14:paraId="3D6F0931" w14:textId="77777777" w:rsidR="00BC1421" w:rsidRPr="00EE0D33" w:rsidRDefault="00BC1421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Output Screenshot</w:t>
      </w:r>
    </w:p>
    <w:p w14:paraId="27689A19" w14:textId="2F172EB0" w:rsidR="00EE0D33" w:rsidRPr="00EE0D33" w:rsidRDefault="00EE0D33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noProof/>
          <w:color w:val="auto"/>
          <w:sz w:val="24"/>
        </w:rPr>
        <w:drawing>
          <wp:inline distT="0" distB="0" distL="0" distR="0" wp14:anchorId="2766DEB2" wp14:editId="0B90F442">
            <wp:extent cx="3368332" cy="1219306"/>
            <wp:effectExtent l="0" t="0" r="3810" b="0"/>
            <wp:docPr id="2011182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82856" name="Picture 20111828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7451" w14:textId="03C27105" w:rsidR="00BC1421" w:rsidRPr="00EE0D33" w:rsidRDefault="00BC1421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5D3B2742" w14:textId="77777777" w:rsidR="00BC1421" w:rsidRPr="00EE0D33" w:rsidRDefault="00BC1421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4C8DF684" w14:textId="77777777" w:rsidR="00BC1421" w:rsidRPr="00EE0D33" w:rsidRDefault="00BC1421" w:rsidP="00EE0D33">
      <w:pPr>
        <w:spacing w:after="120" w:line="360" w:lineRule="auto"/>
        <w:ind w:left="0" w:firstLine="0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Analysis / Discussion</w:t>
      </w:r>
    </w:p>
    <w:p w14:paraId="4AB8E1E0" w14:textId="77777777" w:rsidR="00EE0D33" w:rsidRPr="00EE0D33" w:rsidRDefault="00EE0D33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If a program is divided into multiple source files, each file can be compiled separately. When one file is changed, only that file needs to be recompiled before linking.</w:t>
      </w:r>
    </w:p>
    <w:p w14:paraId="6A2D3437" w14:textId="77777777" w:rsidR="00EE0D33" w:rsidRPr="00EE0D33" w:rsidRDefault="00EE0D33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This saves compilation time in large programs.</w:t>
      </w:r>
    </w:p>
    <w:p w14:paraId="1F51D43C" w14:textId="77777777" w:rsidR="00EE0D33" w:rsidRPr="00EE0D33" w:rsidRDefault="00EE0D33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Time Complexity: Depends on the size of the program.</w:t>
      </w:r>
    </w:p>
    <w:p w14:paraId="1F3D2033" w14:textId="59C53049" w:rsidR="00BC1421" w:rsidRPr="00EE0D33" w:rsidRDefault="00EE0D33" w:rsidP="00EE0D33">
      <w:pPr>
        <w:spacing w:after="0" w:line="360" w:lineRule="auto"/>
        <w:ind w:left="0" w:firstLine="0"/>
        <w:jc w:val="both"/>
        <w:rPr>
          <w:rFonts w:asciiTheme="minorHAnsi" w:hAnsiTheme="minorHAnsi" w:cs="Times New Roman"/>
          <w:color w:val="auto"/>
          <w:sz w:val="24"/>
        </w:rPr>
      </w:pPr>
      <w:r w:rsidRPr="00EE0D33">
        <w:rPr>
          <w:rFonts w:asciiTheme="minorHAnsi" w:hAnsiTheme="minorHAnsi" w:cs="Times New Roman"/>
          <w:color w:val="auto"/>
          <w:sz w:val="24"/>
        </w:rPr>
        <w:t>Space Complexity: Depends on the size of the generated object files.</w:t>
      </w:r>
    </w:p>
    <w:p w14:paraId="7A3D53E2" w14:textId="77777777" w:rsidR="00E713D9" w:rsidRPr="00EE0D33" w:rsidRDefault="00E713D9" w:rsidP="00EE0D33">
      <w:pPr>
        <w:spacing w:after="0" w:line="360" w:lineRule="auto"/>
        <w:ind w:left="-5"/>
        <w:jc w:val="both"/>
        <w:rPr>
          <w:rFonts w:asciiTheme="minorHAnsi" w:hAnsiTheme="minorHAnsi" w:cs="Times New Roman"/>
          <w:color w:val="auto"/>
          <w:sz w:val="24"/>
        </w:rPr>
      </w:pPr>
    </w:p>
    <w:p w14:paraId="0708FA68" w14:textId="77777777" w:rsidR="00BC1421" w:rsidRPr="00EE0D33" w:rsidRDefault="00BC1421" w:rsidP="00EE0D33">
      <w:pPr>
        <w:spacing w:after="120" w:line="360" w:lineRule="auto"/>
        <w:ind w:left="-5"/>
        <w:jc w:val="both"/>
        <w:rPr>
          <w:rFonts w:asciiTheme="minorHAnsi" w:hAnsiTheme="minorHAnsi" w:cs="Times New Roman"/>
          <w:b/>
          <w:color w:val="auto"/>
          <w:sz w:val="24"/>
        </w:rPr>
      </w:pPr>
      <w:r w:rsidRPr="00EE0D33">
        <w:rPr>
          <w:rFonts w:asciiTheme="minorHAnsi" w:hAnsiTheme="minorHAnsi" w:cs="Times New Roman"/>
          <w:b/>
          <w:color w:val="auto"/>
          <w:sz w:val="24"/>
        </w:rPr>
        <w:t>Result</w:t>
      </w:r>
    </w:p>
    <w:p w14:paraId="08B7EFF5" w14:textId="77777777" w:rsidR="00EE0D33" w:rsidRDefault="00EE0D33" w:rsidP="00EE0D33">
      <w:pPr>
        <w:spacing w:line="360" w:lineRule="auto"/>
        <w:jc w:val="both"/>
        <w:rPr>
          <w:rFonts w:asciiTheme="minorHAnsi" w:hAnsiTheme="minorHAnsi"/>
          <w:sz w:val="24"/>
        </w:rPr>
      </w:pPr>
      <w:r w:rsidRPr="00EE0D33">
        <w:rPr>
          <w:rFonts w:asciiTheme="minorHAnsi" w:hAnsiTheme="minorHAnsi"/>
          <w:sz w:val="24"/>
        </w:rPr>
        <w:t>Thus, the compilation process of a C program was traced successfully. The stages of preprocessing, compilation, assembly, and linking were studied, and the differences between errors and warnings were understood.</w:t>
      </w:r>
    </w:p>
    <w:p w14:paraId="453F152B" w14:textId="16424E06" w:rsidR="00596110" w:rsidRPr="00EE0D33" w:rsidRDefault="006D65D3" w:rsidP="00EE0D33">
      <w:pPr>
        <w:pStyle w:val="Heading1"/>
        <w:rPr>
          <w:rFonts w:asciiTheme="minorHAnsi" w:hAnsiTheme="minorHAnsi"/>
          <w:sz w:val="24"/>
        </w:rPr>
      </w:pPr>
      <w:r>
        <w:lastRenderedPageBreak/>
        <w:t>Test Cases / Validation Table</w:t>
      </w:r>
    </w:p>
    <w:p w14:paraId="201BDC94" w14:textId="77777777" w:rsidR="00596110" w:rsidRDefault="006D65D3" w:rsidP="0064521E">
      <w:pPr>
        <w:spacing w:after="0" w:line="360" w:lineRule="auto"/>
        <w:ind w:left="-5"/>
        <w:jc w:val="both"/>
      </w:pPr>
      <w:r>
        <w:t>Record different inputs, expected results, actual results, and whether each test passed.</w:t>
      </w:r>
    </w:p>
    <w:tbl>
      <w:tblPr>
        <w:tblStyle w:val="TableGrid"/>
        <w:tblW w:w="10080" w:type="dxa"/>
        <w:tblInd w:w="0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596110" w14:paraId="72CEBEF8" w14:textId="77777777">
        <w:trPr>
          <w:trHeight w:val="25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7E9D7F4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Test No.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10EA2B4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Input / Scenario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9849EEA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FD17ACE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Actual Output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2611E28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96110" w14:paraId="344F32CF" w14:textId="77777777">
        <w:trPr>
          <w:trHeight w:val="282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1327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877BC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6CD3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8D86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5AB2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  <w:tr w:rsidR="00596110" w14:paraId="4254511B" w14:textId="77777777">
        <w:trPr>
          <w:trHeight w:val="2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5D5D085D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5516B778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63894EB5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259D66F9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2284238B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  <w:tr w:rsidR="00596110" w14:paraId="163223F2" w14:textId="77777777">
        <w:trPr>
          <w:trHeight w:val="282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48D5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ECEB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CF89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7E48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25CE3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  <w:tr w:rsidR="00596110" w14:paraId="4C215AEE" w14:textId="77777777">
        <w:trPr>
          <w:trHeight w:val="27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1C99A63A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4D8AB219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5CDF374E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7A599D73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5AFA371E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  <w:tr w:rsidR="00596110" w14:paraId="7419B466" w14:textId="77777777">
        <w:trPr>
          <w:trHeight w:val="282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3EEB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8AC6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499C1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7A6C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5E12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</w:tbl>
    <w:p w14:paraId="192AA16C" w14:textId="77777777" w:rsidR="00596110" w:rsidRDefault="006D65D3">
      <w:pPr>
        <w:pStyle w:val="Heading1"/>
        <w:ind w:left="-5"/>
      </w:pPr>
      <w:r>
        <w:t>Final Submission Checklist</w:t>
      </w:r>
    </w:p>
    <w:p w14:paraId="137F6329" w14:textId="77777777" w:rsidR="00596110" w:rsidRDefault="006D65D3" w:rsidP="0064521E">
      <w:pPr>
        <w:spacing w:after="85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Student and course details completed</w:t>
      </w:r>
    </w:p>
    <w:p w14:paraId="190BD4D8" w14:textId="77777777" w:rsidR="00596110" w:rsidRDefault="006D65D3" w:rsidP="0064521E">
      <w:pPr>
        <w:spacing w:after="87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Task statement, aim, theory, and algorithm included</w:t>
      </w:r>
    </w:p>
    <w:p w14:paraId="75F117BD" w14:textId="77777777" w:rsidR="00596110" w:rsidRDefault="006D65D3" w:rsidP="0064521E">
      <w:pPr>
        <w:spacing w:after="88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Program code is readable and runs successfully</w:t>
      </w:r>
    </w:p>
    <w:p w14:paraId="3D28B37C" w14:textId="77777777" w:rsidR="00596110" w:rsidRDefault="006D65D3" w:rsidP="0064521E">
      <w:pPr>
        <w:spacing w:after="88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Output screenshot included</w:t>
      </w:r>
    </w:p>
    <w:p w14:paraId="5D7A5F68" w14:textId="77777777" w:rsidR="00596110" w:rsidRDefault="006D65D3" w:rsidP="0064521E">
      <w:pPr>
        <w:spacing w:after="88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Analysis and result written in own words</w:t>
      </w:r>
    </w:p>
    <w:p w14:paraId="3AAAFDEF" w14:textId="77777777" w:rsidR="00596110" w:rsidRDefault="006D65D3" w:rsidP="0064521E">
      <w:pPr>
        <w:spacing w:after="88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Test cases completed where applicable</w:t>
      </w:r>
    </w:p>
    <w:p w14:paraId="4CDC9BE8" w14:textId="77777777" w:rsidR="00596110" w:rsidRDefault="006D65D3" w:rsidP="0064521E">
      <w:pPr>
        <w:spacing w:after="0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GitHub repository link added if required</w:t>
      </w:r>
    </w:p>
    <w:sectPr w:rsidR="00596110">
      <w:footerReference w:type="even" r:id="rId13"/>
      <w:footerReference w:type="default" r:id="rId14"/>
      <w:footerReference w:type="first" r:id="rId15"/>
      <w:pgSz w:w="12240" w:h="15840"/>
      <w:pgMar w:top="936" w:right="3156" w:bottom="1039" w:left="108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6948" w14:textId="77777777" w:rsidR="00D73A6F" w:rsidRDefault="00D73A6F">
      <w:pPr>
        <w:spacing w:after="0" w:line="240" w:lineRule="auto"/>
      </w:pPr>
      <w:r>
        <w:separator/>
      </w:r>
    </w:p>
  </w:endnote>
  <w:endnote w:type="continuationSeparator" w:id="0">
    <w:p w14:paraId="140128C2" w14:textId="77777777" w:rsidR="00D73A6F" w:rsidRDefault="00D73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E97D0" w14:textId="77777777" w:rsidR="00596110" w:rsidRDefault="006D65D3">
    <w:pPr>
      <w:spacing w:after="0" w:line="259" w:lineRule="auto"/>
      <w:ind w:left="2074" w:firstLine="0"/>
      <w:jc w:val="center"/>
    </w:pPr>
    <w:r>
      <w:rPr>
        <w:color w:val="646464"/>
        <w:sz w:val="16"/>
      </w:rPr>
      <w:t>Python Programming Assignment — Student Template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A440" w14:textId="2F9F3733" w:rsidR="00596110" w:rsidRDefault="00596110">
    <w:pPr>
      <w:spacing w:after="0" w:line="259" w:lineRule="auto"/>
      <w:ind w:left="2074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F2D5" w14:textId="77777777" w:rsidR="00596110" w:rsidRDefault="006D65D3">
    <w:pPr>
      <w:spacing w:after="0" w:line="259" w:lineRule="auto"/>
      <w:ind w:left="2074" w:firstLine="0"/>
      <w:jc w:val="center"/>
    </w:pPr>
    <w:r>
      <w:rPr>
        <w:color w:val="646464"/>
        <w:sz w:val="16"/>
      </w:rPr>
      <w:t>Python Programming Assignment — Student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6B8B" w14:textId="77777777" w:rsidR="00D73A6F" w:rsidRDefault="00D73A6F">
      <w:pPr>
        <w:spacing w:after="0" w:line="240" w:lineRule="auto"/>
      </w:pPr>
      <w:r>
        <w:separator/>
      </w:r>
    </w:p>
  </w:footnote>
  <w:footnote w:type="continuationSeparator" w:id="0">
    <w:p w14:paraId="52205889" w14:textId="77777777" w:rsidR="00D73A6F" w:rsidRDefault="00D73A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72F2F"/>
    <w:multiLevelType w:val="hybridMultilevel"/>
    <w:tmpl w:val="E67CA680"/>
    <w:lvl w:ilvl="0" w:tplc="E4DE940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E87E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2487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E81C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B023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04D7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1CB9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66C4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C8D8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95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110"/>
    <w:rsid w:val="00142FF5"/>
    <w:rsid w:val="001B68F2"/>
    <w:rsid w:val="00211EAA"/>
    <w:rsid w:val="00246263"/>
    <w:rsid w:val="002643CC"/>
    <w:rsid w:val="00265CD4"/>
    <w:rsid w:val="002E072B"/>
    <w:rsid w:val="002E1596"/>
    <w:rsid w:val="002F3143"/>
    <w:rsid w:val="003204AC"/>
    <w:rsid w:val="00374AAF"/>
    <w:rsid w:val="003C0A19"/>
    <w:rsid w:val="003E65A0"/>
    <w:rsid w:val="0040171B"/>
    <w:rsid w:val="00471708"/>
    <w:rsid w:val="004B6304"/>
    <w:rsid w:val="004F70B0"/>
    <w:rsid w:val="00596110"/>
    <w:rsid w:val="005A4CCE"/>
    <w:rsid w:val="006103AA"/>
    <w:rsid w:val="0064521E"/>
    <w:rsid w:val="006D65D3"/>
    <w:rsid w:val="00745DB2"/>
    <w:rsid w:val="008342DA"/>
    <w:rsid w:val="00862819"/>
    <w:rsid w:val="008E6F1A"/>
    <w:rsid w:val="0091384B"/>
    <w:rsid w:val="009426C1"/>
    <w:rsid w:val="00993FBB"/>
    <w:rsid w:val="009B0522"/>
    <w:rsid w:val="009D7070"/>
    <w:rsid w:val="00A450D1"/>
    <w:rsid w:val="00A817F7"/>
    <w:rsid w:val="00A91440"/>
    <w:rsid w:val="00AB3824"/>
    <w:rsid w:val="00B1333F"/>
    <w:rsid w:val="00B74B37"/>
    <w:rsid w:val="00BB5A74"/>
    <w:rsid w:val="00BC1421"/>
    <w:rsid w:val="00C025B3"/>
    <w:rsid w:val="00C357B8"/>
    <w:rsid w:val="00D231AB"/>
    <w:rsid w:val="00D40A66"/>
    <w:rsid w:val="00D73A6F"/>
    <w:rsid w:val="00E47A5F"/>
    <w:rsid w:val="00E713D9"/>
    <w:rsid w:val="00EE0D33"/>
    <w:rsid w:val="00F154B5"/>
    <w:rsid w:val="00F2763B"/>
    <w:rsid w:val="00F36358"/>
    <w:rsid w:val="00F460B6"/>
    <w:rsid w:val="00F5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2CFD"/>
  <w15:docId w15:val="{63BC04EE-2086-413B-88D2-A87BA12D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60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0" w:line="259" w:lineRule="auto"/>
      <w:ind w:left="10" w:hanging="10"/>
      <w:outlineLvl w:val="1"/>
    </w:pPr>
    <w:rPr>
      <w:rFonts w:ascii="Arial" w:eastAsia="Arial" w:hAnsi="Arial" w:cs="Arial"/>
      <w:b/>
      <w:color w:val="17365D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7365D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60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357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5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21E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3927-41FE-4912-864B-F0A500281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Pandiyarajan G</cp:lastModifiedBy>
  <cp:revision>2</cp:revision>
  <dcterms:created xsi:type="dcterms:W3CDTF">2026-10-29T08:30:00Z</dcterms:created>
  <dcterms:modified xsi:type="dcterms:W3CDTF">2026-10-29T08:30:00Z</dcterms:modified>
</cp:coreProperties>
</file>