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1AE68" w14:textId="71555E2C" w:rsidR="00FC256D" w:rsidRPr="00FC256D" w:rsidRDefault="00FC256D" w:rsidP="00FC256D">
      <w:pPr>
        <w:jc w:val="center"/>
        <w:rPr>
          <w:b/>
          <w:bCs/>
          <w:sz w:val="50"/>
          <w:szCs w:val="50"/>
        </w:rPr>
      </w:pPr>
      <w:r w:rsidRPr="00FC256D">
        <w:rPr>
          <w:b/>
          <w:bCs/>
          <w:sz w:val="50"/>
          <w:szCs w:val="50"/>
        </w:rPr>
        <w:t>SNOWFLAKE ASSIGNMENT (RETAIL)</w:t>
      </w:r>
    </w:p>
    <w:p w14:paraId="2378CA47" w14:textId="77777777" w:rsidR="00FC256D" w:rsidRDefault="00FC256D" w:rsidP="00FC256D">
      <w:pPr>
        <w:jc w:val="center"/>
      </w:pPr>
    </w:p>
    <w:p w14:paraId="3C555095" w14:textId="27FCACAA" w:rsidR="003802B9" w:rsidRDefault="003802B9" w:rsidP="003802B9">
      <w:r>
        <w:t xml:space="preserve">-- PART </w:t>
      </w:r>
      <w:proofErr w:type="gramStart"/>
      <w:r>
        <w:t>1 :</w:t>
      </w:r>
      <w:proofErr w:type="gramEnd"/>
      <w:r>
        <w:t xml:space="preserve"> WAREHOUSE SETUP</w:t>
      </w:r>
    </w:p>
    <w:p w14:paraId="30013F3E" w14:textId="77777777" w:rsidR="003802B9" w:rsidRDefault="003802B9" w:rsidP="003802B9"/>
    <w:p w14:paraId="3AE40291" w14:textId="77777777" w:rsidR="003802B9" w:rsidRDefault="003802B9" w:rsidP="003802B9">
      <w:r>
        <w:t>-- Marketing Warehouse</w:t>
      </w:r>
    </w:p>
    <w:p w14:paraId="584354BC" w14:textId="77777777" w:rsidR="003802B9" w:rsidRDefault="003802B9" w:rsidP="003802B9">
      <w:r>
        <w:t>CREATE WAREHOUSE MARKETING_WH</w:t>
      </w:r>
    </w:p>
    <w:p w14:paraId="2A1684E5" w14:textId="77777777" w:rsidR="003802B9" w:rsidRDefault="003802B9" w:rsidP="003802B9">
      <w:r>
        <w:t>WITH WAREHOUSE_SIZE = 'SMALL'</w:t>
      </w:r>
    </w:p>
    <w:p w14:paraId="3CF4FB71" w14:textId="77777777" w:rsidR="003802B9" w:rsidRDefault="003802B9" w:rsidP="003802B9">
      <w:r>
        <w:t>AUTO_SUSPEND = 300</w:t>
      </w:r>
    </w:p>
    <w:p w14:paraId="1D5EE503" w14:textId="77777777" w:rsidR="003802B9" w:rsidRDefault="003802B9" w:rsidP="003802B9">
      <w:r>
        <w:t>AUTO_RESUME = TRUE;</w:t>
      </w:r>
    </w:p>
    <w:p w14:paraId="5C845817" w14:textId="77777777" w:rsidR="003802B9" w:rsidRDefault="003802B9" w:rsidP="003802B9"/>
    <w:p w14:paraId="5C344671" w14:textId="77777777" w:rsidR="003802B9" w:rsidRDefault="003802B9" w:rsidP="003802B9">
      <w:r>
        <w:t>-- Finance Warehouse</w:t>
      </w:r>
    </w:p>
    <w:p w14:paraId="5C7F3FF4" w14:textId="77777777" w:rsidR="003802B9" w:rsidRDefault="003802B9" w:rsidP="003802B9">
      <w:r>
        <w:t>CREATE WAREHOUSE FINANCE_WH</w:t>
      </w:r>
    </w:p>
    <w:p w14:paraId="18C56ADB" w14:textId="77777777" w:rsidR="003802B9" w:rsidRDefault="003802B9" w:rsidP="003802B9">
      <w:r>
        <w:t>WITH WAREHOUSE_SIZE = 'XSMALL'</w:t>
      </w:r>
    </w:p>
    <w:p w14:paraId="68A106A8" w14:textId="77777777" w:rsidR="003802B9" w:rsidRDefault="003802B9" w:rsidP="003802B9">
      <w:r>
        <w:t>AUTO_SUSPEND = 300</w:t>
      </w:r>
    </w:p>
    <w:p w14:paraId="04895698" w14:textId="77777777" w:rsidR="003802B9" w:rsidRDefault="003802B9" w:rsidP="003802B9">
      <w:r>
        <w:t>AUTO_RESUME = TRUE;</w:t>
      </w:r>
    </w:p>
    <w:p w14:paraId="23CBA67D" w14:textId="77777777" w:rsidR="003802B9" w:rsidRDefault="003802B9" w:rsidP="003802B9"/>
    <w:p w14:paraId="56BED5C3" w14:textId="77777777" w:rsidR="003802B9" w:rsidRDefault="003802B9" w:rsidP="003802B9">
      <w:r>
        <w:t>-- ETL Warehouse</w:t>
      </w:r>
    </w:p>
    <w:p w14:paraId="721B7733" w14:textId="77777777" w:rsidR="003802B9" w:rsidRDefault="003802B9" w:rsidP="003802B9">
      <w:r>
        <w:t>CREATE WAREHOUSE ETL_WH</w:t>
      </w:r>
    </w:p>
    <w:p w14:paraId="22B8C5CE" w14:textId="77777777" w:rsidR="003802B9" w:rsidRDefault="003802B9" w:rsidP="003802B9">
      <w:r>
        <w:t>WITH WAREHOUSE_SIZE = 'MEDIUM'</w:t>
      </w:r>
    </w:p>
    <w:p w14:paraId="2589476E" w14:textId="77777777" w:rsidR="003802B9" w:rsidRDefault="003802B9" w:rsidP="003802B9">
      <w:r>
        <w:t>AUTO_SUSPEND = 300</w:t>
      </w:r>
    </w:p>
    <w:p w14:paraId="1E860767" w14:textId="77777777" w:rsidR="003802B9" w:rsidRDefault="003802B9" w:rsidP="003802B9">
      <w:r>
        <w:t>AUTO_RESUME = TRUE;</w:t>
      </w:r>
    </w:p>
    <w:p w14:paraId="60D4EBC2" w14:textId="77777777" w:rsidR="003802B9" w:rsidRDefault="003802B9" w:rsidP="003802B9"/>
    <w:p w14:paraId="44907FDA" w14:textId="7685984C" w:rsidR="003802B9" w:rsidRDefault="003802B9" w:rsidP="003802B9">
      <w:r w:rsidRPr="00D35BB5">
        <w:rPr>
          <w:noProof/>
          <w:sz w:val="20"/>
          <w:szCs w:val="20"/>
        </w:rPr>
        <w:drawing>
          <wp:inline distT="0" distB="0" distL="0" distR="0" wp14:anchorId="7E308E19" wp14:editId="27C843E7">
            <wp:extent cx="5113463" cy="815411"/>
            <wp:effectExtent l="0" t="0" r="0" b="3810"/>
            <wp:docPr id="26788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87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70E4" w14:textId="77777777" w:rsidR="003802B9" w:rsidRDefault="003802B9" w:rsidP="003802B9"/>
    <w:p w14:paraId="16D6B5FD" w14:textId="77777777" w:rsidR="003802B9" w:rsidRDefault="003802B9" w:rsidP="003802B9">
      <w:r>
        <w:t xml:space="preserve">-- PART </w:t>
      </w:r>
      <w:proofErr w:type="gramStart"/>
      <w:r>
        <w:t>2 :</w:t>
      </w:r>
      <w:proofErr w:type="gramEnd"/>
      <w:r>
        <w:t xml:space="preserve"> ROLE SETUP &amp; Warehouse Access</w:t>
      </w:r>
    </w:p>
    <w:p w14:paraId="46106DE5" w14:textId="77777777" w:rsidR="003802B9" w:rsidRDefault="003802B9" w:rsidP="003802B9">
      <w:r>
        <w:t>CREATE ROLE MARKETING_ANALYST;</w:t>
      </w:r>
    </w:p>
    <w:p w14:paraId="7F54D2DD" w14:textId="77777777" w:rsidR="003802B9" w:rsidRDefault="003802B9" w:rsidP="003802B9">
      <w:r>
        <w:t>GRANT USAGE ON WAREHOUSE MARKETING_WH TO ROLE MARKETING_ANALYST;</w:t>
      </w:r>
    </w:p>
    <w:p w14:paraId="742A5EF8" w14:textId="77777777" w:rsidR="003802B9" w:rsidRDefault="003802B9" w:rsidP="003802B9"/>
    <w:p w14:paraId="188A4582" w14:textId="77777777" w:rsidR="003802B9" w:rsidRDefault="003802B9" w:rsidP="003802B9">
      <w:r>
        <w:lastRenderedPageBreak/>
        <w:t>CREATE ROLE FINANCE_USER;</w:t>
      </w:r>
    </w:p>
    <w:p w14:paraId="0B9957FC" w14:textId="77777777" w:rsidR="003802B9" w:rsidRDefault="003802B9" w:rsidP="003802B9">
      <w:r>
        <w:t>GRANT USAGE ON WAREHOUSE FINANCE_WH TO ROLE FINANCE_USER;</w:t>
      </w:r>
    </w:p>
    <w:p w14:paraId="14D1042A" w14:textId="77777777" w:rsidR="003802B9" w:rsidRDefault="003802B9" w:rsidP="003802B9"/>
    <w:p w14:paraId="319979C7" w14:textId="77777777" w:rsidR="003802B9" w:rsidRDefault="003802B9" w:rsidP="003802B9">
      <w:r>
        <w:t>CREATE ROLE ETL_DEVELOPER;</w:t>
      </w:r>
    </w:p>
    <w:p w14:paraId="67E19BCF" w14:textId="77777777" w:rsidR="003802B9" w:rsidRDefault="003802B9" w:rsidP="003802B9">
      <w:r>
        <w:t>GRANT USAGE ON WAREHOUSE ETL_WH TO ROLE ETL_DEVELOPER;</w:t>
      </w:r>
    </w:p>
    <w:p w14:paraId="55235034" w14:textId="77777777" w:rsidR="003802B9" w:rsidRDefault="003802B9" w:rsidP="003802B9"/>
    <w:p w14:paraId="46C8CC55" w14:textId="77777777" w:rsidR="003802B9" w:rsidRDefault="003802B9" w:rsidP="003802B9">
      <w:r>
        <w:t xml:space="preserve">-- PART </w:t>
      </w:r>
      <w:proofErr w:type="gramStart"/>
      <w:r>
        <w:t>3 :</w:t>
      </w:r>
      <w:proofErr w:type="gramEnd"/>
      <w:r>
        <w:t xml:space="preserve"> USER SETUP</w:t>
      </w:r>
    </w:p>
    <w:p w14:paraId="2053B2DF" w14:textId="77777777" w:rsidR="003802B9" w:rsidRDefault="003802B9" w:rsidP="003802B9"/>
    <w:p w14:paraId="4601CE42" w14:textId="77777777" w:rsidR="003802B9" w:rsidRDefault="003802B9" w:rsidP="003802B9">
      <w:r>
        <w:t>CREATE USER MA1 PASSWORD = 'MA1' LOGIN_NAME = 'MA1' DEFAULT_ROLE = 'MARKETING_ANALYST' DEFAULT_WAREHOUSE = 'MARKETING_WH' MUST_CHANGE_PASSWORD = FALSE;</w:t>
      </w:r>
    </w:p>
    <w:p w14:paraId="4E528B20" w14:textId="77777777" w:rsidR="003802B9" w:rsidRDefault="003802B9" w:rsidP="003802B9"/>
    <w:p w14:paraId="4FB01999" w14:textId="77777777" w:rsidR="003802B9" w:rsidRDefault="003802B9" w:rsidP="003802B9">
      <w:r>
        <w:t>CREATE USER FIN1 PASSWORD = 'FIN1' LOGIN_NAME = 'FIN1' DEFAULT_ROLE = 'FINANCE_USER' DEFAULT_WAREHOUSE = 'FINANCE_WH' MUST_CHANGE_PASSWORD = FALSE;</w:t>
      </w:r>
    </w:p>
    <w:p w14:paraId="31D2EDA8" w14:textId="77777777" w:rsidR="003802B9" w:rsidRDefault="003802B9" w:rsidP="003802B9"/>
    <w:p w14:paraId="03F40F2A" w14:textId="77777777" w:rsidR="003802B9" w:rsidRDefault="003802B9" w:rsidP="003802B9">
      <w:r>
        <w:t>CREATE USER ETL1 PASSWORD = 'ETL1' LOGIN_NAME = 'ETL1' DEFAULT_ROLE = 'ETL_DEVELOPER' DEFAULT_WAREHOUSE = 'ETL_WH' MUST_CHANGE_PASSWORD = FALSE;</w:t>
      </w:r>
    </w:p>
    <w:p w14:paraId="44F67C86" w14:textId="77777777" w:rsidR="003802B9" w:rsidRDefault="003802B9" w:rsidP="003802B9"/>
    <w:p w14:paraId="3F13F859" w14:textId="77777777" w:rsidR="003802B9" w:rsidRDefault="003802B9" w:rsidP="003802B9">
      <w:r>
        <w:t>GRANT ROLE FINANCE_USER TO USER FIN1;</w:t>
      </w:r>
    </w:p>
    <w:p w14:paraId="7C2B35BC" w14:textId="77777777" w:rsidR="003802B9" w:rsidRDefault="003802B9" w:rsidP="003802B9">
      <w:r>
        <w:t>GRANT ROLE MARKETING_ANALYST TO USER MA1;</w:t>
      </w:r>
    </w:p>
    <w:p w14:paraId="20B97179" w14:textId="77777777" w:rsidR="003802B9" w:rsidRDefault="003802B9" w:rsidP="003802B9">
      <w:r>
        <w:t>GRANT ROLE ETL_DEVELOPER TO USER ETL1;</w:t>
      </w:r>
    </w:p>
    <w:p w14:paraId="466DB3D4" w14:textId="77777777" w:rsidR="003802B9" w:rsidRDefault="003802B9" w:rsidP="003802B9"/>
    <w:p w14:paraId="70A3CE47" w14:textId="572D7BCB" w:rsidR="003802B9" w:rsidRDefault="003802B9" w:rsidP="003802B9">
      <w:r w:rsidRPr="00D35BB5">
        <w:rPr>
          <w:noProof/>
          <w:sz w:val="20"/>
          <w:szCs w:val="20"/>
        </w:rPr>
        <w:drawing>
          <wp:inline distT="0" distB="0" distL="0" distR="0" wp14:anchorId="06F2FA49" wp14:editId="32786656">
            <wp:extent cx="3223960" cy="1165860"/>
            <wp:effectExtent l="0" t="0" r="0" b="0"/>
            <wp:docPr id="158959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3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714" cy="11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66EC" w14:textId="77777777" w:rsidR="003802B9" w:rsidRDefault="003802B9" w:rsidP="003802B9"/>
    <w:p w14:paraId="457F0A44" w14:textId="35B9B280" w:rsidR="003802B9" w:rsidRDefault="003802B9" w:rsidP="003802B9">
      <w:r w:rsidRPr="00D35BB5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001A7ED" wp14:editId="4A93F74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084333" cy="1539240"/>
            <wp:effectExtent l="0" t="0" r="1905" b="3810"/>
            <wp:wrapNone/>
            <wp:docPr id="9385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93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333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19F8E" w14:textId="77777777" w:rsidR="003802B9" w:rsidRDefault="003802B9" w:rsidP="003802B9"/>
    <w:p w14:paraId="2919C33C" w14:textId="77777777" w:rsidR="003802B9" w:rsidRDefault="003802B9" w:rsidP="003802B9"/>
    <w:p w14:paraId="727B0B12" w14:textId="77777777" w:rsidR="003802B9" w:rsidRDefault="003802B9" w:rsidP="003802B9"/>
    <w:p w14:paraId="3300B7FA" w14:textId="77777777" w:rsidR="003802B9" w:rsidRDefault="003802B9" w:rsidP="003802B9"/>
    <w:p w14:paraId="0CDE87C4" w14:textId="77777777" w:rsidR="003802B9" w:rsidRDefault="003802B9" w:rsidP="003802B9"/>
    <w:p w14:paraId="5367C5F0" w14:textId="77777777" w:rsidR="003802B9" w:rsidRDefault="003802B9" w:rsidP="003802B9"/>
    <w:p w14:paraId="4E8C7A49" w14:textId="77777777" w:rsidR="003802B9" w:rsidRDefault="003802B9" w:rsidP="003802B9"/>
    <w:p w14:paraId="0542F252" w14:textId="77777777" w:rsidR="003802B9" w:rsidRDefault="003802B9" w:rsidP="003802B9">
      <w:r>
        <w:t xml:space="preserve">-- PART </w:t>
      </w:r>
      <w:proofErr w:type="gramStart"/>
      <w:r>
        <w:t>4 :</w:t>
      </w:r>
      <w:proofErr w:type="gramEnd"/>
      <w:r>
        <w:t xml:space="preserve"> CREATE DATABASE &amp; TABLE</w:t>
      </w:r>
    </w:p>
    <w:p w14:paraId="7456F293" w14:textId="77777777" w:rsidR="003802B9" w:rsidRDefault="003802B9" w:rsidP="003802B9"/>
    <w:p w14:paraId="46A4F9D9" w14:textId="77777777" w:rsidR="003802B9" w:rsidRDefault="003802B9" w:rsidP="003802B9">
      <w:r>
        <w:t>CREATE OR REPLACE DATABASE RETAIL_MARKETING_DB;</w:t>
      </w:r>
    </w:p>
    <w:p w14:paraId="4211CAD4" w14:textId="77777777" w:rsidR="003802B9" w:rsidRDefault="003802B9" w:rsidP="003802B9">
      <w:r>
        <w:t>USE DATABASE RETAIL_MARKETING_DB;</w:t>
      </w:r>
    </w:p>
    <w:p w14:paraId="3F9F0E6B" w14:textId="77777777" w:rsidR="003802B9" w:rsidRDefault="003802B9" w:rsidP="003802B9">
      <w:r>
        <w:t>CREATE OR REPLACE SCHEMA CAMPAIGN_SCHEMA;</w:t>
      </w:r>
    </w:p>
    <w:p w14:paraId="53F8EBD2" w14:textId="77777777" w:rsidR="003802B9" w:rsidRDefault="003802B9" w:rsidP="003802B9">
      <w:r>
        <w:t>USE SCHEMA CAMPAIGN_SCHEMA;</w:t>
      </w:r>
    </w:p>
    <w:p w14:paraId="0F7BC609" w14:textId="77777777" w:rsidR="003802B9" w:rsidRDefault="003802B9" w:rsidP="003802B9"/>
    <w:p w14:paraId="1A690C95" w14:textId="77777777" w:rsidR="003802B9" w:rsidRDefault="003802B9" w:rsidP="003802B9">
      <w:r>
        <w:t>-- Create Campaign Sales Table</w:t>
      </w:r>
    </w:p>
    <w:p w14:paraId="4B146447" w14:textId="77777777" w:rsidR="003802B9" w:rsidRDefault="003802B9" w:rsidP="003802B9">
      <w:r>
        <w:t>CREATE OR REPLACE TABLE CAMPAIGN_SALES AS</w:t>
      </w:r>
    </w:p>
    <w:p w14:paraId="6857E1D0" w14:textId="77777777" w:rsidR="003802B9" w:rsidRDefault="003802B9" w:rsidP="003802B9">
      <w:r>
        <w:t xml:space="preserve">SELECT </w:t>
      </w:r>
      <w:proofErr w:type="gramStart"/>
      <w:r>
        <w:t>SS.SS</w:t>
      </w:r>
      <w:proofErr w:type="gramEnd"/>
      <w:r>
        <w:t>_SOLD_DATE_SK, D.D_DATE AS SALE_DATE,</w:t>
      </w:r>
    </w:p>
    <w:p w14:paraId="0E7EE998" w14:textId="77777777" w:rsidR="003802B9" w:rsidRDefault="003802B9" w:rsidP="003802B9">
      <w:r>
        <w:t xml:space="preserve">    </w:t>
      </w:r>
      <w:proofErr w:type="gramStart"/>
      <w:r>
        <w:t>SS.SS</w:t>
      </w:r>
      <w:proofErr w:type="gramEnd"/>
      <w:r>
        <w:t>_CUSTOMER_SK, C.C_FIRST_NAME, C.C_LAST_NAME,</w:t>
      </w:r>
    </w:p>
    <w:p w14:paraId="35D41774" w14:textId="77777777" w:rsidR="003802B9" w:rsidRDefault="003802B9" w:rsidP="003802B9">
      <w:r>
        <w:t xml:space="preserve">    </w:t>
      </w:r>
      <w:proofErr w:type="gramStart"/>
      <w:r>
        <w:t>SS.SS</w:t>
      </w:r>
      <w:proofErr w:type="gramEnd"/>
      <w:r>
        <w:t>_ITEM_SK, I.I_ITEM_DESC,</w:t>
      </w:r>
    </w:p>
    <w:p w14:paraId="24948F90" w14:textId="77777777" w:rsidR="003802B9" w:rsidRDefault="003802B9" w:rsidP="003802B9">
      <w:r>
        <w:t xml:space="preserve">    </w:t>
      </w:r>
      <w:proofErr w:type="gramStart"/>
      <w:r>
        <w:t>SS.SS</w:t>
      </w:r>
      <w:proofErr w:type="gramEnd"/>
      <w:r>
        <w:t>_QUANTITY,</w:t>
      </w:r>
    </w:p>
    <w:p w14:paraId="725459A8" w14:textId="77777777" w:rsidR="003802B9" w:rsidRDefault="003802B9" w:rsidP="003802B9">
      <w:r>
        <w:t xml:space="preserve">    </w:t>
      </w:r>
      <w:proofErr w:type="gramStart"/>
      <w:r>
        <w:t>SS.SS</w:t>
      </w:r>
      <w:proofErr w:type="gramEnd"/>
      <w:r>
        <w:t>_SALES_PRICE,</w:t>
      </w:r>
    </w:p>
    <w:p w14:paraId="290073C6" w14:textId="77777777" w:rsidR="003802B9" w:rsidRDefault="003802B9" w:rsidP="003802B9">
      <w:r>
        <w:t xml:space="preserve">    </w:t>
      </w:r>
      <w:proofErr w:type="gramStart"/>
      <w:r>
        <w:t>SS.SS</w:t>
      </w:r>
      <w:proofErr w:type="gramEnd"/>
      <w:r>
        <w:t>_NET_PROFIT</w:t>
      </w:r>
    </w:p>
    <w:p w14:paraId="11664295" w14:textId="77777777" w:rsidR="003802B9" w:rsidRDefault="003802B9" w:rsidP="003802B9">
      <w:r>
        <w:t>FROM SNOWFLAKE_SAMPLE_DATA.TPCDS_SF10TCL.STORE_SALES SS</w:t>
      </w:r>
    </w:p>
    <w:p w14:paraId="1B1504D4" w14:textId="77777777" w:rsidR="003802B9" w:rsidRDefault="003802B9" w:rsidP="003802B9">
      <w:r>
        <w:t>JOIN SNOWFLAKE_SAMPLE_DATA.TPCDS_SF10TCL.CUSTOMER C</w:t>
      </w:r>
    </w:p>
    <w:p w14:paraId="1067036C" w14:textId="77777777" w:rsidR="003802B9" w:rsidRDefault="003802B9" w:rsidP="003802B9">
      <w:r>
        <w:t xml:space="preserve">    ON </w:t>
      </w:r>
      <w:proofErr w:type="gramStart"/>
      <w:r>
        <w:t>SS.SS</w:t>
      </w:r>
      <w:proofErr w:type="gramEnd"/>
      <w:r>
        <w:t>_CUSTOMER_SK = C.C_CUSTOMER_SK</w:t>
      </w:r>
    </w:p>
    <w:p w14:paraId="5AFB07DF" w14:textId="77777777" w:rsidR="003802B9" w:rsidRDefault="003802B9" w:rsidP="003802B9">
      <w:r>
        <w:t>JOIN SNOWFLAKE_SAMPLE_DATA.TPCDS_SF10TCL.DATE_DIM D</w:t>
      </w:r>
    </w:p>
    <w:p w14:paraId="6B69D458" w14:textId="77777777" w:rsidR="003802B9" w:rsidRDefault="003802B9" w:rsidP="003802B9">
      <w:r>
        <w:t xml:space="preserve">    ON </w:t>
      </w:r>
      <w:proofErr w:type="gramStart"/>
      <w:r>
        <w:t>SS.SS</w:t>
      </w:r>
      <w:proofErr w:type="gramEnd"/>
      <w:r>
        <w:t>_SOLD_DATE_SK = D.D_DATE_SK</w:t>
      </w:r>
    </w:p>
    <w:p w14:paraId="5604281B" w14:textId="77777777" w:rsidR="003802B9" w:rsidRDefault="003802B9" w:rsidP="003802B9">
      <w:r>
        <w:t>JOIN SNOWFLAKE_SAMPLE_DATA.TPCDS_SF10TCL.ITEM I</w:t>
      </w:r>
    </w:p>
    <w:p w14:paraId="788382A0" w14:textId="77777777" w:rsidR="003802B9" w:rsidRDefault="003802B9" w:rsidP="003802B9">
      <w:r>
        <w:t xml:space="preserve">    ON </w:t>
      </w:r>
      <w:proofErr w:type="gramStart"/>
      <w:r>
        <w:t>SS.SS</w:t>
      </w:r>
      <w:proofErr w:type="gramEnd"/>
      <w:r>
        <w:t>_ITEM_SK = I.I_ITEM_SK</w:t>
      </w:r>
    </w:p>
    <w:p w14:paraId="683726C3" w14:textId="77777777" w:rsidR="003802B9" w:rsidRDefault="003802B9" w:rsidP="003802B9">
      <w:r>
        <w:t>LIMIT 100000000;</w:t>
      </w:r>
    </w:p>
    <w:p w14:paraId="26D703BF" w14:textId="77777777" w:rsidR="003802B9" w:rsidRDefault="003802B9" w:rsidP="003802B9">
      <w:r>
        <w:t xml:space="preserve">-- PART </w:t>
      </w:r>
      <w:proofErr w:type="gramStart"/>
      <w:r>
        <w:t>5 :</w:t>
      </w:r>
      <w:proofErr w:type="gramEnd"/>
      <w:r>
        <w:t xml:space="preserve"> GRANT PERMISSIONS</w:t>
      </w:r>
    </w:p>
    <w:p w14:paraId="21B7885C" w14:textId="77777777" w:rsidR="003802B9" w:rsidRDefault="003802B9" w:rsidP="003802B9">
      <w:r>
        <w:t xml:space="preserve">-- Database Access </w:t>
      </w:r>
    </w:p>
    <w:p w14:paraId="18F70053" w14:textId="77777777" w:rsidR="003802B9" w:rsidRDefault="003802B9" w:rsidP="003802B9">
      <w:r>
        <w:t xml:space="preserve">GRANT USAGE ON DATABASE RETAIL_MARKETING_DB TO ROLE MARKETING_ANALYST; </w:t>
      </w:r>
    </w:p>
    <w:p w14:paraId="56D42DE4" w14:textId="77777777" w:rsidR="003802B9" w:rsidRDefault="003802B9" w:rsidP="003802B9">
      <w:r>
        <w:t xml:space="preserve">GRANT USAGE ON DATABASE RETAIL_MARKETING_DB TO ROLE FINANCE_USER; </w:t>
      </w:r>
    </w:p>
    <w:p w14:paraId="24F17772" w14:textId="77777777" w:rsidR="003802B9" w:rsidRDefault="003802B9" w:rsidP="003802B9">
      <w:r>
        <w:t xml:space="preserve">GRANT USAGE ON DATABASE RETAIL_MARKETING_DB TO ROLE ETL_DEVELOPER; </w:t>
      </w:r>
    </w:p>
    <w:p w14:paraId="5E800E4E" w14:textId="77777777" w:rsidR="003802B9" w:rsidRDefault="003802B9" w:rsidP="003802B9">
      <w:r>
        <w:lastRenderedPageBreak/>
        <w:t xml:space="preserve">-- Schema Access </w:t>
      </w:r>
    </w:p>
    <w:p w14:paraId="71B1A185" w14:textId="77777777" w:rsidR="003802B9" w:rsidRDefault="003802B9" w:rsidP="003802B9">
      <w:r>
        <w:t>GRANT USAGE ON SCHEMA RETAIL_MARKETING_</w:t>
      </w:r>
      <w:proofErr w:type="gramStart"/>
      <w:r>
        <w:t>DB.CAMPAIGN</w:t>
      </w:r>
      <w:proofErr w:type="gramEnd"/>
      <w:r>
        <w:t xml:space="preserve">_SCHEMA TO ROLE MARKETING_ANALYST; </w:t>
      </w:r>
    </w:p>
    <w:p w14:paraId="468E6DB1" w14:textId="77777777" w:rsidR="003802B9" w:rsidRDefault="003802B9" w:rsidP="003802B9">
      <w:r>
        <w:t>GRANT USAGE ON SCHEMA RETAIL_MARKETING_</w:t>
      </w:r>
      <w:proofErr w:type="gramStart"/>
      <w:r>
        <w:t>DB.CAMPAIGN</w:t>
      </w:r>
      <w:proofErr w:type="gramEnd"/>
      <w:r>
        <w:t xml:space="preserve">_SCHEMA TO ROLE FINANCE_USER; </w:t>
      </w:r>
    </w:p>
    <w:p w14:paraId="6112FB3C" w14:textId="77777777" w:rsidR="003802B9" w:rsidRDefault="003802B9" w:rsidP="003802B9">
      <w:r>
        <w:t>GRANT USAGE ON SCHEMA RETAIL_MARKETING_</w:t>
      </w:r>
      <w:proofErr w:type="gramStart"/>
      <w:r>
        <w:t>DB.CAMPAIGN</w:t>
      </w:r>
      <w:proofErr w:type="gramEnd"/>
      <w:r>
        <w:t xml:space="preserve">_SCHEMA TO ROLE ETL_DEVELOPER; </w:t>
      </w:r>
    </w:p>
    <w:p w14:paraId="303D2821" w14:textId="77777777" w:rsidR="003802B9" w:rsidRDefault="003802B9" w:rsidP="003802B9">
      <w:r>
        <w:t xml:space="preserve">-- Read Access </w:t>
      </w:r>
    </w:p>
    <w:p w14:paraId="35395314" w14:textId="77777777" w:rsidR="003802B9" w:rsidRDefault="003802B9" w:rsidP="003802B9">
      <w:r>
        <w:t>GRANT SELECT ON TABLE RETAIL_MARKETING_</w:t>
      </w:r>
      <w:proofErr w:type="gramStart"/>
      <w:r>
        <w:t>DB.CAMPAIGN</w:t>
      </w:r>
      <w:proofErr w:type="gramEnd"/>
      <w:r>
        <w:t xml:space="preserve">_SCHEMA.CAMPAIGN_SALES TO ROLE MARKETING_ANALYST; </w:t>
      </w:r>
    </w:p>
    <w:p w14:paraId="7334FEFA" w14:textId="77777777" w:rsidR="003802B9" w:rsidRDefault="003802B9" w:rsidP="003802B9">
      <w:r>
        <w:t>GRANT SELECT ON TABLE RETAIL_MARKETING_</w:t>
      </w:r>
      <w:proofErr w:type="gramStart"/>
      <w:r>
        <w:t>DB.CAMPAIGN</w:t>
      </w:r>
      <w:proofErr w:type="gramEnd"/>
      <w:r>
        <w:t>_SCHEMA.CAMPAIGN_SALES TO ROLE FINANCE_USER;</w:t>
      </w:r>
    </w:p>
    <w:p w14:paraId="5326BF6B" w14:textId="77777777" w:rsidR="003802B9" w:rsidRDefault="003802B9" w:rsidP="003802B9">
      <w:r>
        <w:t>-- ETL Full Access</w:t>
      </w:r>
    </w:p>
    <w:p w14:paraId="108A5CCB" w14:textId="77777777" w:rsidR="003802B9" w:rsidRDefault="003802B9" w:rsidP="003802B9">
      <w:r>
        <w:t>GRANT SELECT, INSERT, UPDATE, DELETE, TRUNCATE ON TABLE RETAIL_MARKETING_</w:t>
      </w:r>
      <w:proofErr w:type="gramStart"/>
      <w:r>
        <w:t>DB.CAMPAIGN</w:t>
      </w:r>
      <w:proofErr w:type="gramEnd"/>
      <w:r>
        <w:t>_SCHEMA.CAMPAIGN_SALES TO ROLE ETL_DEVELOPER;</w:t>
      </w:r>
    </w:p>
    <w:p w14:paraId="271680F5" w14:textId="77777777" w:rsidR="003802B9" w:rsidRDefault="003802B9" w:rsidP="003802B9">
      <w:r>
        <w:t>GRANT CREATE TABLE, CREATE VIEW, CREATE STAGE ON SCHEMA RETAIL_MARKETING_</w:t>
      </w:r>
      <w:proofErr w:type="gramStart"/>
      <w:r>
        <w:t>DB.CAMPAIGN</w:t>
      </w:r>
      <w:proofErr w:type="gramEnd"/>
      <w:r>
        <w:t>_SCHEMA TO ROLE ETL_DEVELOPER;</w:t>
      </w:r>
    </w:p>
    <w:p w14:paraId="255E0D19" w14:textId="77777777" w:rsidR="003802B9" w:rsidRDefault="003802B9" w:rsidP="003802B9"/>
    <w:p w14:paraId="0F81F86A" w14:textId="77777777" w:rsidR="003802B9" w:rsidRDefault="003802B9" w:rsidP="003802B9">
      <w:r>
        <w:t xml:space="preserve">-- PART </w:t>
      </w:r>
      <w:proofErr w:type="gramStart"/>
      <w:r>
        <w:t>6 :</w:t>
      </w:r>
      <w:proofErr w:type="gramEnd"/>
      <w:r>
        <w:t xml:space="preserve"> PERFORMANCE TESTING</w:t>
      </w:r>
    </w:p>
    <w:p w14:paraId="0823BA5A" w14:textId="77777777" w:rsidR="003802B9" w:rsidRDefault="003802B9" w:rsidP="003802B9">
      <w:r>
        <w:t>-- Scale down Warehouse</w:t>
      </w:r>
    </w:p>
    <w:p w14:paraId="5DB0B8E1" w14:textId="77777777" w:rsidR="003802B9" w:rsidRDefault="003802B9" w:rsidP="003802B9">
      <w:r>
        <w:t>ALTER WAREHOUSE MARKETING_WH</w:t>
      </w:r>
    </w:p>
    <w:p w14:paraId="5FB173B1" w14:textId="77777777" w:rsidR="003802B9" w:rsidRDefault="003802B9" w:rsidP="003802B9">
      <w:r>
        <w:t>SET WAREHOUSE_SIZE = 'XSMALL';</w:t>
      </w:r>
    </w:p>
    <w:p w14:paraId="16729237" w14:textId="445FF610" w:rsidR="003802B9" w:rsidRDefault="003802B9" w:rsidP="003802B9">
      <w:r w:rsidRPr="00F64A9B">
        <w:rPr>
          <w:noProof/>
          <w:sz w:val="20"/>
          <w:szCs w:val="20"/>
        </w:rPr>
        <w:drawing>
          <wp:inline distT="0" distB="0" distL="0" distR="0" wp14:anchorId="306F927D" wp14:editId="4353949C">
            <wp:extent cx="4016088" cy="403895"/>
            <wp:effectExtent l="0" t="0" r="3810" b="0"/>
            <wp:docPr id="4056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9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B06E" w14:textId="77777777" w:rsidR="003802B9" w:rsidRDefault="003802B9" w:rsidP="003802B9">
      <w:r>
        <w:t xml:space="preserve"> </w:t>
      </w:r>
    </w:p>
    <w:p w14:paraId="43A08D51" w14:textId="17777B6D" w:rsidR="003802B9" w:rsidRDefault="003802B9" w:rsidP="003802B9">
      <w:r>
        <w:t>-- Sales Analysis Query</w:t>
      </w:r>
    </w:p>
    <w:p w14:paraId="015A36DE" w14:textId="77777777" w:rsidR="003802B9" w:rsidRDefault="003802B9" w:rsidP="003802B9">
      <w:r>
        <w:t>SELECT</w:t>
      </w:r>
    </w:p>
    <w:p w14:paraId="7CF79F56" w14:textId="77777777" w:rsidR="003802B9" w:rsidRDefault="003802B9" w:rsidP="003802B9">
      <w:r>
        <w:t xml:space="preserve">    SALE_DATE,</w:t>
      </w:r>
    </w:p>
    <w:p w14:paraId="42A8AB64" w14:textId="77777777" w:rsidR="003802B9" w:rsidRDefault="003802B9" w:rsidP="003802B9">
      <w:r>
        <w:t xml:space="preserve">    SUM(SS_SALES_PRICE) AS TOTAL_SALES,</w:t>
      </w:r>
    </w:p>
    <w:p w14:paraId="5BC3F82A" w14:textId="77777777" w:rsidR="003802B9" w:rsidRDefault="003802B9" w:rsidP="003802B9">
      <w:r>
        <w:t xml:space="preserve">    SUM(SS_NET_PROFIT) AS TOTAL_PROFIT</w:t>
      </w:r>
    </w:p>
    <w:p w14:paraId="08143F20" w14:textId="77777777" w:rsidR="003802B9" w:rsidRDefault="003802B9" w:rsidP="003802B9">
      <w:r>
        <w:t>FROM CAMPAIGN_SALES</w:t>
      </w:r>
    </w:p>
    <w:p w14:paraId="0BC65644" w14:textId="77777777" w:rsidR="003802B9" w:rsidRDefault="003802B9" w:rsidP="003802B9">
      <w:r>
        <w:t>GROUP BY SALE_DATE</w:t>
      </w:r>
    </w:p>
    <w:p w14:paraId="52E8258D" w14:textId="77777777" w:rsidR="003802B9" w:rsidRDefault="003802B9" w:rsidP="003802B9">
      <w:r>
        <w:t>ORDER BY TOTAL_SALES DESC;</w:t>
      </w:r>
    </w:p>
    <w:p w14:paraId="2EF56A91" w14:textId="34B369E1" w:rsidR="003802B9" w:rsidRDefault="003802B9" w:rsidP="003802B9">
      <w:r>
        <w:lastRenderedPageBreak/>
        <w:t xml:space="preserve"> </w:t>
      </w:r>
      <w:r w:rsidRPr="00057B94">
        <w:rPr>
          <w:noProof/>
          <w:sz w:val="20"/>
          <w:szCs w:val="20"/>
        </w:rPr>
        <w:drawing>
          <wp:inline distT="0" distB="0" distL="0" distR="0" wp14:anchorId="61F1B620" wp14:editId="10E4DE37">
            <wp:extent cx="3730243" cy="3032760"/>
            <wp:effectExtent l="0" t="0" r="3810" b="0"/>
            <wp:docPr id="17681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09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324" cy="304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F613" w14:textId="77777777" w:rsidR="003802B9" w:rsidRDefault="003802B9" w:rsidP="003802B9"/>
    <w:p w14:paraId="37BDEFA0" w14:textId="77777777" w:rsidR="003802B9" w:rsidRDefault="003802B9" w:rsidP="003802B9"/>
    <w:p w14:paraId="6CCF85B0" w14:textId="77777777" w:rsidR="003802B9" w:rsidRDefault="003802B9" w:rsidP="003802B9">
      <w:r>
        <w:t>-- Scale Up Warehouse</w:t>
      </w:r>
    </w:p>
    <w:p w14:paraId="704892B7" w14:textId="77777777" w:rsidR="003802B9" w:rsidRDefault="003802B9" w:rsidP="003802B9">
      <w:r>
        <w:t>ALTER WAREHOUSE MARKETING_WH</w:t>
      </w:r>
    </w:p>
    <w:p w14:paraId="2B317855" w14:textId="77777777" w:rsidR="003802B9" w:rsidRDefault="003802B9" w:rsidP="003802B9">
      <w:r>
        <w:t>SET WAREHOUSE_SIZE = 'SMALL';</w:t>
      </w:r>
    </w:p>
    <w:p w14:paraId="70626775" w14:textId="0A27D66A" w:rsidR="003802B9" w:rsidRDefault="003802B9" w:rsidP="003802B9">
      <w:r w:rsidRPr="00F64A9B">
        <w:rPr>
          <w:noProof/>
          <w:sz w:val="20"/>
          <w:szCs w:val="20"/>
        </w:rPr>
        <w:drawing>
          <wp:inline distT="0" distB="0" distL="0" distR="0" wp14:anchorId="35594AFE" wp14:editId="3D9ECBBD">
            <wp:extent cx="3977985" cy="358171"/>
            <wp:effectExtent l="0" t="0" r="3810" b="3810"/>
            <wp:docPr id="20632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9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267A" w14:textId="77777777" w:rsidR="003802B9" w:rsidRDefault="003802B9" w:rsidP="003802B9">
      <w:r>
        <w:t xml:space="preserve"> </w:t>
      </w:r>
    </w:p>
    <w:p w14:paraId="35EAE8BE" w14:textId="77777777" w:rsidR="003802B9" w:rsidRDefault="003802B9" w:rsidP="003802B9">
      <w:r>
        <w:t>-- Run Same Query Again</w:t>
      </w:r>
    </w:p>
    <w:p w14:paraId="0FEF935F" w14:textId="77777777" w:rsidR="003802B9" w:rsidRDefault="003802B9" w:rsidP="003802B9">
      <w:r>
        <w:t>SELECT</w:t>
      </w:r>
    </w:p>
    <w:p w14:paraId="74F56EE3" w14:textId="77777777" w:rsidR="003802B9" w:rsidRDefault="003802B9" w:rsidP="003802B9">
      <w:r>
        <w:t xml:space="preserve">    SALE_DATE,</w:t>
      </w:r>
    </w:p>
    <w:p w14:paraId="06ABF055" w14:textId="77777777" w:rsidR="003802B9" w:rsidRDefault="003802B9" w:rsidP="003802B9">
      <w:r>
        <w:t xml:space="preserve">    SUM(SS_SALES_PRICE) AS TOTAL_SALES,</w:t>
      </w:r>
    </w:p>
    <w:p w14:paraId="0D2F95B8" w14:textId="77777777" w:rsidR="003802B9" w:rsidRDefault="003802B9" w:rsidP="003802B9">
      <w:r>
        <w:t xml:space="preserve">    SUM(SS_NET_PROFIT) AS TOTAL_PROFIT</w:t>
      </w:r>
    </w:p>
    <w:p w14:paraId="758F6717" w14:textId="77777777" w:rsidR="003802B9" w:rsidRDefault="003802B9" w:rsidP="003802B9">
      <w:r>
        <w:t>FROM CAMPAIGN_SALES</w:t>
      </w:r>
    </w:p>
    <w:p w14:paraId="1972E6DA" w14:textId="77777777" w:rsidR="003802B9" w:rsidRDefault="003802B9" w:rsidP="003802B9">
      <w:r>
        <w:t>GROUP BY SALE_DATE</w:t>
      </w:r>
    </w:p>
    <w:p w14:paraId="680EF8A8" w14:textId="77777777" w:rsidR="003802B9" w:rsidRDefault="003802B9" w:rsidP="003802B9">
      <w:r>
        <w:t>ORDER BY TOTAL_SALES DESC;</w:t>
      </w:r>
    </w:p>
    <w:p w14:paraId="21663F77" w14:textId="77777777" w:rsidR="003802B9" w:rsidRDefault="003802B9" w:rsidP="003802B9"/>
    <w:p w14:paraId="4B0D0DEB" w14:textId="77777777" w:rsidR="00D90D5C" w:rsidRDefault="003802B9" w:rsidP="003802B9">
      <w:r>
        <w:t xml:space="preserve"> </w:t>
      </w:r>
    </w:p>
    <w:p w14:paraId="638FACC4" w14:textId="77777777" w:rsidR="00D90D5C" w:rsidRDefault="00D90D5C" w:rsidP="003802B9"/>
    <w:p w14:paraId="534E4E82" w14:textId="77777777" w:rsidR="00D90D5C" w:rsidRDefault="00D90D5C" w:rsidP="003802B9"/>
    <w:p w14:paraId="49FEBF49" w14:textId="19E3CD79" w:rsidR="003802B9" w:rsidRDefault="003802B9" w:rsidP="003802B9">
      <w:r>
        <w:lastRenderedPageBreak/>
        <w:t xml:space="preserve">-- PART </w:t>
      </w:r>
      <w:proofErr w:type="gramStart"/>
      <w:r>
        <w:t>7 :</w:t>
      </w:r>
      <w:proofErr w:type="gramEnd"/>
      <w:r>
        <w:t xml:space="preserve"> CACHE TESTING</w:t>
      </w:r>
    </w:p>
    <w:p w14:paraId="4CFD3C1E" w14:textId="77777777" w:rsidR="003802B9" w:rsidRDefault="003802B9" w:rsidP="003802B9"/>
    <w:p w14:paraId="29F83A9E" w14:textId="77777777" w:rsidR="003802B9" w:rsidRDefault="003802B9" w:rsidP="003802B9">
      <w:r>
        <w:t>-- First Run</w:t>
      </w:r>
    </w:p>
    <w:p w14:paraId="32ED9292" w14:textId="77777777" w:rsidR="003802B9" w:rsidRDefault="003802B9" w:rsidP="003802B9">
      <w:r>
        <w:t>SELECT</w:t>
      </w:r>
    </w:p>
    <w:p w14:paraId="5F1CB657" w14:textId="77777777" w:rsidR="003802B9" w:rsidRDefault="003802B9" w:rsidP="003802B9">
      <w:r>
        <w:t xml:space="preserve">    AVG(SS_SALES_PRICE)</w:t>
      </w:r>
    </w:p>
    <w:p w14:paraId="6B8C167F" w14:textId="77777777" w:rsidR="003802B9" w:rsidRDefault="003802B9" w:rsidP="003802B9">
      <w:r>
        <w:t>FROM CAMPAIGN_SALES;</w:t>
      </w:r>
    </w:p>
    <w:p w14:paraId="7847FFBE" w14:textId="77777777" w:rsidR="003802B9" w:rsidRDefault="003802B9" w:rsidP="003802B9">
      <w:r>
        <w:t xml:space="preserve"> </w:t>
      </w:r>
    </w:p>
    <w:p w14:paraId="7D2B14BB" w14:textId="77777777" w:rsidR="003802B9" w:rsidRDefault="003802B9" w:rsidP="003802B9">
      <w:r>
        <w:t>-- Second Run (Faster due to Result Cache)</w:t>
      </w:r>
    </w:p>
    <w:p w14:paraId="78C73BBF" w14:textId="77777777" w:rsidR="003802B9" w:rsidRDefault="003802B9" w:rsidP="003802B9">
      <w:r>
        <w:t>SELECT</w:t>
      </w:r>
    </w:p>
    <w:p w14:paraId="0E4C0B4C" w14:textId="77777777" w:rsidR="003802B9" w:rsidRDefault="003802B9" w:rsidP="003802B9">
      <w:r>
        <w:t xml:space="preserve">    AVG(SS_SALES_PRICE)</w:t>
      </w:r>
    </w:p>
    <w:p w14:paraId="165A0E4C" w14:textId="77777777" w:rsidR="003802B9" w:rsidRDefault="003802B9" w:rsidP="003802B9">
      <w:r>
        <w:t>FROM CAMPAIGN_SALES;</w:t>
      </w:r>
    </w:p>
    <w:p w14:paraId="788ACF66" w14:textId="332680BB" w:rsidR="00FC256D" w:rsidRPr="00FC256D" w:rsidRDefault="00FC256D" w:rsidP="00FC256D">
      <w:pPr>
        <w:rPr>
          <w:lang w:val="en-US"/>
        </w:rPr>
      </w:pPr>
      <w:r w:rsidRPr="00FC256D">
        <w:rPr>
          <w:lang w:val="en-US"/>
        </w:rPr>
        <w:drawing>
          <wp:inline distT="0" distB="0" distL="0" distR="0" wp14:anchorId="0A765440" wp14:editId="693792A6">
            <wp:extent cx="2109397" cy="2689860"/>
            <wp:effectExtent l="0" t="0" r="5715" b="0"/>
            <wp:docPr id="630153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302" cy="26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5133" w14:textId="77777777" w:rsidR="00FC256D" w:rsidRDefault="00FC256D" w:rsidP="003802B9"/>
    <w:p w14:paraId="00C4CC20" w14:textId="77777777" w:rsidR="00D90D5C" w:rsidRDefault="00D90D5C" w:rsidP="003802B9"/>
    <w:p w14:paraId="21D92C75" w14:textId="77777777" w:rsidR="00D90D5C" w:rsidRDefault="00D90D5C" w:rsidP="003802B9"/>
    <w:p w14:paraId="0F4A3C72" w14:textId="7E26A9DD" w:rsidR="003802B9" w:rsidRDefault="003802B9" w:rsidP="003802B9">
      <w:r>
        <w:t xml:space="preserve"> -- PART </w:t>
      </w:r>
      <w:proofErr w:type="gramStart"/>
      <w:r>
        <w:t>8 :</w:t>
      </w:r>
      <w:proofErr w:type="gramEnd"/>
      <w:r>
        <w:t xml:space="preserve"> CLUSTER KEY TESTING</w:t>
      </w:r>
    </w:p>
    <w:p w14:paraId="2DFD957E" w14:textId="77777777" w:rsidR="003802B9" w:rsidRDefault="003802B9" w:rsidP="003802B9"/>
    <w:p w14:paraId="745CBF76" w14:textId="77777777" w:rsidR="003802B9" w:rsidRDefault="003802B9" w:rsidP="003802B9">
      <w:r>
        <w:t>-- Before Clustering</w:t>
      </w:r>
    </w:p>
    <w:p w14:paraId="252A1704" w14:textId="77777777" w:rsidR="003802B9" w:rsidRDefault="003802B9" w:rsidP="003802B9">
      <w:r>
        <w:t xml:space="preserve">-- PART </w:t>
      </w:r>
      <w:proofErr w:type="gramStart"/>
      <w:r>
        <w:t>8 :</w:t>
      </w:r>
      <w:proofErr w:type="gramEnd"/>
      <w:r>
        <w:t xml:space="preserve"> CLUSTER KEY TESTING</w:t>
      </w:r>
    </w:p>
    <w:p w14:paraId="5AC1C5C0" w14:textId="77777777" w:rsidR="003802B9" w:rsidRDefault="003802B9" w:rsidP="003802B9"/>
    <w:p w14:paraId="56CC33A9" w14:textId="77777777" w:rsidR="003802B9" w:rsidRDefault="003802B9" w:rsidP="003802B9">
      <w:r>
        <w:t>CREATE OR REPLACE TABLE CAMPAIGN_SALES AS</w:t>
      </w:r>
    </w:p>
    <w:p w14:paraId="72E6BD39" w14:textId="77777777" w:rsidR="003802B9" w:rsidRDefault="003802B9" w:rsidP="003802B9">
      <w:r>
        <w:t>SELECT *</w:t>
      </w:r>
    </w:p>
    <w:p w14:paraId="18F623F4" w14:textId="77777777" w:rsidR="003802B9" w:rsidRDefault="003802B9" w:rsidP="003802B9">
      <w:r>
        <w:lastRenderedPageBreak/>
        <w:t>FROM CAMPAIGN_SALES</w:t>
      </w:r>
    </w:p>
    <w:p w14:paraId="35CDFF03" w14:textId="77777777" w:rsidR="003802B9" w:rsidRDefault="003802B9" w:rsidP="003802B9">
      <w:r>
        <w:t xml:space="preserve">ORDER BY </w:t>
      </w:r>
      <w:proofErr w:type="gramStart"/>
      <w:r>
        <w:t>RANDOM(</w:t>
      </w:r>
      <w:proofErr w:type="gramEnd"/>
      <w:r>
        <w:t>);</w:t>
      </w:r>
    </w:p>
    <w:p w14:paraId="3ABCF8D9" w14:textId="77777777" w:rsidR="003802B9" w:rsidRDefault="003802B9" w:rsidP="003802B9"/>
    <w:p w14:paraId="7EA35FBD" w14:textId="77777777" w:rsidR="003802B9" w:rsidRDefault="003802B9" w:rsidP="003802B9">
      <w:r>
        <w:t>-- DISABLE &amp; CLEAR CACHE</w:t>
      </w:r>
    </w:p>
    <w:p w14:paraId="5C9CDDBA" w14:textId="77777777" w:rsidR="003802B9" w:rsidRDefault="003802B9" w:rsidP="003802B9">
      <w:r>
        <w:t>ALTER SESSION SET USE_CACHED_RESULT = FALSE;</w:t>
      </w:r>
    </w:p>
    <w:p w14:paraId="08F32362" w14:textId="77777777" w:rsidR="003802B9" w:rsidRDefault="003802B9" w:rsidP="003802B9">
      <w:r>
        <w:t>ALTER WAREHOUSE MARKETING_WH SUSPEND;</w:t>
      </w:r>
    </w:p>
    <w:p w14:paraId="72A10EE9" w14:textId="77777777" w:rsidR="003802B9" w:rsidRDefault="003802B9" w:rsidP="003802B9">
      <w:r>
        <w:t>ALTER WAREHOUSE MARKETING_WH RESUME;</w:t>
      </w:r>
    </w:p>
    <w:p w14:paraId="27C5F635" w14:textId="77777777" w:rsidR="003802B9" w:rsidRDefault="003802B9" w:rsidP="003802B9"/>
    <w:p w14:paraId="708328F1" w14:textId="77777777" w:rsidR="003802B9" w:rsidRDefault="003802B9" w:rsidP="003802B9">
      <w:r>
        <w:t>-- Before Clustering Query</w:t>
      </w:r>
    </w:p>
    <w:p w14:paraId="72C68FA5" w14:textId="77777777" w:rsidR="003802B9" w:rsidRDefault="003802B9" w:rsidP="003802B9">
      <w:r>
        <w:t>SELECT</w:t>
      </w:r>
    </w:p>
    <w:p w14:paraId="4681B4F0" w14:textId="77777777" w:rsidR="003802B9" w:rsidRDefault="003802B9" w:rsidP="003802B9">
      <w:r>
        <w:t xml:space="preserve">    SALE_DATE,</w:t>
      </w:r>
    </w:p>
    <w:p w14:paraId="790728BC" w14:textId="77777777" w:rsidR="003802B9" w:rsidRDefault="003802B9" w:rsidP="003802B9">
      <w:r>
        <w:t xml:space="preserve">    SUM(SS_SALES_PRICE) AS TOTAL_SALES</w:t>
      </w:r>
    </w:p>
    <w:p w14:paraId="22B2B46D" w14:textId="77777777" w:rsidR="003802B9" w:rsidRDefault="003802B9" w:rsidP="003802B9">
      <w:r>
        <w:t>FROM CAMPAIGN_SALES</w:t>
      </w:r>
    </w:p>
    <w:p w14:paraId="3CC08474" w14:textId="77777777" w:rsidR="003802B9" w:rsidRDefault="003802B9" w:rsidP="003802B9">
      <w:r>
        <w:t>WHERE SALE_DATE = '2002-09-18'</w:t>
      </w:r>
    </w:p>
    <w:p w14:paraId="40A61B3A" w14:textId="77777777" w:rsidR="003802B9" w:rsidRDefault="003802B9" w:rsidP="003802B9">
      <w:r>
        <w:t>GROUP BY SALE_DATE;</w:t>
      </w:r>
    </w:p>
    <w:p w14:paraId="3F6F45AE" w14:textId="77777777" w:rsidR="003802B9" w:rsidRDefault="003802B9" w:rsidP="003802B9"/>
    <w:p w14:paraId="2AD0F43C" w14:textId="77777777" w:rsidR="003802B9" w:rsidRDefault="003802B9" w:rsidP="003802B9">
      <w:r>
        <w:t>-- Add Cluster Key</w:t>
      </w:r>
    </w:p>
    <w:p w14:paraId="2D367B56" w14:textId="77777777" w:rsidR="003802B9" w:rsidRDefault="003802B9" w:rsidP="003802B9">
      <w:r>
        <w:t>ALTER TABLE CAMPAIGN_SALES</w:t>
      </w:r>
    </w:p>
    <w:p w14:paraId="1E266E68" w14:textId="77777777" w:rsidR="003802B9" w:rsidRDefault="003802B9" w:rsidP="003802B9">
      <w:r>
        <w:t>CLUSTER BY (SALE_DATE);</w:t>
      </w:r>
    </w:p>
    <w:p w14:paraId="43664F4B" w14:textId="77777777" w:rsidR="003802B9" w:rsidRDefault="003802B9" w:rsidP="003802B9"/>
    <w:p w14:paraId="46FCBCF9" w14:textId="77777777" w:rsidR="003802B9" w:rsidRDefault="003802B9" w:rsidP="003802B9">
      <w:r>
        <w:t xml:space="preserve">-- Manual </w:t>
      </w:r>
      <w:proofErr w:type="spellStart"/>
      <w:r>
        <w:t>recluster</w:t>
      </w:r>
      <w:proofErr w:type="spellEnd"/>
      <w:r>
        <w:t xml:space="preserve"> workaround</w:t>
      </w:r>
    </w:p>
    <w:p w14:paraId="68EA764B" w14:textId="77777777" w:rsidR="003802B9" w:rsidRDefault="003802B9" w:rsidP="003802B9">
      <w:r>
        <w:t>CREATE OR REPLACE TABLE CAMPAIGN_SALES AS</w:t>
      </w:r>
    </w:p>
    <w:p w14:paraId="05C91349" w14:textId="77777777" w:rsidR="003802B9" w:rsidRDefault="003802B9" w:rsidP="003802B9">
      <w:r>
        <w:t>SELECT *</w:t>
      </w:r>
    </w:p>
    <w:p w14:paraId="0DF58A8D" w14:textId="77777777" w:rsidR="003802B9" w:rsidRDefault="003802B9" w:rsidP="003802B9">
      <w:r>
        <w:t>FROM CAMPAIGN_SALES</w:t>
      </w:r>
    </w:p>
    <w:p w14:paraId="1FD0EB16" w14:textId="77777777" w:rsidR="003802B9" w:rsidRDefault="003802B9" w:rsidP="003802B9">
      <w:r>
        <w:t>ORDER BY SALE_DATE;</w:t>
      </w:r>
    </w:p>
    <w:p w14:paraId="2CD776BF" w14:textId="77777777" w:rsidR="003802B9" w:rsidRDefault="003802B9" w:rsidP="003802B9"/>
    <w:p w14:paraId="60F3495D" w14:textId="77777777" w:rsidR="003802B9" w:rsidRDefault="003802B9" w:rsidP="003802B9">
      <w:r>
        <w:t>-- DISABLE &amp; CLEAR CACHE</w:t>
      </w:r>
    </w:p>
    <w:p w14:paraId="705255AA" w14:textId="77777777" w:rsidR="003802B9" w:rsidRDefault="003802B9" w:rsidP="003802B9">
      <w:r>
        <w:t>ALTER SESSION SET USE_CACHED_RESULT = FALSE;</w:t>
      </w:r>
    </w:p>
    <w:p w14:paraId="21AD55A4" w14:textId="77777777" w:rsidR="003802B9" w:rsidRDefault="003802B9" w:rsidP="003802B9">
      <w:r>
        <w:t>ALTER WAREHOUSE MARKETING_WH SUSPEND;</w:t>
      </w:r>
    </w:p>
    <w:p w14:paraId="11BB4A39" w14:textId="77777777" w:rsidR="003802B9" w:rsidRDefault="003802B9" w:rsidP="003802B9">
      <w:r>
        <w:t>ALTER WAREHOUSE MARKETING_WH RESUME;</w:t>
      </w:r>
    </w:p>
    <w:p w14:paraId="6A2545B2" w14:textId="290048B7" w:rsidR="00FC256D" w:rsidRPr="00FC256D" w:rsidRDefault="00FC256D" w:rsidP="00FC256D">
      <w:pPr>
        <w:rPr>
          <w:lang w:val="en-US"/>
        </w:rPr>
      </w:pPr>
      <w:r w:rsidRPr="00FC256D">
        <w:rPr>
          <w:lang w:val="en-US"/>
        </w:rPr>
        <w:lastRenderedPageBreak/>
        <w:drawing>
          <wp:inline distT="0" distB="0" distL="0" distR="0" wp14:anchorId="7BA45386" wp14:editId="19BC2561">
            <wp:extent cx="2278668" cy="3032760"/>
            <wp:effectExtent l="0" t="0" r="7620" b="0"/>
            <wp:docPr id="1510844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167" cy="304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7E62" w14:textId="77777777" w:rsidR="00FC256D" w:rsidRDefault="00FC256D" w:rsidP="003802B9"/>
    <w:p w14:paraId="0437F403" w14:textId="61F2B162" w:rsidR="003802B9" w:rsidRDefault="00D90D5C" w:rsidP="003802B9">
      <w:r w:rsidRPr="00D90D5C">
        <w:fldChar w:fldCharType="begin"/>
      </w:r>
      <w:r w:rsidRPr="00D90D5C">
        <w:instrText xml:space="preserve"> INCLUDEPICTURE "D:\\hexaware training\\data engineering training\\azure assessment\\snowflake\\last before.png" \* MERGEFORMATINET </w:instrText>
      </w:r>
      <w:r w:rsidR="00000000">
        <w:fldChar w:fldCharType="separate"/>
      </w:r>
      <w:r w:rsidRPr="00D90D5C">
        <w:fldChar w:fldCharType="end"/>
      </w:r>
      <w:r w:rsidR="003802B9">
        <w:t>-- After Clustering</w:t>
      </w:r>
    </w:p>
    <w:p w14:paraId="7198D055" w14:textId="77777777" w:rsidR="003802B9" w:rsidRDefault="003802B9" w:rsidP="003802B9">
      <w:r>
        <w:t>SELECT</w:t>
      </w:r>
    </w:p>
    <w:p w14:paraId="0E7D4465" w14:textId="77777777" w:rsidR="003802B9" w:rsidRDefault="003802B9" w:rsidP="003802B9">
      <w:r>
        <w:t xml:space="preserve">    SALE_DATE,</w:t>
      </w:r>
    </w:p>
    <w:p w14:paraId="76B57F60" w14:textId="77777777" w:rsidR="003802B9" w:rsidRDefault="003802B9" w:rsidP="003802B9">
      <w:r>
        <w:t xml:space="preserve">    SUM(SS_SALES_PRICE) AS TOTAL_SALES</w:t>
      </w:r>
    </w:p>
    <w:p w14:paraId="2BE477EB" w14:textId="77777777" w:rsidR="003802B9" w:rsidRDefault="003802B9" w:rsidP="003802B9">
      <w:r>
        <w:t>FROM CAMPAIGN_SALES</w:t>
      </w:r>
    </w:p>
    <w:p w14:paraId="76D93787" w14:textId="77777777" w:rsidR="003802B9" w:rsidRDefault="003802B9" w:rsidP="003802B9">
      <w:r>
        <w:t>WHERE SALE_DATE BETWEEN '1998-12-01' AND '2002-09-18'</w:t>
      </w:r>
    </w:p>
    <w:p w14:paraId="15C1A54A" w14:textId="063428FD" w:rsidR="00C266E9" w:rsidRDefault="003802B9" w:rsidP="003802B9">
      <w:r>
        <w:t>GROUP BY SALE_DATE;</w:t>
      </w:r>
    </w:p>
    <w:p w14:paraId="3637306F" w14:textId="77777777" w:rsidR="003802B9" w:rsidRDefault="003802B9" w:rsidP="003802B9"/>
    <w:p w14:paraId="7BB71D8D" w14:textId="71288BF2" w:rsidR="003802B9" w:rsidRPr="003802B9" w:rsidRDefault="003802B9" w:rsidP="003802B9">
      <w:r w:rsidRPr="003802B9">
        <w:rPr>
          <w:noProof/>
        </w:rPr>
        <w:drawing>
          <wp:inline distT="0" distB="0" distL="0" distR="0" wp14:anchorId="7711AA17" wp14:editId="5892D148">
            <wp:extent cx="2125980" cy="2854056"/>
            <wp:effectExtent l="0" t="0" r="7620" b="3810"/>
            <wp:docPr id="1284572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710" cy="293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A939" w14:textId="77777777" w:rsidR="003802B9" w:rsidRDefault="003802B9" w:rsidP="003802B9"/>
    <w:sectPr w:rsidR="00380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B9"/>
    <w:rsid w:val="0033614D"/>
    <w:rsid w:val="003802B9"/>
    <w:rsid w:val="0093459E"/>
    <w:rsid w:val="009A416E"/>
    <w:rsid w:val="00C266E9"/>
    <w:rsid w:val="00D90D5C"/>
    <w:rsid w:val="00FC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9239"/>
  <w15:chartTrackingRefBased/>
  <w15:docId w15:val="{BB7EAF68-8C3A-451A-BAB3-F6F3D9C7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Pandiya Pandiya</dc:creator>
  <cp:keywords/>
  <dc:description/>
  <cp:lastModifiedBy>parthiban parthiban</cp:lastModifiedBy>
  <cp:revision>3</cp:revision>
  <dcterms:created xsi:type="dcterms:W3CDTF">2026-05-16T07:02:00Z</dcterms:created>
  <dcterms:modified xsi:type="dcterms:W3CDTF">2026-05-16T07:22:00Z</dcterms:modified>
</cp:coreProperties>
</file>