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B061" w14:textId="41F7D28E" w:rsidR="00C266E9" w:rsidRDefault="00C54316" w:rsidP="00C5431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54316">
        <w:rPr>
          <w:rFonts w:ascii="Times New Roman" w:hAnsi="Times New Roman" w:cs="Times New Roman"/>
          <w:b/>
          <w:bCs/>
          <w:sz w:val="40"/>
          <w:szCs w:val="40"/>
          <w:lang w:val="en-US"/>
        </w:rPr>
        <w:t>Implement Snowflake Streams for Sales Data Processing</w:t>
      </w:r>
    </w:p>
    <w:p w14:paraId="77ECFBEC" w14:textId="77777777" w:rsidR="00C54316" w:rsidRDefault="00C54316" w:rsidP="00C5431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D82D3CF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A retail company receives sales data in a staging table. The company wants to load this data into a final reporting table. After the initial load, only newly inserted or updated records should be processed using Snowflake Streams.</w:t>
      </w:r>
    </w:p>
    <w:p w14:paraId="6DDBA52E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You need to create the database, tables, stream object, insert records, consume stream data, and update the final table using stream changes.</w:t>
      </w:r>
    </w:p>
    <w:p w14:paraId="2AADE9A5" w14:textId="77777777" w:rsidR="00CA39BB" w:rsidRDefault="00CA39BB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209346" w14:textId="56E1ACC5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1:</w:t>
      </w:r>
      <w:r w:rsidRPr="001838DF">
        <w:rPr>
          <w:rFonts w:ascii="Times New Roman" w:hAnsi="Times New Roman" w:cs="Times New Roman"/>
          <w:sz w:val="32"/>
          <w:szCs w:val="32"/>
        </w:rPr>
        <w:t xml:space="preserve"> Create Database</w:t>
      </w:r>
    </w:p>
    <w:p w14:paraId="7D0A2E9F" w14:textId="77777777" w:rsid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Create a transient database named:</w:t>
      </w:r>
    </w:p>
    <w:p w14:paraId="24841525" w14:textId="7F31DB2E" w:rsidR="001838DF" w:rsidRPr="001838DF" w:rsidRDefault="001838DF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38DF">
        <w:rPr>
          <w:rFonts w:ascii="Times New Roman" w:hAnsi="Times New Roman" w:cs="Times New Roman"/>
          <w:b/>
          <w:bCs/>
          <w:sz w:val="32"/>
          <w:szCs w:val="32"/>
        </w:rPr>
        <w:t>Query:</w:t>
      </w:r>
    </w:p>
    <w:p w14:paraId="6BB81ED8" w14:textId="77777777" w:rsidR="001838DF" w:rsidRDefault="001838DF" w:rsidP="001838D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CREATE OR REPLACE DATABASE STREAMS_DB;</w:t>
      </w:r>
    </w:p>
    <w:p w14:paraId="2869868A" w14:textId="36B09057" w:rsidR="001838DF" w:rsidRDefault="001838DF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38D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7318140" w14:textId="11382269" w:rsidR="001838DF" w:rsidRDefault="001838DF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30ED">
        <w:rPr>
          <w:rFonts w:ascii="Times New Roman" w:hAnsi="Times New Roman" w:cs="Times New Roman"/>
          <w:noProof/>
        </w:rPr>
        <w:drawing>
          <wp:inline distT="0" distB="0" distL="114300" distR="114300" wp14:anchorId="318CC56D" wp14:editId="007EB1AE">
            <wp:extent cx="2461895" cy="749300"/>
            <wp:effectExtent l="0" t="0" r="146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C9F5" w14:textId="77777777" w:rsidR="00CA39BB" w:rsidRDefault="00CA39BB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AC1560" w14:textId="7B79552E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2:</w:t>
      </w:r>
      <w:r w:rsidRPr="001838DF">
        <w:rPr>
          <w:rFonts w:ascii="Times New Roman" w:hAnsi="Times New Roman" w:cs="Times New Roman"/>
          <w:sz w:val="32"/>
          <w:szCs w:val="32"/>
        </w:rPr>
        <w:t xml:space="preserve"> Create Raw Sales Staging Table</w:t>
      </w:r>
    </w:p>
    <w:p w14:paraId="32976D58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Create a table named:</w:t>
      </w:r>
    </w:p>
    <w:p w14:paraId="282992D0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SALES_RAW_STAGING</w:t>
      </w:r>
    </w:p>
    <w:p w14:paraId="27FB4E79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The table should contain the following columns:</w:t>
      </w:r>
    </w:p>
    <w:p w14:paraId="2D051740" w14:textId="77777777" w:rsidR="001838DF" w:rsidRPr="001838DF" w:rsidRDefault="001838DF" w:rsidP="001838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id</w:t>
      </w:r>
    </w:p>
    <w:p w14:paraId="3759B383" w14:textId="77777777" w:rsidR="001838DF" w:rsidRPr="001838DF" w:rsidRDefault="001838DF" w:rsidP="001838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product</w:t>
      </w:r>
    </w:p>
    <w:p w14:paraId="07488A73" w14:textId="77777777" w:rsidR="001838DF" w:rsidRPr="001838DF" w:rsidRDefault="001838DF" w:rsidP="001838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price</w:t>
      </w:r>
    </w:p>
    <w:p w14:paraId="04F419CD" w14:textId="77777777" w:rsidR="001838DF" w:rsidRPr="001838DF" w:rsidRDefault="001838DF" w:rsidP="001838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amount</w:t>
      </w:r>
    </w:p>
    <w:p w14:paraId="238E6D8B" w14:textId="77777777" w:rsidR="001838DF" w:rsidRPr="001838DF" w:rsidRDefault="001838DF" w:rsidP="001838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838DF">
        <w:rPr>
          <w:rFonts w:ascii="Times New Roman" w:hAnsi="Times New Roman" w:cs="Times New Roman"/>
          <w:sz w:val="32"/>
          <w:szCs w:val="32"/>
        </w:rPr>
        <w:lastRenderedPageBreak/>
        <w:t>store_id</w:t>
      </w:r>
      <w:proofErr w:type="spellEnd"/>
    </w:p>
    <w:p w14:paraId="58FB10FC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Use suitable data types.</w:t>
      </w:r>
    </w:p>
    <w:p w14:paraId="32C773D5" w14:textId="33025153" w:rsidR="001838DF" w:rsidRPr="001838DF" w:rsidRDefault="00CA39BB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1838DF" w:rsidRPr="0018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8B37584" w14:textId="77777777" w:rsidR="001838DF" w:rsidRDefault="001838DF" w:rsidP="001838D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USE DATABASE STREAMS_DB;</w:t>
      </w:r>
    </w:p>
    <w:p w14:paraId="5EC50330" w14:textId="47183CCD" w:rsid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6E30ED">
        <w:rPr>
          <w:rFonts w:ascii="Times New Roman" w:hAnsi="Times New Roman" w:cs="Times New Roman"/>
          <w:noProof/>
        </w:rPr>
        <w:drawing>
          <wp:inline distT="0" distB="0" distL="114300" distR="114300" wp14:anchorId="07E161B0" wp14:editId="6C6D4EEA">
            <wp:extent cx="1784985" cy="543560"/>
            <wp:effectExtent l="0" t="0" r="571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7AC3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USE SCHEMA PUBLIC;</w:t>
      </w:r>
    </w:p>
    <w:p w14:paraId="45035CD0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78DEFE4C" wp14:editId="63CDD1EB">
            <wp:extent cx="1821180" cy="53911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6677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CREATE OR REPLACE TABLE STREAMS_</w:t>
      </w:r>
      <w:proofErr w:type="gramStart"/>
      <w:r w:rsidRPr="001838DF">
        <w:rPr>
          <w:rFonts w:ascii="Times New Roman" w:hAnsi="Times New Roman" w:cs="Times New Roman"/>
          <w:sz w:val="32"/>
          <w:szCs w:val="32"/>
          <w:lang w:val="en-US"/>
        </w:rPr>
        <w:t>DB.PUBLIC.SALES</w:t>
      </w:r>
      <w:proofErr w:type="gramEnd"/>
      <w:r w:rsidRPr="001838DF">
        <w:rPr>
          <w:rFonts w:ascii="Times New Roman" w:hAnsi="Times New Roman" w:cs="Times New Roman"/>
          <w:sz w:val="32"/>
          <w:szCs w:val="32"/>
          <w:lang w:val="en-US"/>
        </w:rPr>
        <w:t>_RAW_</w:t>
      </w:r>
      <w:proofErr w:type="gramStart"/>
      <w:r w:rsidRPr="001838DF">
        <w:rPr>
          <w:rFonts w:ascii="Times New Roman" w:hAnsi="Times New Roman" w:cs="Times New Roman"/>
          <w:sz w:val="32"/>
          <w:szCs w:val="32"/>
          <w:lang w:val="en-US"/>
        </w:rPr>
        <w:t>STAGING(</w:t>
      </w:r>
      <w:proofErr w:type="gramEnd"/>
    </w:p>
    <w:p w14:paraId="4FC3A0F9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id INT,</w:t>
      </w:r>
    </w:p>
    <w:p w14:paraId="1F033DB6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product STRING,</w:t>
      </w:r>
    </w:p>
    <w:p w14:paraId="5A632D02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 xml:space="preserve">price </w:t>
      </w:r>
      <w:proofErr w:type="gramStart"/>
      <w:r w:rsidRPr="001838DF">
        <w:rPr>
          <w:rFonts w:ascii="Times New Roman" w:hAnsi="Times New Roman" w:cs="Times New Roman"/>
          <w:sz w:val="32"/>
          <w:szCs w:val="32"/>
          <w:lang w:val="en-US"/>
        </w:rPr>
        <w:t>DECIMAL(</w:t>
      </w:r>
      <w:proofErr w:type="gramEnd"/>
      <w:r w:rsidRPr="001838DF">
        <w:rPr>
          <w:rFonts w:ascii="Times New Roman" w:hAnsi="Times New Roman" w:cs="Times New Roman"/>
          <w:sz w:val="32"/>
          <w:szCs w:val="32"/>
          <w:lang w:val="en-US"/>
        </w:rPr>
        <w:t>10,2),</w:t>
      </w:r>
    </w:p>
    <w:p w14:paraId="29C280EA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amount INT,</w:t>
      </w:r>
    </w:p>
    <w:p w14:paraId="25D86D06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38DF">
        <w:rPr>
          <w:rFonts w:ascii="Times New Roman" w:hAnsi="Times New Roman" w:cs="Times New Roman"/>
          <w:sz w:val="32"/>
          <w:szCs w:val="32"/>
          <w:lang w:val="en-US"/>
        </w:rPr>
        <w:t>store_id</w:t>
      </w:r>
      <w:proofErr w:type="spellEnd"/>
      <w:r w:rsidRPr="001838DF">
        <w:rPr>
          <w:rFonts w:ascii="Times New Roman" w:hAnsi="Times New Roman" w:cs="Times New Roman"/>
          <w:sz w:val="32"/>
          <w:szCs w:val="32"/>
          <w:lang w:val="en-US"/>
        </w:rPr>
        <w:t xml:space="preserve"> INT</w:t>
      </w:r>
    </w:p>
    <w:p w14:paraId="7ADB34C0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4360EFDE" w14:textId="77777777" w:rsidR="001838DF" w:rsidRDefault="001838DF" w:rsidP="0018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4AAF7B8" w14:textId="0253FCDD" w:rsidR="001838DF" w:rsidRDefault="001838DF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30ED">
        <w:rPr>
          <w:rFonts w:ascii="Times New Roman" w:hAnsi="Times New Roman" w:cs="Times New Roman"/>
          <w:noProof/>
        </w:rPr>
        <w:drawing>
          <wp:inline distT="0" distB="0" distL="114300" distR="114300" wp14:anchorId="6B1861BB" wp14:editId="216A2CA9">
            <wp:extent cx="2439035" cy="561975"/>
            <wp:effectExtent l="0" t="0" r="1841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BC95" w14:textId="77777777" w:rsidR="00CA39BB" w:rsidRDefault="00CA39BB" w:rsidP="001838DF">
      <w:pPr>
        <w:rPr>
          <w:rFonts w:ascii="Times New Roman" w:hAnsi="Times New Roman" w:cs="Times New Roman"/>
          <w:sz w:val="32"/>
          <w:szCs w:val="32"/>
        </w:rPr>
      </w:pPr>
    </w:p>
    <w:p w14:paraId="6F5A9C16" w14:textId="7AF6B8F0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3:</w:t>
      </w:r>
      <w:r w:rsidRPr="001838DF">
        <w:rPr>
          <w:rFonts w:ascii="Times New Roman" w:hAnsi="Times New Roman" w:cs="Times New Roman"/>
          <w:sz w:val="32"/>
          <w:szCs w:val="32"/>
        </w:rPr>
        <w:t xml:space="preserve"> Insert Initial Sales Data</w:t>
      </w:r>
    </w:p>
    <w:p w14:paraId="0EA1B5A4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Insert the following five records into SALES_RAW_STAGING:</w:t>
      </w:r>
    </w:p>
    <w:p w14:paraId="6C4B77C8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id</w:t>
      </w:r>
      <w:r w:rsidRPr="001838DF">
        <w:rPr>
          <w:rFonts w:ascii="Times New Roman" w:hAnsi="Times New Roman" w:cs="Times New Roman"/>
          <w:sz w:val="32"/>
          <w:szCs w:val="32"/>
        </w:rPr>
        <w:tab/>
        <w:t>product</w:t>
      </w:r>
      <w:r w:rsidRPr="001838DF">
        <w:rPr>
          <w:rFonts w:ascii="Times New Roman" w:hAnsi="Times New Roman" w:cs="Times New Roman"/>
          <w:sz w:val="32"/>
          <w:szCs w:val="32"/>
        </w:rPr>
        <w:tab/>
        <w:t>price</w:t>
      </w:r>
      <w:r w:rsidRPr="001838DF">
        <w:rPr>
          <w:rFonts w:ascii="Times New Roman" w:hAnsi="Times New Roman" w:cs="Times New Roman"/>
          <w:sz w:val="32"/>
          <w:szCs w:val="32"/>
        </w:rPr>
        <w:tab/>
        <w:t>amount</w:t>
      </w:r>
      <w:r w:rsidRPr="001838DF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1838DF">
        <w:rPr>
          <w:rFonts w:ascii="Times New Roman" w:hAnsi="Times New Roman" w:cs="Times New Roman"/>
          <w:sz w:val="32"/>
          <w:szCs w:val="32"/>
        </w:rPr>
        <w:t>store_id</w:t>
      </w:r>
      <w:proofErr w:type="spellEnd"/>
    </w:p>
    <w:p w14:paraId="263F2CF8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1</w:t>
      </w:r>
      <w:r w:rsidRPr="001838DF">
        <w:rPr>
          <w:rFonts w:ascii="Times New Roman" w:hAnsi="Times New Roman" w:cs="Times New Roman"/>
          <w:sz w:val="32"/>
          <w:szCs w:val="32"/>
        </w:rPr>
        <w:tab/>
        <w:t>Banana</w:t>
      </w:r>
      <w:r w:rsidRPr="001838DF">
        <w:rPr>
          <w:rFonts w:ascii="Times New Roman" w:hAnsi="Times New Roman" w:cs="Times New Roman"/>
          <w:sz w:val="32"/>
          <w:szCs w:val="32"/>
        </w:rPr>
        <w:tab/>
        <w:t>1.99</w:t>
      </w:r>
      <w:r w:rsidRPr="001838DF">
        <w:rPr>
          <w:rFonts w:ascii="Times New Roman" w:hAnsi="Times New Roman" w:cs="Times New Roman"/>
          <w:sz w:val="32"/>
          <w:szCs w:val="32"/>
        </w:rPr>
        <w:tab/>
        <w:t>1</w:t>
      </w:r>
      <w:r w:rsidRPr="001838DF">
        <w:rPr>
          <w:rFonts w:ascii="Times New Roman" w:hAnsi="Times New Roman" w:cs="Times New Roman"/>
          <w:sz w:val="32"/>
          <w:szCs w:val="32"/>
        </w:rPr>
        <w:tab/>
        <w:t>1</w:t>
      </w:r>
    </w:p>
    <w:p w14:paraId="60ACDC91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lastRenderedPageBreak/>
        <w:t>2</w:t>
      </w:r>
      <w:r w:rsidRPr="001838DF">
        <w:rPr>
          <w:rFonts w:ascii="Times New Roman" w:hAnsi="Times New Roman" w:cs="Times New Roman"/>
          <w:sz w:val="32"/>
          <w:szCs w:val="32"/>
        </w:rPr>
        <w:tab/>
        <w:t>Lemon</w:t>
      </w:r>
      <w:r w:rsidRPr="001838DF">
        <w:rPr>
          <w:rFonts w:ascii="Times New Roman" w:hAnsi="Times New Roman" w:cs="Times New Roman"/>
          <w:sz w:val="32"/>
          <w:szCs w:val="32"/>
        </w:rPr>
        <w:tab/>
        <w:t>0.99</w:t>
      </w:r>
      <w:r w:rsidRPr="001838DF">
        <w:rPr>
          <w:rFonts w:ascii="Times New Roman" w:hAnsi="Times New Roman" w:cs="Times New Roman"/>
          <w:sz w:val="32"/>
          <w:szCs w:val="32"/>
        </w:rPr>
        <w:tab/>
        <w:t>1</w:t>
      </w:r>
      <w:r w:rsidRPr="001838DF">
        <w:rPr>
          <w:rFonts w:ascii="Times New Roman" w:hAnsi="Times New Roman" w:cs="Times New Roman"/>
          <w:sz w:val="32"/>
          <w:szCs w:val="32"/>
        </w:rPr>
        <w:tab/>
        <w:t>1</w:t>
      </w:r>
    </w:p>
    <w:p w14:paraId="62968289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3</w:t>
      </w:r>
      <w:r w:rsidRPr="001838DF">
        <w:rPr>
          <w:rFonts w:ascii="Times New Roman" w:hAnsi="Times New Roman" w:cs="Times New Roman"/>
          <w:sz w:val="32"/>
          <w:szCs w:val="32"/>
        </w:rPr>
        <w:tab/>
        <w:t>Apple</w:t>
      </w:r>
      <w:r w:rsidRPr="001838DF">
        <w:rPr>
          <w:rFonts w:ascii="Times New Roman" w:hAnsi="Times New Roman" w:cs="Times New Roman"/>
          <w:sz w:val="32"/>
          <w:szCs w:val="32"/>
        </w:rPr>
        <w:tab/>
        <w:t>1.79</w:t>
      </w:r>
      <w:r w:rsidRPr="001838DF">
        <w:rPr>
          <w:rFonts w:ascii="Times New Roman" w:hAnsi="Times New Roman" w:cs="Times New Roman"/>
          <w:sz w:val="32"/>
          <w:szCs w:val="32"/>
        </w:rPr>
        <w:tab/>
        <w:t>1</w:t>
      </w:r>
      <w:r w:rsidRPr="001838DF">
        <w:rPr>
          <w:rFonts w:ascii="Times New Roman" w:hAnsi="Times New Roman" w:cs="Times New Roman"/>
          <w:sz w:val="32"/>
          <w:szCs w:val="32"/>
        </w:rPr>
        <w:tab/>
        <w:t>2</w:t>
      </w:r>
    </w:p>
    <w:p w14:paraId="4BFEF3E1" w14:textId="77777777" w:rsid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4</w:t>
      </w:r>
      <w:r w:rsidRPr="001838DF">
        <w:rPr>
          <w:rFonts w:ascii="Times New Roman" w:hAnsi="Times New Roman" w:cs="Times New Roman"/>
          <w:sz w:val="32"/>
          <w:szCs w:val="32"/>
        </w:rPr>
        <w:tab/>
        <w:t>Orange Juice</w:t>
      </w:r>
      <w:r w:rsidRPr="001838DF">
        <w:rPr>
          <w:rFonts w:ascii="Times New Roman" w:hAnsi="Times New Roman" w:cs="Times New Roman"/>
          <w:sz w:val="32"/>
          <w:szCs w:val="32"/>
        </w:rPr>
        <w:tab/>
        <w:t>1.89</w:t>
      </w:r>
      <w:r w:rsidRPr="001838DF">
        <w:rPr>
          <w:rFonts w:ascii="Times New Roman" w:hAnsi="Times New Roman" w:cs="Times New Roman"/>
          <w:sz w:val="32"/>
          <w:szCs w:val="32"/>
        </w:rPr>
        <w:tab/>
        <w:t>1</w:t>
      </w:r>
      <w:r w:rsidRPr="001838DF">
        <w:rPr>
          <w:rFonts w:ascii="Times New Roman" w:hAnsi="Times New Roman" w:cs="Times New Roman"/>
          <w:sz w:val="32"/>
          <w:szCs w:val="32"/>
        </w:rPr>
        <w:tab/>
      </w:r>
    </w:p>
    <w:p w14:paraId="72CA138F" w14:textId="0855508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5</w:t>
      </w:r>
      <w:r w:rsidRPr="001838DF">
        <w:rPr>
          <w:rFonts w:ascii="Times New Roman" w:hAnsi="Times New Roman" w:cs="Times New Roman"/>
          <w:sz w:val="32"/>
          <w:szCs w:val="32"/>
        </w:rPr>
        <w:tab/>
        <w:t>Cereals</w:t>
      </w:r>
      <w:r w:rsidRPr="001838DF">
        <w:rPr>
          <w:rFonts w:ascii="Times New Roman" w:hAnsi="Times New Roman" w:cs="Times New Roman"/>
          <w:sz w:val="32"/>
          <w:szCs w:val="32"/>
        </w:rPr>
        <w:tab/>
        <w:t>5.98</w:t>
      </w:r>
      <w:r w:rsidRPr="001838DF">
        <w:rPr>
          <w:rFonts w:ascii="Times New Roman" w:hAnsi="Times New Roman" w:cs="Times New Roman"/>
          <w:sz w:val="32"/>
          <w:szCs w:val="32"/>
        </w:rPr>
        <w:tab/>
        <w:t>2</w:t>
      </w:r>
      <w:r w:rsidRPr="001838DF">
        <w:rPr>
          <w:rFonts w:ascii="Times New Roman" w:hAnsi="Times New Roman" w:cs="Times New Roman"/>
          <w:sz w:val="32"/>
          <w:szCs w:val="32"/>
        </w:rPr>
        <w:tab/>
        <w:t>1</w:t>
      </w:r>
    </w:p>
    <w:p w14:paraId="105F0D81" w14:textId="5F3D223E" w:rsidR="001838DF" w:rsidRPr="001838DF" w:rsidRDefault="00CA39BB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1838DF" w:rsidRPr="0018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995CD8E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INSERT INTO SALES_RAW_STAGING VALUES</w:t>
      </w:r>
    </w:p>
    <w:p w14:paraId="72FB8332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(1,'Banana',1.99,1,1),</w:t>
      </w:r>
    </w:p>
    <w:p w14:paraId="35E5015D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(2,'Lemon',0.99,1,1),</w:t>
      </w:r>
    </w:p>
    <w:p w14:paraId="2D720B5A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(3,'Apple',1.79,1,2),</w:t>
      </w:r>
    </w:p>
    <w:p w14:paraId="0B2A48E0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(4,'Orange Juice',1.89,</w:t>
      </w:r>
      <w:proofErr w:type="gramStart"/>
      <w:r w:rsidRPr="001838DF">
        <w:rPr>
          <w:rFonts w:ascii="Times New Roman" w:hAnsi="Times New Roman" w:cs="Times New Roman"/>
          <w:sz w:val="32"/>
          <w:szCs w:val="32"/>
          <w:lang w:val="en-US"/>
        </w:rPr>
        <w:t>1,NULL</w:t>
      </w:r>
      <w:proofErr w:type="gramEnd"/>
      <w:r w:rsidRPr="001838DF">
        <w:rPr>
          <w:rFonts w:ascii="Times New Roman" w:hAnsi="Times New Roman" w:cs="Times New Roman"/>
          <w:sz w:val="32"/>
          <w:szCs w:val="32"/>
          <w:lang w:val="en-US"/>
        </w:rPr>
        <w:t>),</w:t>
      </w:r>
    </w:p>
    <w:p w14:paraId="703A704B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(5,'Cereals',5.98,2,1);</w:t>
      </w:r>
    </w:p>
    <w:p w14:paraId="5F5DFD02" w14:textId="77777777" w:rsidR="001838DF" w:rsidRPr="001838DF" w:rsidRDefault="001838DF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5628379" w14:textId="73DE96C6" w:rsidR="001838DF" w:rsidRDefault="001838DF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38D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D4B281C" wp14:editId="7138BFE0">
            <wp:extent cx="5731510" cy="474980"/>
            <wp:effectExtent l="0" t="0" r="2540" b="1270"/>
            <wp:docPr id="213991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11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4310" w14:textId="77777777" w:rsidR="00CA39BB" w:rsidRDefault="00CA39BB" w:rsidP="001838DF">
      <w:pPr>
        <w:rPr>
          <w:rFonts w:ascii="Times New Roman" w:hAnsi="Times New Roman" w:cs="Times New Roman"/>
          <w:sz w:val="32"/>
          <w:szCs w:val="32"/>
        </w:rPr>
      </w:pPr>
    </w:p>
    <w:p w14:paraId="095D4A69" w14:textId="475780E9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4:</w:t>
      </w:r>
      <w:r w:rsidRPr="001838DF">
        <w:rPr>
          <w:rFonts w:ascii="Times New Roman" w:hAnsi="Times New Roman" w:cs="Times New Roman"/>
          <w:sz w:val="32"/>
          <w:szCs w:val="32"/>
        </w:rPr>
        <w:t xml:space="preserve"> Create Store Table</w:t>
      </w:r>
    </w:p>
    <w:p w14:paraId="1C66D75A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Create a table named:</w:t>
      </w:r>
    </w:p>
    <w:p w14:paraId="799823FF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STORE_TABLE</w:t>
      </w:r>
    </w:p>
    <w:p w14:paraId="7EC85AD5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The table should contain:</w:t>
      </w:r>
    </w:p>
    <w:p w14:paraId="3E45AF43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38DF">
        <w:rPr>
          <w:rFonts w:ascii="Times New Roman" w:hAnsi="Times New Roman" w:cs="Times New Roman"/>
          <w:sz w:val="32"/>
          <w:szCs w:val="32"/>
        </w:rPr>
        <w:t>store_id</w:t>
      </w:r>
      <w:proofErr w:type="spellEnd"/>
    </w:p>
    <w:p w14:paraId="1261754F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location</w:t>
      </w:r>
    </w:p>
    <w:p w14:paraId="3FDE149E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employees</w:t>
      </w:r>
    </w:p>
    <w:p w14:paraId="45C9BEB9" w14:textId="7570A486" w:rsidR="001838DF" w:rsidRPr="001838DF" w:rsidRDefault="00CA39BB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1838DF" w:rsidRPr="0018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7A6AA6D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CREATE OR REPLACE TABLE STREAMS_</w:t>
      </w:r>
      <w:proofErr w:type="gramStart"/>
      <w:r w:rsidRPr="001838DF">
        <w:rPr>
          <w:rFonts w:ascii="Times New Roman" w:hAnsi="Times New Roman" w:cs="Times New Roman"/>
          <w:sz w:val="32"/>
          <w:szCs w:val="32"/>
        </w:rPr>
        <w:t>DB.PUBLIC.STORE</w:t>
      </w:r>
      <w:proofErr w:type="gramEnd"/>
      <w:r w:rsidRPr="001838DF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1838DF">
        <w:rPr>
          <w:rFonts w:ascii="Times New Roman" w:hAnsi="Times New Roman" w:cs="Times New Roman"/>
          <w:sz w:val="32"/>
          <w:szCs w:val="32"/>
        </w:rPr>
        <w:t>TABLE(</w:t>
      </w:r>
      <w:proofErr w:type="gramEnd"/>
    </w:p>
    <w:p w14:paraId="7FE51506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38DF">
        <w:rPr>
          <w:rFonts w:ascii="Times New Roman" w:hAnsi="Times New Roman" w:cs="Times New Roman"/>
          <w:sz w:val="32"/>
          <w:szCs w:val="32"/>
        </w:rPr>
        <w:lastRenderedPageBreak/>
        <w:t>store_id</w:t>
      </w:r>
      <w:proofErr w:type="spellEnd"/>
      <w:r w:rsidRPr="001838DF">
        <w:rPr>
          <w:rFonts w:ascii="Times New Roman" w:hAnsi="Times New Roman" w:cs="Times New Roman"/>
          <w:sz w:val="32"/>
          <w:szCs w:val="32"/>
        </w:rPr>
        <w:t xml:space="preserve"> INT,</w:t>
      </w:r>
    </w:p>
    <w:p w14:paraId="126489EF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location STRING,</w:t>
      </w:r>
    </w:p>
    <w:p w14:paraId="360C47F4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employees INT</w:t>
      </w:r>
    </w:p>
    <w:p w14:paraId="6FE9BDE2" w14:textId="77777777" w:rsid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);</w:t>
      </w:r>
    </w:p>
    <w:p w14:paraId="48C82E74" w14:textId="73A73002" w:rsidR="001838DF" w:rsidRDefault="001838DF" w:rsidP="0018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4AD2C73" w14:textId="528EE8C8" w:rsid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6E30ED">
        <w:rPr>
          <w:rFonts w:ascii="Times New Roman" w:hAnsi="Times New Roman" w:cs="Times New Roman"/>
          <w:noProof/>
        </w:rPr>
        <w:drawing>
          <wp:inline distT="0" distB="0" distL="114300" distR="114300" wp14:anchorId="4F85128D" wp14:editId="3F259984">
            <wp:extent cx="2661285" cy="694690"/>
            <wp:effectExtent l="0" t="0" r="571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B9EC" w14:textId="77777777" w:rsidR="00CA39BB" w:rsidRDefault="00CA39BB" w:rsidP="001838DF">
      <w:pPr>
        <w:rPr>
          <w:rFonts w:ascii="Times New Roman" w:hAnsi="Times New Roman" w:cs="Times New Roman"/>
          <w:sz w:val="32"/>
          <w:szCs w:val="32"/>
        </w:rPr>
      </w:pPr>
    </w:p>
    <w:p w14:paraId="3A9E1F8F" w14:textId="7D64A7AE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5:</w:t>
      </w:r>
      <w:r w:rsidRPr="001838DF">
        <w:rPr>
          <w:rFonts w:ascii="Times New Roman" w:hAnsi="Times New Roman" w:cs="Times New Roman"/>
          <w:sz w:val="32"/>
          <w:szCs w:val="32"/>
        </w:rPr>
        <w:t xml:space="preserve"> Insert Store Data</w:t>
      </w:r>
    </w:p>
    <w:p w14:paraId="6FD668B3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Insert the following records into STORE_TABLE:</w:t>
      </w:r>
    </w:p>
    <w:p w14:paraId="13EAD904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38DF">
        <w:rPr>
          <w:rFonts w:ascii="Times New Roman" w:hAnsi="Times New Roman" w:cs="Times New Roman"/>
          <w:sz w:val="32"/>
          <w:szCs w:val="32"/>
        </w:rPr>
        <w:t>store_id</w:t>
      </w:r>
      <w:proofErr w:type="spellEnd"/>
      <w:r w:rsidRPr="001838DF">
        <w:rPr>
          <w:rFonts w:ascii="Times New Roman" w:hAnsi="Times New Roman" w:cs="Times New Roman"/>
          <w:sz w:val="32"/>
          <w:szCs w:val="32"/>
        </w:rPr>
        <w:tab/>
        <w:t>location</w:t>
      </w:r>
      <w:r w:rsidRPr="001838DF">
        <w:rPr>
          <w:rFonts w:ascii="Times New Roman" w:hAnsi="Times New Roman" w:cs="Times New Roman"/>
          <w:sz w:val="32"/>
          <w:szCs w:val="32"/>
        </w:rPr>
        <w:tab/>
        <w:t>employees</w:t>
      </w:r>
    </w:p>
    <w:p w14:paraId="339417F7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1</w:t>
      </w:r>
      <w:r w:rsidRPr="001838DF">
        <w:rPr>
          <w:rFonts w:ascii="Times New Roman" w:hAnsi="Times New Roman" w:cs="Times New Roman"/>
          <w:sz w:val="32"/>
          <w:szCs w:val="32"/>
        </w:rPr>
        <w:tab/>
        <w:t>Chicago</w:t>
      </w:r>
      <w:r w:rsidRPr="001838DF">
        <w:rPr>
          <w:rFonts w:ascii="Times New Roman" w:hAnsi="Times New Roman" w:cs="Times New Roman"/>
          <w:sz w:val="32"/>
          <w:szCs w:val="32"/>
        </w:rPr>
        <w:tab/>
        <w:t>33</w:t>
      </w:r>
    </w:p>
    <w:p w14:paraId="53682A55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2</w:t>
      </w:r>
      <w:r w:rsidRPr="001838DF">
        <w:rPr>
          <w:rFonts w:ascii="Times New Roman" w:hAnsi="Times New Roman" w:cs="Times New Roman"/>
          <w:sz w:val="32"/>
          <w:szCs w:val="32"/>
        </w:rPr>
        <w:tab/>
        <w:t>London</w:t>
      </w:r>
      <w:r w:rsidRPr="001838DF">
        <w:rPr>
          <w:rFonts w:ascii="Times New Roman" w:hAnsi="Times New Roman" w:cs="Times New Roman"/>
          <w:sz w:val="32"/>
          <w:szCs w:val="32"/>
        </w:rPr>
        <w:tab/>
        <w:t>12</w:t>
      </w:r>
    </w:p>
    <w:p w14:paraId="7B182A47" w14:textId="16119D83" w:rsidR="001838DF" w:rsidRPr="001838DF" w:rsidRDefault="00CA39BB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1838DF" w:rsidRPr="0018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91ADFED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INSERT INTO STORE_TABLE VALUES</w:t>
      </w:r>
    </w:p>
    <w:p w14:paraId="470D63EF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(1,'Chicago',33),</w:t>
      </w:r>
    </w:p>
    <w:p w14:paraId="67BFA3AF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(2,'London',12);</w:t>
      </w:r>
    </w:p>
    <w:p w14:paraId="56E82866" w14:textId="77777777" w:rsidR="001838DF" w:rsidRDefault="001838DF" w:rsidP="0018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6F68502" w14:textId="31D178D8" w:rsidR="00797D20" w:rsidRPr="001838DF" w:rsidRDefault="00797D20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7D2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C15B5A2" wp14:editId="374B3157">
            <wp:extent cx="5731510" cy="435610"/>
            <wp:effectExtent l="0" t="0" r="2540" b="2540"/>
            <wp:docPr id="110331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15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B293" w14:textId="77777777" w:rsidR="00CA39BB" w:rsidRDefault="00CA39BB" w:rsidP="001838DF">
      <w:pPr>
        <w:rPr>
          <w:rFonts w:ascii="Times New Roman" w:hAnsi="Times New Roman" w:cs="Times New Roman"/>
          <w:sz w:val="32"/>
          <w:szCs w:val="32"/>
        </w:rPr>
      </w:pPr>
    </w:p>
    <w:p w14:paraId="1B096774" w14:textId="3CD47A9D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6:</w:t>
      </w:r>
      <w:r w:rsidRPr="001838DF">
        <w:rPr>
          <w:rFonts w:ascii="Times New Roman" w:hAnsi="Times New Roman" w:cs="Times New Roman"/>
          <w:sz w:val="32"/>
          <w:szCs w:val="32"/>
        </w:rPr>
        <w:t xml:space="preserve"> Create Final Sales Table</w:t>
      </w:r>
    </w:p>
    <w:p w14:paraId="71663604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Create a table named:</w:t>
      </w:r>
    </w:p>
    <w:p w14:paraId="39DD1CF5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SALES_FINAL_TABLE</w:t>
      </w:r>
    </w:p>
    <w:p w14:paraId="6454A47D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The table should contain:</w:t>
      </w:r>
    </w:p>
    <w:p w14:paraId="4821AC4C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lastRenderedPageBreak/>
        <w:t>id</w:t>
      </w:r>
    </w:p>
    <w:p w14:paraId="4EDBBBB2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product</w:t>
      </w:r>
    </w:p>
    <w:p w14:paraId="5EBC7E91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price</w:t>
      </w:r>
    </w:p>
    <w:p w14:paraId="005077E4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amount</w:t>
      </w:r>
    </w:p>
    <w:p w14:paraId="2A1418EE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38DF">
        <w:rPr>
          <w:rFonts w:ascii="Times New Roman" w:hAnsi="Times New Roman" w:cs="Times New Roman"/>
          <w:sz w:val="32"/>
          <w:szCs w:val="32"/>
        </w:rPr>
        <w:t>store_id</w:t>
      </w:r>
      <w:proofErr w:type="spellEnd"/>
    </w:p>
    <w:p w14:paraId="600D37A7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location</w:t>
      </w:r>
    </w:p>
    <w:p w14:paraId="761CFE0C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employees</w:t>
      </w:r>
    </w:p>
    <w:p w14:paraId="45568F9D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</w:rPr>
        <w:t>This table will store sales data along with store location and employee details.</w:t>
      </w:r>
    </w:p>
    <w:p w14:paraId="695F10D3" w14:textId="3B90FC50" w:rsidR="001838DF" w:rsidRPr="001838DF" w:rsidRDefault="00CA39BB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1838DF" w:rsidRPr="0018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F15706D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CREATE OR REPLACE TABLE STREAMS_</w:t>
      </w:r>
      <w:proofErr w:type="gramStart"/>
      <w:r w:rsidRPr="001838DF">
        <w:rPr>
          <w:rFonts w:ascii="Times New Roman" w:hAnsi="Times New Roman" w:cs="Times New Roman"/>
          <w:sz w:val="32"/>
          <w:szCs w:val="32"/>
          <w:lang w:val="en-US"/>
        </w:rPr>
        <w:t>DB.PUBLIC.SALES</w:t>
      </w:r>
      <w:proofErr w:type="gramEnd"/>
      <w:r w:rsidRPr="001838DF">
        <w:rPr>
          <w:rFonts w:ascii="Times New Roman" w:hAnsi="Times New Roman" w:cs="Times New Roman"/>
          <w:sz w:val="32"/>
          <w:szCs w:val="32"/>
          <w:lang w:val="en-US"/>
        </w:rPr>
        <w:t>_FINAL_</w:t>
      </w:r>
      <w:proofErr w:type="gramStart"/>
      <w:r w:rsidRPr="001838DF">
        <w:rPr>
          <w:rFonts w:ascii="Times New Roman" w:hAnsi="Times New Roman" w:cs="Times New Roman"/>
          <w:sz w:val="32"/>
          <w:szCs w:val="32"/>
          <w:lang w:val="en-US"/>
        </w:rPr>
        <w:t>TABLE(</w:t>
      </w:r>
      <w:proofErr w:type="gramEnd"/>
    </w:p>
    <w:p w14:paraId="7486F683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id INT,</w:t>
      </w:r>
    </w:p>
    <w:p w14:paraId="78ABF599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product STRING,</w:t>
      </w:r>
    </w:p>
    <w:p w14:paraId="77F9F214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 xml:space="preserve">price </w:t>
      </w:r>
      <w:proofErr w:type="gramStart"/>
      <w:r w:rsidRPr="001838DF">
        <w:rPr>
          <w:rFonts w:ascii="Times New Roman" w:hAnsi="Times New Roman" w:cs="Times New Roman"/>
          <w:sz w:val="32"/>
          <w:szCs w:val="32"/>
          <w:lang w:val="en-US"/>
        </w:rPr>
        <w:t>DECIMAL(</w:t>
      </w:r>
      <w:proofErr w:type="gramEnd"/>
      <w:r w:rsidRPr="001838DF">
        <w:rPr>
          <w:rFonts w:ascii="Times New Roman" w:hAnsi="Times New Roman" w:cs="Times New Roman"/>
          <w:sz w:val="32"/>
          <w:szCs w:val="32"/>
          <w:lang w:val="en-US"/>
        </w:rPr>
        <w:t>10,2),</w:t>
      </w:r>
    </w:p>
    <w:p w14:paraId="4AC8E113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amount INT,</w:t>
      </w:r>
    </w:p>
    <w:p w14:paraId="176F80D4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838DF">
        <w:rPr>
          <w:rFonts w:ascii="Times New Roman" w:hAnsi="Times New Roman" w:cs="Times New Roman"/>
          <w:sz w:val="32"/>
          <w:szCs w:val="32"/>
          <w:lang w:val="en-US"/>
        </w:rPr>
        <w:t>store_id</w:t>
      </w:r>
      <w:proofErr w:type="spellEnd"/>
      <w:r w:rsidRPr="001838DF">
        <w:rPr>
          <w:rFonts w:ascii="Times New Roman" w:hAnsi="Times New Roman" w:cs="Times New Roman"/>
          <w:sz w:val="32"/>
          <w:szCs w:val="32"/>
          <w:lang w:val="en-US"/>
        </w:rPr>
        <w:t xml:space="preserve"> INT,</w:t>
      </w:r>
    </w:p>
    <w:p w14:paraId="2BAE0036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location STRING,</w:t>
      </w:r>
    </w:p>
    <w:p w14:paraId="4D4ADE20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employees INT</w:t>
      </w:r>
    </w:p>
    <w:p w14:paraId="4C38488B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  <w:r w:rsidRPr="001838DF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643CAF3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</w:p>
    <w:p w14:paraId="11CD8693" w14:textId="77777777" w:rsidR="001838DF" w:rsidRPr="001838DF" w:rsidRDefault="001838DF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41B277A" w14:textId="6F98E47F" w:rsidR="001838DF" w:rsidRDefault="00797D20" w:rsidP="001838DF">
      <w:pPr>
        <w:rPr>
          <w:rFonts w:ascii="Times New Roman" w:hAnsi="Times New Roman" w:cs="Times New Roman"/>
          <w:sz w:val="32"/>
          <w:szCs w:val="32"/>
        </w:rPr>
      </w:pPr>
      <w:r w:rsidRPr="00797D2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782D43F" wp14:editId="7E3C564F">
            <wp:extent cx="2270760" cy="610988"/>
            <wp:effectExtent l="0" t="0" r="0" b="0"/>
            <wp:docPr id="92573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30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6278" cy="6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2797" w14:textId="77777777" w:rsidR="00CA39BB" w:rsidRDefault="00CA39BB" w:rsidP="00797D20">
      <w:pPr>
        <w:rPr>
          <w:rFonts w:ascii="Times New Roman" w:hAnsi="Times New Roman" w:cs="Times New Roman"/>
          <w:sz w:val="32"/>
          <w:szCs w:val="32"/>
        </w:rPr>
      </w:pPr>
    </w:p>
    <w:p w14:paraId="5263E46A" w14:textId="442C5185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7:</w:t>
      </w:r>
      <w:r w:rsidRPr="00CE4032">
        <w:rPr>
          <w:rFonts w:ascii="Times New Roman" w:hAnsi="Times New Roman" w:cs="Times New Roman"/>
          <w:sz w:val="32"/>
          <w:szCs w:val="32"/>
        </w:rPr>
        <w:t xml:space="preserve"> Perform Initial Full Load</w:t>
      </w:r>
    </w:p>
    <w:p w14:paraId="449353BC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Load data from SALES_RAW_STAGING into SALES_FINAL_TABLE.</w:t>
      </w:r>
    </w:p>
    <w:p w14:paraId="1B5CEC08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While loading, join:</w:t>
      </w:r>
    </w:p>
    <w:p w14:paraId="2CF59350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SALES_RAW_STAGING</w:t>
      </w:r>
    </w:p>
    <w:p w14:paraId="6922C62B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with:</w:t>
      </w:r>
    </w:p>
    <w:p w14:paraId="424803D2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STORE_TABLE</w:t>
      </w:r>
    </w:p>
    <w:p w14:paraId="4B672AF3" w14:textId="77777777" w:rsidR="00797D20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using STORE_ID.</w:t>
      </w:r>
    </w:p>
    <w:p w14:paraId="7F22EDA1" w14:textId="72FA7C3B" w:rsidR="00797D20" w:rsidRPr="00797D20" w:rsidRDefault="00CA39BB" w:rsidP="00797D2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97D20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A03484C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INSERT INTO SALES_FINAL_TABLE</w:t>
      </w:r>
    </w:p>
    <w:p w14:paraId="6AF993E7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SELECT</w:t>
      </w:r>
    </w:p>
    <w:p w14:paraId="03ABEE59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S.ID,</w:t>
      </w:r>
    </w:p>
    <w:p w14:paraId="75E36F52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S.PRODUCT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31329653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S.PRICE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7CBDB99A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S.AMOUNT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158645C7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_ID,</w:t>
      </w:r>
    </w:p>
    <w:p w14:paraId="5B2FAE72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ST.LOCATION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4F442C5F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ST.EMPLOYEES</w:t>
      </w:r>
      <w:proofErr w:type="gramEnd"/>
    </w:p>
    <w:p w14:paraId="05671401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FROM SALES_RAW_STAGING S</w:t>
      </w:r>
    </w:p>
    <w:p w14:paraId="5E771585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LEFT JOIN STORE_TABLE ST</w:t>
      </w:r>
    </w:p>
    <w:p w14:paraId="19818123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ON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_ID =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_ID;</w:t>
      </w:r>
    </w:p>
    <w:p w14:paraId="7BEF024A" w14:textId="77777777" w:rsidR="00797D20" w:rsidRDefault="00797D20" w:rsidP="00797D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F4E930" w14:textId="6262D8B1" w:rsidR="00797D20" w:rsidRPr="00CE4032" w:rsidRDefault="00797D20" w:rsidP="00797D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7D2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51FF9C9" wp14:editId="0664D754">
            <wp:extent cx="5731510" cy="388620"/>
            <wp:effectExtent l="0" t="0" r="2540" b="0"/>
            <wp:docPr id="8462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68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8D8C" w14:textId="77777777" w:rsidR="00797D20" w:rsidRDefault="00797D20" w:rsidP="00797D20">
      <w:pPr>
        <w:rPr>
          <w:rFonts w:ascii="Times New Roman" w:hAnsi="Times New Roman" w:cs="Times New Roman"/>
          <w:sz w:val="32"/>
          <w:szCs w:val="32"/>
        </w:rPr>
      </w:pPr>
    </w:p>
    <w:p w14:paraId="684CB4ED" w14:textId="77777777" w:rsidR="00CA39BB" w:rsidRDefault="00CA39BB" w:rsidP="00797D20">
      <w:pPr>
        <w:rPr>
          <w:rFonts w:ascii="Times New Roman" w:hAnsi="Times New Roman" w:cs="Times New Roman"/>
          <w:sz w:val="32"/>
          <w:szCs w:val="32"/>
        </w:rPr>
      </w:pPr>
    </w:p>
    <w:p w14:paraId="4657766F" w14:textId="0E7CE43D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8:</w:t>
      </w:r>
      <w:r w:rsidRPr="00CE4032">
        <w:rPr>
          <w:rFonts w:ascii="Times New Roman" w:hAnsi="Times New Roman" w:cs="Times New Roman"/>
          <w:sz w:val="32"/>
          <w:szCs w:val="32"/>
        </w:rPr>
        <w:t xml:space="preserve"> Verify Initial Load</w:t>
      </w:r>
    </w:p>
    <w:p w14:paraId="2A9EFE94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Display data from:</w:t>
      </w:r>
    </w:p>
    <w:p w14:paraId="042EE5E4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SALES_RAW_STAGING;</w:t>
      </w:r>
    </w:p>
    <w:p w14:paraId="16360557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STORE_TABLE;</w:t>
      </w:r>
    </w:p>
    <w:p w14:paraId="3177A636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SALES_FINAL_TABLE;</w:t>
      </w:r>
    </w:p>
    <w:p w14:paraId="0FD4CD29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Confirm that SALES_FINAL_TABLE contains 5 records.</w:t>
      </w:r>
    </w:p>
    <w:p w14:paraId="3888A5A9" w14:textId="700ADD11" w:rsidR="00797D20" w:rsidRPr="00CE4032" w:rsidRDefault="00CA39BB" w:rsidP="00797D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97D20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D481264" w14:textId="77777777" w:rsidR="00797D20" w:rsidRDefault="00797D20" w:rsidP="00797D2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SELECT * FROM SALES_RAW_STAGING;</w:t>
      </w:r>
    </w:p>
    <w:p w14:paraId="222FACA8" w14:textId="49AFBF78" w:rsidR="00797D20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797D2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6513954" wp14:editId="2D22DF93">
            <wp:extent cx="3453492" cy="1022350"/>
            <wp:effectExtent l="0" t="0" r="0" b="6350"/>
            <wp:docPr id="5404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58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7921" cy="103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2109" w14:textId="77777777" w:rsidR="00797D20" w:rsidRPr="00797D20" w:rsidRDefault="00797D20" w:rsidP="00797D2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97D20">
        <w:rPr>
          <w:rFonts w:ascii="Times New Roman" w:hAnsi="Times New Roman" w:cs="Times New Roman"/>
          <w:sz w:val="32"/>
          <w:szCs w:val="32"/>
          <w:lang w:val="en-US"/>
        </w:rPr>
        <w:t>SELECT * FROM STORE_TABLE;</w:t>
      </w:r>
    </w:p>
    <w:p w14:paraId="01A1BCF8" w14:textId="23278C8B" w:rsidR="00797D20" w:rsidRDefault="00797D20" w:rsidP="00797D2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F476A57" wp14:editId="51F69106">
            <wp:extent cx="3606800" cy="585815"/>
            <wp:effectExtent l="0" t="0" r="0" b="5080"/>
            <wp:docPr id="88541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19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5405" cy="59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7927" w14:textId="77777777" w:rsidR="00797D20" w:rsidRDefault="00797D20" w:rsidP="00797D2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SELECT * FROM SALES_FINAL_TABLE;</w:t>
      </w:r>
    </w:p>
    <w:p w14:paraId="5CDA8AD3" w14:textId="470CA1FD" w:rsidR="0007209C" w:rsidRPr="00CE4032" w:rsidRDefault="0007209C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4AAF2F84" wp14:editId="77CCD76F">
            <wp:extent cx="3748522" cy="641350"/>
            <wp:effectExtent l="0" t="0" r="4445" b="635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5046" cy="644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3AF7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Stream Implementation</w:t>
      </w:r>
    </w:p>
    <w:p w14:paraId="1E0EC970" w14:textId="77777777" w:rsidR="00CA39BB" w:rsidRDefault="00CA39BB" w:rsidP="00797D20">
      <w:pPr>
        <w:rPr>
          <w:rFonts w:ascii="Times New Roman" w:hAnsi="Times New Roman" w:cs="Times New Roman"/>
          <w:sz w:val="32"/>
          <w:szCs w:val="32"/>
        </w:rPr>
      </w:pPr>
    </w:p>
    <w:p w14:paraId="5D111AF4" w14:textId="6BCFCD95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9:</w:t>
      </w:r>
      <w:r w:rsidRPr="00CE4032">
        <w:rPr>
          <w:rFonts w:ascii="Times New Roman" w:hAnsi="Times New Roman" w:cs="Times New Roman"/>
          <w:sz w:val="32"/>
          <w:szCs w:val="32"/>
        </w:rPr>
        <w:t xml:space="preserve"> Create Stream Object</w:t>
      </w:r>
    </w:p>
    <w:p w14:paraId="6A34AEF1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Create a stream named:</w:t>
      </w:r>
    </w:p>
    <w:p w14:paraId="5B311DB0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SALES_STREAM</w:t>
      </w:r>
    </w:p>
    <w:p w14:paraId="4B4EE428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on top of:</w:t>
      </w:r>
    </w:p>
    <w:p w14:paraId="370F3848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SALES_RAW_STAGING</w:t>
      </w:r>
    </w:p>
    <w:p w14:paraId="3288AB5B" w14:textId="58579E51" w:rsidR="00797D20" w:rsidRPr="00CE4032" w:rsidRDefault="00CA39BB" w:rsidP="00797D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Query</w:t>
      </w:r>
      <w:r w:rsidR="00797D20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0228E09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CREATE OR REPLACE STREAM SALES_STREAM ON TABLE SALES_RAW_STAGING;</w:t>
      </w:r>
    </w:p>
    <w:p w14:paraId="5BD13CB0" w14:textId="77777777" w:rsidR="00797D20" w:rsidRPr="00CE4032" w:rsidRDefault="00797D20" w:rsidP="00797D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5120196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6F0D3458" wp14:editId="689DFDB1">
            <wp:extent cx="3438525" cy="800100"/>
            <wp:effectExtent l="0" t="0" r="9525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D383" w14:textId="77777777" w:rsidR="00797D20" w:rsidRDefault="00797D20" w:rsidP="00797D20">
      <w:pPr>
        <w:rPr>
          <w:rFonts w:ascii="Times New Roman" w:hAnsi="Times New Roman" w:cs="Times New Roman"/>
          <w:sz w:val="32"/>
          <w:szCs w:val="32"/>
        </w:rPr>
      </w:pPr>
    </w:p>
    <w:p w14:paraId="4CAE8112" w14:textId="77777777" w:rsidR="00797D20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10:</w:t>
      </w:r>
      <w:r w:rsidRPr="00CE4032">
        <w:rPr>
          <w:rFonts w:ascii="Times New Roman" w:hAnsi="Times New Roman" w:cs="Times New Roman"/>
          <w:sz w:val="32"/>
          <w:szCs w:val="32"/>
        </w:rPr>
        <w:t xml:space="preserve"> View Stream Information</w:t>
      </w:r>
    </w:p>
    <w:p w14:paraId="625E4521" w14:textId="78BED99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Execute commands to:</w:t>
      </w:r>
    </w:p>
    <w:p w14:paraId="692CCF79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Show all streams.</w:t>
      </w:r>
    </w:p>
    <w:p w14:paraId="77204007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Describe the SALES_STREAM.</w:t>
      </w:r>
    </w:p>
    <w:p w14:paraId="2B453C0A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Select data from SALES_STREAM.</w:t>
      </w:r>
    </w:p>
    <w:p w14:paraId="67119438" w14:textId="572EC6A5" w:rsidR="00797D20" w:rsidRPr="00CE4032" w:rsidRDefault="00CA39BB" w:rsidP="00797D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97D20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870161E" w14:textId="77777777" w:rsidR="00797D20" w:rsidRDefault="00797D20" w:rsidP="00797D2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SHOW STREAMS;</w:t>
      </w:r>
    </w:p>
    <w:p w14:paraId="06EEEDC5" w14:textId="5254395B" w:rsidR="0007209C" w:rsidRDefault="0007209C" w:rsidP="00797D2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209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4293473" wp14:editId="660CF1D4">
            <wp:extent cx="5731510" cy="394335"/>
            <wp:effectExtent l="0" t="0" r="2540" b="5715"/>
            <wp:docPr id="82202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29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4AC4" w14:textId="77777777" w:rsidR="00797D20" w:rsidRDefault="00797D20" w:rsidP="00797D2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DESC STREAM SALES_STREAM;</w:t>
      </w:r>
    </w:p>
    <w:p w14:paraId="1712A08D" w14:textId="320FADBE" w:rsidR="0007209C" w:rsidRDefault="0007209C" w:rsidP="00797D20">
      <w:pPr>
        <w:rPr>
          <w:rFonts w:ascii="Times New Roman" w:hAnsi="Times New Roman" w:cs="Times New Roman"/>
          <w:sz w:val="32"/>
          <w:szCs w:val="32"/>
        </w:rPr>
      </w:pPr>
      <w:r w:rsidRPr="0007209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E891C21" wp14:editId="67E2FA3F">
            <wp:extent cx="5731510" cy="386715"/>
            <wp:effectExtent l="0" t="0" r="2540" b="0"/>
            <wp:docPr id="9586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55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2811" w14:textId="72A64282" w:rsidR="00797D20" w:rsidRPr="0007209C" w:rsidRDefault="0007209C" w:rsidP="00797D2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209C">
        <w:rPr>
          <w:rFonts w:ascii="Times New Roman" w:hAnsi="Times New Roman" w:cs="Times New Roman"/>
          <w:sz w:val="32"/>
          <w:szCs w:val="32"/>
          <w:lang w:val="en-US"/>
        </w:rPr>
        <w:t>SELECT * FROM SALES_STREAM;</w:t>
      </w:r>
    </w:p>
    <w:p w14:paraId="5C57C937" w14:textId="585EEF8B" w:rsidR="00797D20" w:rsidRDefault="0007209C" w:rsidP="00797D20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4D1893D8" wp14:editId="20E5BA06">
            <wp:extent cx="3200400" cy="724997"/>
            <wp:effectExtent l="0" t="0" r="0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5534" cy="73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6195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Answer this question:</w:t>
      </w:r>
    </w:p>
    <w:p w14:paraId="2C3B0CB6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Why is SALES_STREAM empty immediately after creation?</w:t>
      </w:r>
    </w:p>
    <w:p w14:paraId="70637B47" w14:textId="77777777" w:rsidR="0007209C" w:rsidRPr="00CE4032" w:rsidRDefault="0007209C" w:rsidP="000720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Ans:</w:t>
      </w:r>
    </w:p>
    <w:p w14:paraId="337D58D7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Because, Streams only capture </w:t>
      </w:r>
      <w:proofErr w:type="spellStart"/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insert,delete</w:t>
      </w:r>
      <w:proofErr w:type="spellEnd"/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and update operations that happens after the stream creation. So, as there are no data changes occurred after SALES_STREAM creation it is empty.</w:t>
      </w:r>
    </w:p>
    <w:p w14:paraId="4A391D6E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Insert Change Capture</w:t>
      </w:r>
    </w:p>
    <w:p w14:paraId="0DE67C3B" w14:textId="77777777" w:rsidR="0007209C" w:rsidRDefault="0007209C" w:rsidP="0007209C">
      <w:pPr>
        <w:rPr>
          <w:rFonts w:ascii="Times New Roman" w:hAnsi="Times New Roman" w:cs="Times New Roman"/>
          <w:sz w:val="32"/>
          <w:szCs w:val="32"/>
        </w:rPr>
      </w:pPr>
    </w:p>
    <w:p w14:paraId="0C2AEC4A" w14:textId="3EEC64DE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11:</w:t>
      </w:r>
      <w:r w:rsidRPr="00CE4032">
        <w:rPr>
          <w:rFonts w:ascii="Times New Roman" w:hAnsi="Times New Roman" w:cs="Times New Roman"/>
          <w:sz w:val="32"/>
          <w:szCs w:val="32"/>
        </w:rPr>
        <w:t xml:space="preserve"> Insert New Sales Records</w:t>
      </w:r>
    </w:p>
    <w:p w14:paraId="4F704926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Insert the following two records into SALES_RAW_STAGING:</w:t>
      </w:r>
    </w:p>
    <w:p w14:paraId="70301D7A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id</w:t>
      </w:r>
      <w:r w:rsidRPr="00CE4032">
        <w:rPr>
          <w:rFonts w:ascii="Times New Roman" w:hAnsi="Times New Roman" w:cs="Times New Roman"/>
          <w:sz w:val="32"/>
          <w:szCs w:val="32"/>
        </w:rPr>
        <w:tab/>
        <w:t>product</w:t>
      </w:r>
      <w:r w:rsidRPr="00CE4032">
        <w:rPr>
          <w:rFonts w:ascii="Times New Roman" w:hAnsi="Times New Roman" w:cs="Times New Roman"/>
          <w:sz w:val="32"/>
          <w:szCs w:val="32"/>
        </w:rPr>
        <w:tab/>
        <w:t>price</w:t>
      </w:r>
      <w:r w:rsidRPr="00CE4032">
        <w:rPr>
          <w:rFonts w:ascii="Times New Roman" w:hAnsi="Times New Roman" w:cs="Times New Roman"/>
          <w:sz w:val="32"/>
          <w:szCs w:val="32"/>
        </w:rPr>
        <w:tab/>
        <w:t>amount</w:t>
      </w:r>
      <w:r w:rsidRPr="00CE40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CE4032">
        <w:rPr>
          <w:rFonts w:ascii="Times New Roman" w:hAnsi="Times New Roman" w:cs="Times New Roman"/>
          <w:sz w:val="32"/>
          <w:szCs w:val="32"/>
        </w:rPr>
        <w:t>store_id</w:t>
      </w:r>
      <w:proofErr w:type="spellEnd"/>
    </w:p>
    <w:p w14:paraId="00E7CFF4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6</w:t>
      </w:r>
      <w:r w:rsidRPr="00CE4032">
        <w:rPr>
          <w:rFonts w:ascii="Times New Roman" w:hAnsi="Times New Roman" w:cs="Times New Roman"/>
          <w:sz w:val="32"/>
          <w:szCs w:val="32"/>
        </w:rPr>
        <w:tab/>
        <w:t>Mango</w:t>
      </w:r>
      <w:r w:rsidRPr="00CE4032">
        <w:rPr>
          <w:rFonts w:ascii="Times New Roman" w:hAnsi="Times New Roman" w:cs="Times New Roman"/>
          <w:sz w:val="32"/>
          <w:szCs w:val="32"/>
        </w:rPr>
        <w:tab/>
        <w:t>1.99</w:t>
      </w:r>
      <w:r w:rsidRPr="00CE4032">
        <w:rPr>
          <w:rFonts w:ascii="Times New Roman" w:hAnsi="Times New Roman" w:cs="Times New Roman"/>
          <w:sz w:val="32"/>
          <w:szCs w:val="32"/>
        </w:rPr>
        <w:tab/>
        <w:t>1</w:t>
      </w:r>
      <w:r w:rsidRPr="00CE4032">
        <w:rPr>
          <w:rFonts w:ascii="Times New Roman" w:hAnsi="Times New Roman" w:cs="Times New Roman"/>
          <w:sz w:val="32"/>
          <w:szCs w:val="32"/>
        </w:rPr>
        <w:tab/>
        <w:t>2</w:t>
      </w:r>
    </w:p>
    <w:p w14:paraId="0AE6DA68" w14:textId="77777777" w:rsidR="0007209C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7</w:t>
      </w:r>
      <w:r w:rsidRPr="00CE4032">
        <w:rPr>
          <w:rFonts w:ascii="Times New Roman" w:hAnsi="Times New Roman" w:cs="Times New Roman"/>
          <w:sz w:val="32"/>
          <w:szCs w:val="32"/>
        </w:rPr>
        <w:tab/>
        <w:t>Garlic</w:t>
      </w:r>
      <w:r w:rsidRPr="00CE4032">
        <w:rPr>
          <w:rFonts w:ascii="Times New Roman" w:hAnsi="Times New Roman" w:cs="Times New Roman"/>
          <w:sz w:val="32"/>
          <w:szCs w:val="32"/>
        </w:rPr>
        <w:tab/>
        <w:t>0.99</w:t>
      </w:r>
      <w:r w:rsidRPr="00CE4032">
        <w:rPr>
          <w:rFonts w:ascii="Times New Roman" w:hAnsi="Times New Roman" w:cs="Times New Roman"/>
          <w:sz w:val="32"/>
          <w:szCs w:val="32"/>
        </w:rPr>
        <w:tab/>
        <w:t>1</w:t>
      </w:r>
      <w:r w:rsidRPr="00CE4032">
        <w:rPr>
          <w:rFonts w:ascii="Times New Roman" w:hAnsi="Times New Roman" w:cs="Times New Roman"/>
          <w:sz w:val="32"/>
          <w:szCs w:val="32"/>
        </w:rPr>
        <w:tab/>
        <w:t>1</w:t>
      </w:r>
    </w:p>
    <w:p w14:paraId="07214E35" w14:textId="084D6307" w:rsidR="0007209C" w:rsidRPr="0007209C" w:rsidRDefault="00CA39BB" w:rsidP="000720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07209C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3C208F8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INSERT INTO SALES_RAW_STAGING VALUES</w:t>
      </w:r>
    </w:p>
    <w:p w14:paraId="65DED108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(6,'Mango',1.99,1,2),</w:t>
      </w:r>
    </w:p>
    <w:p w14:paraId="30060FED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(7,'Garlic',0.99,1,1);</w:t>
      </w:r>
    </w:p>
    <w:p w14:paraId="05D3167B" w14:textId="77777777" w:rsidR="0007209C" w:rsidRDefault="0007209C" w:rsidP="0007209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40650B3" w14:textId="6D1F770C" w:rsidR="0007209C" w:rsidRDefault="0007209C" w:rsidP="000720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209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B270204" wp14:editId="0A4985D1">
            <wp:extent cx="5731510" cy="478155"/>
            <wp:effectExtent l="0" t="0" r="2540" b="0"/>
            <wp:docPr id="154597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725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A0E6" w14:textId="77777777" w:rsidR="0007209C" w:rsidRDefault="0007209C" w:rsidP="0007209C">
      <w:pPr>
        <w:rPr>
          <w:rFonts w:ascii="Times New Roman" w:hAnsi="Times New Roman" w:cs="Times New Roman"/>
          <w:sz w:val="32"/>
          <w:szCs w:val="32"/>
        </w:rPr>
      </w:pPr>
    </w:p>
    <w:p w14:paraId="16860965" w14:textId="1EC7AC31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12:</w:t>
      </w:r>
      <w:r w:rsidRPr="00CE4032">
        <w:rPr>
          <w:rFonts w:ascii="Times New Roman" w:hAnsi="Times New Roman" w:cs="Times New Roman"/>
          <w:sz w:val="32"/>
          <w:szCs w:val="32"/>
        </w:rPr>
        <w:t xml:space="preserve"> Check Stream Data</w:t>
      </w:r>
    </w:p>
    <w:p w14:paraId="70CA92CF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Query SALES_STREAM.</w:t>
      </w:r>
    </w:p>
    <w:p w14:paraId="0A561AB5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Observe the new records and metadata columns:</w:t>
      </w:r>
    </w:p>
    <w:p w14:paraId="77B70E13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METADATA$ACTION</w:t>
      </w:r>
    </w:p>
    <w:p w14:paraId="44A3EF08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METADATA$ISUPDATE</w:t>
      </w:r>
    </w:p>
    <w:p w14:paraId="6015D0C2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METADATA$ROW_ID</w:t>
      </w:r>
    </w:p>
    <w:p w14:paraId="70AF82B4" w14:textId="02D94949" w:rsidR="0007209C" w:rsidRPr="00CE4032" w:rsidRDefault="00CA39BB" w:rsidP="000720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07209C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83629C8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SELECT * FROM SALES_STREAM;</w:t>
      </w:r>
    </w:p>
    <w:p w14:paraId="70D42B17" w14:textId="077E9931" w:rsidR="0007209C" w:rsidRDefault="0007209C" w:rsidP="000720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1FDB581F" w14:textId="6166EFE9" w:rsidR="0007209C" w:rsidRDefault="0007209C" w:rsidP="000720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209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50EB528" wp14:editId="7394C1C0">
            <wp:extent cx="5731510" cy="487045"/>
            <wp:effectExtent l="0" t="0" r="2540" b="8255"/>
            <wp:docPr id="53740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00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0254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Answer this question:</w:t>
      </w:r>
    </w:p>
    <w:p w14:paraId="2724D6DD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What value do you see in METADATA$ACTION for newly inserted records?</w:t>
      </w:r>
    </w:p>
    <w:p w14:paraId="4B539382" w14:textId="77777777" w:rsidR="0007209C" w:rsidRPr="00CE4032" w:rsidRDefault="0007209C" w:rsidP="000720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Ans:</w:t>
      </w:r>
    </w:p>
    <w:p w14:paraId="604EB70B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Under the METADATA$ACTION column, the value is ‘INSERT’ because we used the insert operations.</w:t>
      </w:r>
    </w:p>
    <w:p w14:paraId="6F5131AF" w14:textId="77777777" w:rsidR="0007209C" w:rsidRDefault="0007209C" w:rsidP="0007209C">
      <w:pPr>
        <w:rPr>
          <w:rFonts w:ascii="Times New Roman" w:hAnsi="Times New Roman" w:cs="Times New Roman"/>
          <w:sz w:val="32"/>
          <w:szCs w:val="32"/>
        </w:rPr>
      </w:pPr>
    </w:p>
    <w:p w14:paraId="46D11283" w14:textId="5BD757D3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13:</w:t>
      </w:r>
      <w:r w:rsidRPr="00CE4032">
        <w:rPr>
          <w:rFonts w:ascii="Times New Roman" w:hAnsi="Times New Roman" w:cs="Times New Roman"/>
          <w:sz w:val="32"/>
          <w:szCs w:val="32"/>
        </w:rPr>
        <w:t xml:space="preserve"> Verify Source and Target Tables</w:t>
      </w:r>
    </w:p>
    <w:p w14:paraId="2BAE3259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Check data in:</w:t>
      </w:r>
    </w:p>
    <w:p w14:paraId="0A270A04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SALES_RAW_STAGING;</w:t>
      </w:r>
    </w:p>
    <w:p w14:paraId="16B7EB8F" w14:textId="77777777" w:rsidR="0007209C" w:rsidRPr="00CE4032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SALES_FINAL_TABLE;</w:t>
      </w:r>
    </w:p>
    <w:p w14:paraId="28D497F4" w14:textId="47F80525" w:rsidR="0007209C" w:rsidRPr="00CE4032" w:rsidRDefault="00CA39BB" w:rsidP="000720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07209C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ED63EA8" w14:textId="77777777" w:rsidR="0007209C" w:rsidRDefault="0007209C" w:rsidP="0007209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SELECT * FROM SALES_RAW_STAGING;</w:t>
      </w:r>
    </w:p>
    <w:p w14:paraId="307D33C9" w14:textId="4CB8E224" w:rsidR="0007209C" w:rsidRDefault="0007209C" w:rsidP="0007209C">
      <w:pPr>
        <w:rPr>
          <w:rFonts w:ascii="Times New Roman" w:hAnsi="Times New Roman" w:cs="Times New Roman"/>
          <w:sz w:val="32"/>
          <w:szCs w:val="32"/>
        </w:rPr>
      </w:pPr>
      <w:r w:rsidRPr="0007209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BC85C83" wp14:editId="70765779">
            <wp:extent cx="3926099" cy="838200"/>
            <wp:effectExtent l="0" t="0" r="0" b="0"/>
            <wp:docPr id="137529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99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5715" cy="84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B239" w14:textId="77777777" w:rsidR="007B7E68" w:rsidRPr="007B7E68" w:rsidRDefault="007B7E68" w:rsidP="007B7E6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B7E68">
        <w:rPr>
          <w:rFonts w:ascii="Times New Roman" w:hAnsi="Times New Roman" w:cs="Times New Roman"/>
          <w:sz w:val="32"/>
          <w:szCs w:val="32"/>
          <w:lang w:val="en-US"/>
        </w:rPr>
        <w:t>SELECT * FROM SALES_FINAL_TABLE;</w:t>
      </w:r>
    </w:p>
    <w:p w14:paraId="4CFDE490" w14:textId="3C6C77AE" w:rsidR="007B7E68" w:rsidRDefault="007B7E68" w:rsidP="0007209C">
      <w:pPr>
        <w:rPr>
          <w:rFonts w:ascii="Times New Roman" w:hAnsi="Times New Roman" w:cs="Times New Roman"/>
          <w:sz w:val="32"/>
          <w:szCs w:val="32"/>
        </w:rPr>
      </w:pPr>
      <w:r w:rsidRPr="007B7E6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83827E7" wp14:editId="4BCC0F3A">
            <wp:extent cx="5731510" cy="958215"/>
            <wp:effectExtent l="0" t="0" r="2540" b="0"/>
            <wp:docPr id="66477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7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0680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Answer this question:</w:t>
      </w:r>
    </w:p>
    <w:p w14:paraId="041D53DE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Are the new records available in SALES_FINAL_TABLE before consuming the stream?</w:t>
      </w:r>
    </w:p>
    <w:p w14:paraId="742711B6" w14:textId="77777777" w:rsidR="007B7E68" w:rsidRPr="00CE4032" w:rsidRDefault="007B7E68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Ans:</w:t>
      </w:r>
    </w:p>
    <w:p w14:paraId="19DF5773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No, new records are only in SALES_RAW_STAGING and SALES_STREAM and not yet in SALES_FINAL_TABLE.</w:t>
      </w:r>
    </w:p>
    <w:p w14:paraId="5AA7503A" w14:textId="77777777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0448A2CE" w14:textId="0C66B12A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14:</w:t>
      </w:r>
      <w:r w:rsidRPr="00CE4032">
        <w:rPr>
          <w:rFonts w:ascii="Times New Roman" w:hAnsi="Times New Roman" w:cs="Times New Roman"/>
          <w:sz w:val="32"/>
          <w:szCs w:val="32"/>
        </w:rPr>
        <w:t xml:space="preserve"> Consume Stream Data</w:t>
      </w:r>
    </w:p>
    <w:p w14:paraId="4BFACD94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Insert new records from SALES_STREAM into SALES_FINAL_TABLE.</w:t>
      </w:r>
    </w:p>
    <w:p w14:paraId="7030F4B3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While inserting, join the stream with STORE_TABLE using STORE_ID.</w:t>
      </w:r>
    </w:p>
    <w:p w14:paraId="0BDDA0ED" w14:textId="77777777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2678FAF2" w14:textId="4859F778" w:rsidR="007B7E68" w:rsidRPr="00CE4032" w:rsidRDefault="00CA39BB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B7E68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A3FCC51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MERGE INTO SALES_FINAL_TABLE T</w:t>
      </w:r>
    </w:p>
    <w:p w14:paraId="4C8DEDF5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USING (</w:t>
      </w:r>
    </w:p>
    <w:p w14:paraId="7BEEA21F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SELECT</w:t>
      </w:r>
    </w:p>
    <w:p w14:paraId="0CCE8277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S.ID,</w:t>
      </w:r>
    </w:p>
    <w:p w14:paraId="696FC4C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S.PRODUCT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7FDDE7C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S.PRICE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7F12A2EC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S.AMOUNT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090136E4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_ID,</w:t>
      </w:r>
    </w:p>
    <w:p w14:paraId="0EA385C0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ST.LOCATION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324EBDB7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ST.EMPLOYEES</w:t>
      </w:r>
      <w:proofErr w:type="gramEnd"/>
    </w:p>
    <w:p w14:paraId="11D0DA58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FROM SALES_STREAM S</w:t>
      </w:r>
    </w:p>
    <w:p w14:paraId="145512A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LEFT JOIN STORE_TABLE ST</w:t>
      </w:r>
    </w:p>
    <w:p w14:paraId="1EBA2CE0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ON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_ID =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</w:t>
      </w:r>
    </w:p>
    <w:p w14:paraId="67583F6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WHERE METADATA$ACTION = 'INSERT'</w:t>
      </w:r>
    </w:p>
    <w:p w14:paraId="3F861F53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 SRC</w:t>
      </w:r>
    </w:p>
    <w:p w14:paraId="3A94DC02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lastRenderedPageBreak/>
        <w:t>ON T.ID = SRC.ID</w:t>
      </w:r>
    </w:p>
    <w:p w14:paraId="68451F9A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WHEN MATCHED THEN</w:t>
      </w:r>
    </w:p>
    <w:p w14:paraId="3EDA3AA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UPDATE SET</w:t>
      </w:r>
    </w:p>
    <w:p w14:paraId="5509CF9F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T.PRODUCT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SRC.PRODUCT,</w:t>
      </w:r>
    </w:p>
    <w:p w14:paraId="746ED941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T.PRICE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SRC.PRICE,</w:t>
      </w:r>
    </w:p>
    <w:p w14:paraId="5B91924A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T.AMOUNT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SRC.AMOUNT,</w:t>
      </w:r>
    </w:p>
    <w:p w14:paraId="7AA60E80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 = SRC.STORE_ID,</w:t>
      </w:r>
    </w:p>
    <w:p w14:paraId="4F873ABC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T.LOCATION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SRC.LOCATION,</w:t>
      </w:r>
    </w:p>
    <w:p w14:paraId="11E5306A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T.EMPLOYEES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SRC.EMPLOYEES</w:t>
      </w:r>
    </w:p>
    <w:p w14:paraId="207F1E7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47C15BEE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WHEN NOT MATCHED THEN</w:t>
      </w:r>
    </w:p>
    <w:p w14:paraId="5FF08DFA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INSERT (</w:t>
      </w:r>
    </w:p>
    <w:p w14:paraId="2A83ABD4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ID,</w:t>
      </w:r>
    </w:p>
    <w:p w14:paraId="1863AF19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PRODUCT,</w:t>
      </w:r>
    </w:p>
    <w:p w14:paraId="434105B5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PRICE,</w:t>
      </w:r>
    </w:p>
    <w:p w14:paraId="3084D05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AMOUNT,</w:t>
      </w:r>
    </w:p>
    <w:p w14:paraId="723A50EE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STORE_ID,</w:t>
      </w:r>
    </w:p>
    <w:p w14:paraId="423FAFC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LOCATION,</w:t>
      </w:r>
    </w:p>
    <w:p w14:paraId="20481056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EMPLOYEES</w:t>
      </w:r>
    </w:p>
    <w:p w14:paraId="07A763F3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3BB2174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VALUES (</w:t>
      </w:r>
    </w:p>
    <w:p w14:paraId="3A34BD64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SRC.ID,</w:t>
      </w:r>
    </w:p>
    <w:p w14:paraId="145265B2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SRC.PRODUCT,</w:t>
      </w:r>
    </w:p>
    <w:p w14:paraId="38141244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SRC.PRICE,</w:t>
      </w:r>
    </w:p>
    <w:p w14:paraId="750D81CF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SRC.AMOUNT,</w:t>
      </w:r>
    </w:p>
    <w:p w14:paraId="2239CA80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SRC.STORE_ID,</w:t>
      </w:r>
    </w:p>
    <w:p w14:paraId="1E1A6459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SRC.LOCATION,</w:t>
      </w:r>
    </w:p>
    <w:p w14:paraId="7588679F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SRC.EMPLOYEES</w:t>
      </w:r>
    </w:p>
    <w:p w14:paraId="0CFC2EEF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60CDB313" w14:textId="77777777" w:rsidR="007B7E68" w:rsidRDefault="007B7E68" w:rsidP="007B7E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4310127" w14:textId="5414C797" w:rsidR="007B7E68" w:rsidRDefault="007B7E68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7E6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C39D13C" wp14:editId="2A86F276">
            <wp:extent cx="5731510" cy="513080"/>
            <wp:effectExtent l="0" t="0" r="2540" b="1270"/>
            <wp:docPr id="137251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9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BE3F" w14:textId="77777777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5FBC4B12" w14:textId="77777777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4B45029E" w14:textId="06254B09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15:</w:t>
      </w:r>
      <w:r w:rsidRPr="00CE4032">
        <w:rPr>
          <w:rFonts w:ascii="Times New Roman" w:hAnsi="Times New Roman" w:cs="Times New Roman"/>
          <w:sz w:val="32"/>
          <w:szCs w:val="32"/>
        </w:rPr>
        <w:t xml:space="preserve"> Verify Stream After Consumption</w:t>
      </w:r>
    </w:p>
    <w:p w14:paraId="6E1606EE" w14:textId="77777777" w:rsidR="007B7E68" w:rsidRPr="007B7E68" w:rsidRDefault="007B7E68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7E68">
        <w:rPr>
          <w:rFonts w:ascii="Times New Roman" w:hAnsi="Times New Roman" w:cs="Times New Roman"/>
          <w:b/>
          <w:bCs/>
          <w:sz w:val="32"/>
          <w:szCs w:val="32"/>
        </w:rPr>
        <w:t>Query:</w:t>
      </w:r>
    </w:p>
    <w:p w14:paraId="6163FC85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SELECT * FROM SALES_STREAM;</w:t>
      </w:r>
    </w:p>
    <w:p w14:paraId="22579BC3" w14:textId="77777777" w:rsidR="007B7E68" w:rsidRDefault="007B7E68" w:rsidP="007B7E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29F4FD2" w14:textId="3D41DC82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22B540C5" wp14:editId="107B4B92">
            <wp:extent cx="3924300" cy="888985"/>
            <wp:effectExtent l="0" t="0" r="0" b="6985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1855" cy="89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9F50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Answer this question:</w:t>
      </w:r>
    </w:p>
    <w:p w14:paraId="01D8A020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Why did the stream become empty after inserting data into SALES_FINAL_TABLE?</w:t>
      </w:r>
    </w:p>
    <w:p w14:paraId="6E839369" w14:textId="77777777" w:rsidR="007B7E68" w:rsidRPr="00CE4032" w:rsidRDefault="007B7E68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Ans:</w:t>
      </w:r>
    </w:p>
    <w:p w14:paraId="48BB0E4B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The stream became empty because it was consumed to insert records into the SALES_FINAL_TABLE.</w:t>
      </w:r>
    </w:p>
    <w:p w14:paraId="2E6E1FA5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Second Insert Change Capture</w:t>
      </w:r>
    </w:p>
    <w:p w14:paraId="790E72E7" w14:textId="77777777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51C0D1AF" w14:textId="6384CF38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16:</w:t>
      </w:r>
      <w:r w:rsidRPr="00CE4032">
        <w:rPr>
          <w:rFonts w:ascii="Times New Roman" w:hAnsi="Times New Roman" w:cs="Times New Roman"/>
          <w:sz w:val="32"/>
          <w:szCs w:val="32"/>
        </w:rPr>
        <w:t xml:space="preserve"> Insert More Sales Records</w:t>
      </w:r>
    </w:p>
    <w:p w14:paraId="4152B757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Insert the following two records into SALES_RAW_STAGING:</w:t>
      </w:r>
    </w:p>
    <w:p w14:paraId="2F77CAC2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lastRenderedPageBreak/>
        <w:t>id</w:t>
      </w:r>
      <w:r w:rsidRPr="00CE4032">
        <w:rPr>
          <w:rFonts w:ascii="Times New Roman" w:hAnsi="Times New Roman" w:cs="Times New Roman"/>
          <w:sz w:val="32"/>
          <w:szCs w:val="32"/>
        </w:rPr>
        <w:tab/>
        <w:t>product</w:t>
      </w:r>
      <w:r w:rsidRPr="00CE4032">
        <w:rPr>
          <w:rFonts w:ascii="Times New Roman" w:hAnsi="Times New Roman" w:cs="Times New Roman"/>
          <w:sz w:val="32"/>
          <w:szCs w:val="32"/>
        </w:rPr>
        <w:tab/>
        <w:t>price</w:t>
      </w:r>
      <w:r w:rsidRPr="00CE4032">
        <w:rPr>
          <w:rFonts w:ascii="Times New Roman" w:hAnsi="Times New Roman" w:cs="Times New Roman"/>
          <w:sz w:val="32"/>
          <w:szCs w:val="32"/>
        </w:rPr>
        <w:tab/>
        <w:t>amount</w:t>
      </w:r>
      <w:r w:rsidRPr="00CE40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CE4032">
        <w:rPr>
          <w:rFonts w:ascii="Times New Roman" w:hAnsi="Times New Roman" w:cs="Times New Roman"/>
          <w:sz w:val="32"/>
          <w:szCs w:val="32"/>
        </w:rPr>
        <w:t>store_id</w:t>
      </w:r>
      <w:proofErr w:type="spellEnd"/>
    </w:p>
    <w:p w14:paraId="21AA506A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8</w:t>
      </w:r>
      <w:r w:rsidRPr="00CE4032">
        <w:rPr>
          <w:rFonts w:ascii="Times New Roman" w:hAnsi="Times New Roman" w:cs="Times New Roman"/>
          <w:sz w:val="32"/>
          <w:szCs w:val="32"/>
        </w:rPr>
        <w:tab/>
        <w:t>Paprika</w:t>
      </w:r>
      <w:r w:rsidRPr="00CE4032">
        <w:rPr>
          <w:rFonts w:ascii="Times New Roman" w:hAnsi="Times New Roman" w:cs="Times New Roman"/>
          <w:sz w:val="32"/>
          <w:szCs w:val="32"/>
        </w:rPr>
        <w:tab/>
        <w:t>4.99</w:t>
      </w:r>
      <w:r w:rsidRPr="00CE4032">
        <w:rPr>
          <w:rFonts w:ascii="Times New Roman" w:hAnsi="Times New Roman" w:cs="Times New Roman"/>
          <w:sz w:val="32"/>
          <w:szCs w:val="32"/>
        </w:rPr>
        <w:tab/>
        <w:t>1</w:t>
      </w:r>
      <w:r w:rsidRPr="00CE4032">
        <w:rPr>
          <w:rFonts w:ascii="Times New Roman" w:hAnsi="Times New Roman" w:cs="Times New Roman"/>
          <w:sz w:val="32"/>
          <w:szCs w:val="32"/>
        </w:rPr>
        <w:tab/>
        <w:t>2</w:t>
      </w:r>
    </w:p>
    <w:p w14:paraId="1DDBC77B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9</w:t>
      </w:r>
      <w:r w:rsidRPr="00CE4032">
        <w:rPr>
          <w:rFonts w:ascii="Times New Roman" w:hAnsi="Times New Roman" w:cs="Times New Roman"/>
          <w:sz w:val="32"/>
          <w:szCs w:val="32"/>
        </w:rPr>
        <w:tab/>
        <w:t>Tomato</w:t>
      </w:r>
      <w:r w:rsidRPr="00CE4032">
        <w:rPr>
          <w:rFonts w:ascii="Times New Roman" w:hAnsi="Times New Roman" w:cs="Times New Roman"/>
          <w:sz w:val="32"/>
          <w:szCs w:val="32"/>
        </w:rPr>
        <w:tab/>
        <w:t>3.99</w:t>
      </w:r>
      <w:r w:rsidRPr="00CE4032">
        <w:rPr>
          <w:rFonts w:ascii="Times New Roman" w:hAnsi="Times New Roman" w:cs="Times New Roman"/>
          <w:sz w:val="32"/>
          <w:szCs w:val="32"/>
        </w:rPr>
        <w:tab/>
        <w:t>1</w:t>
      </w:r>
      <w:r w:rsidRPr="00CE4032">
        <w:rPr>
          <w:rFonts w:ascii="Times New Roman" w:hAnsi="Times New Roman" w:cs="Times New Roman"/>
          <w:sz w:val="32"/>
          <w:szCs w:val="32"/>
        </w:rPr>
        <w:tab/>
        <w:t>2</w:t>
      </w:r>
    </w:p>
    <w:p w14:paraId="40CBD0DC" w14:textId="30056648" w:rsidR="007B7E68" w:rsidRPr="00CE4032" w:rsidRDefault="00CA39BB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B7E68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6186428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INSERT INTO SALES_RAW_STAGING VALUES</w:t>
      </w:r>
    </w:p>
    <w:p w14:paraId="50C7435F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(8,'Paprika',4.99,1,2),</w:t>
      </w:r>
    </w:p>
    <w:p w14:paraId="0770827C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(9,'Tomato',3.99,1,2);</w:t>
      </w:r>
    </w:p>
    <w:p w14:paraId="024A82E7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511FA156" w14:textId="77777777" w:rsidR="007B7E68" w:rsidRDefault="007B7E68" w:rsidP="007B7E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8C7FB4" w14:textId="3A5B06C6" w:rsidR="007B7E68" w:rsidRDefault="007B7E68" w:rsidP="007B7E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0492A92" w14:textId="71EF03CC" w:rsidR="007B7E68" w:rsidRDefault="007B7E68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7E6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9719886" wp14:editId="58C4D056">
            <wp:extent cx="5731510" cy="548640"/>
            <wp:effectExtent l="0" t="0" r="2540" b="3810"/>
            <wp:docPr id="193904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40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18AC" w14:textId="77777777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12A63303" w14:textId="0D27A91B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17:</w:t>
      </w:r>
      <w:r w:rsidRPr="00CE4032">
        <w:rPr>
          <w:rFonts w:ascii="Times New Roman" w:hAnsi="Times New Roman" w:cs="Times New Roman"/>
          <w:sz w:val="32"/>
          <w:szCs w:val="32"/>
        </w:rPr>
        <w:t xml:space="preserve"> Consume Second Stream Data</w:t>
      </w:r>
    </w:p>
    <w:p w14:paraId="460EB83B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Consume the newly captured stream records and insert them into SALES_FINAL_TABLE.</w:t>
      </w:r>
    </w:p>
    <w:p w14:paraId="4FC229D4" w14:textId="0776122A" w:rsidR="007B7E68" w:rsidRPr="00CE4032" w:rsidRDefault="00CA39BB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B7E68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6CB8534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MERGE INTO SALES_FINAL_TABLE T</w:t>
      </w:r>
    </w:p>
    <w:p w14:paraId="28C1F7E8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USING (</w:t>
      </w:r>
    </w:p>
    <w:p w14:paraId="345034DB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SELECT</w:t>
      </w:r>
    </w:p>
    <w:p w14:paraId="04088A88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S.ID,</w:t>
      </w:r>
    </w:p>
    <w:p w14:paraId="56B73622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S.PRODUCT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4DA48F11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S.PRICE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3D115B6A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S.AMOUNT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5DECBBFC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_ID,</w:t>
      </w:r>
    </w:p>
    <w:p w14:paraId="5DF4A184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ST.LOCATION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0CE51F2C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ST.EMPLOYEES</w:t>
      </w:r>
      <w:proofErr w:type="gramEnd"/>
    </w:p>
    <w:p w14:paraId="4CE982C5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FROM SALES_STREAM S</w:t>
      </w:r>
    </w:p>
    <w:p w14:paraId="354AAAB7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LEFT JOIN STORE_TABLE ST</w:t>
      </w:r>
    </w:p>
    <w:p w14:paraId="0C83FE95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ON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_ID =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</w:t>
      </w:r>
    </w:p>
    <w:p w14:paraId="3ECA5446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WHERE METADATA$ACTION = 'INSERT'</w:t>
      </w:r>
    </w:p>
    <w:p w14:paraId="730FD978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 SRC</w:t>
      </w:r>
    </w:p>
    <w:p w14:paraId="4216BAD8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7D0AB9D2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ON T.ID = SRC.ID</w:t>
      </w:r>
    </w:p>
    <w:p w14:paraId="1F87A6D3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3217B81B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WHEN MATCHED THEN</w:t>
      </w:r>
    </w:p>
    <w:p w14:paraId="52FEBA46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UPDATE SET</w:t>
      </w:r>
    </w:p>
    <w:p w14:paraId="113D00C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T.PRODUCT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SRC.PRODUCT,</w:t>
      </w:r>
    </w:p>
    <w:p w14:paraId="6C546521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T.PRICE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SRC.PRICE,</w:t>
      </w:r>
    </w:p>
    <w:p w14:paraId="7CB886B7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T.AMOUNT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SRC.AMOUNT,</w:t>
      </w:r>
    </w:p>
    <w:p w14:paraId="4E1511B1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 = SRC.STORE_ID,</w:t>
      </w:r>
    </w:p>
    <w:p w14:paraId="19548CD8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T.LOCATION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SRC.LOCATION,</w:t>
      </w:r>
    </w:p>
    <w:p w14:paraId="5BABF044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T.EMPLOYEES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SRC.EMPLOYEES</w:t>
      </w:r>
    </w:p>
    <w:p w14:paraId="6E2D4A93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5A92DC7E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WHEN NOT MATCHED THEN</w:t>
      </w:r>
    </w:p>
    <w:p w14:paraId="4F21A79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INSERT (</w:t>
      </w:r>
    </w:p>
    <w:p w14:paraId="592803B5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ID,</w:t>
      </w:r>
    </w:p>
    <w:p w14:paraId="6F231024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PRODUCT,</w:t>
      </w:r>
    </w:p>
    <w:p w14:paraId="2F2F29AB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PRICE,</w:t>
      </w:r>
    </w:p>
    <w:p w14:paraId="3F5E50E0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AMOUNT,</w:t>
      </w:r>
    </w:p>
    <w:p w14:paraId="20516D5B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STORE_ID,</w:t>
      </w:r>
    </w:p>
    <w:p w14:paraId="6EDCF693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LOCATION,</w:t>
      </w:r>
    </w:p>
    <w:p w14:paraId="2DEC6049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EMPLOYEES</w:t>
      </w:r>
    </w:p>
    <w:p w14:paraId="6036A629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2B916456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VALUES (</w:t>
      </w:r>
    </w:p>
    <w:p w14:paraId="03C3113C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SRC.ID,</w:t>
      </w:r>
    </w:p>
    <w:p w14:paraId="6D78E40A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SRC.PRODUCT,</w:t>
      </w:r>
    </w:p>
    <w:p w14:paraId="51D14B25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SRC.PRICE,</w:t>
      </w:r>
    </w:p>
    <w:p w14:paraId="653C997D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SRC.AMOUNT,</w:t>
      </w:r>
    </w:p>
    <w:p w14:paraId="60D94273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SRC.STORE_ID,</w:t>
      </w:r>
    </w:p>
    <w:p w14:paraId="09D72127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SRC.LOCATION,</w:t>
      </w:r>
    </w:p>
    <w:p w14:paraId="1D1F93CF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SRC.EMPLOYEES</w:t>
      </w:r>
    </w:p>
    <w:p w14:paraId="5F764058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51F57D09" w14:textId="77777777" w:rsidR="007B7E68" w:rsidRPr="00CE4032" w:rsidRDefault="007B7E68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1CA9A62" w14:textId="77777777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649192D1" wp14:editId="3258C894">
            <wp:extent cx="4482066" cy="450850"/>
            <wp:effectExtent l="0" t="0" r="0" b="6350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2021" cy="4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42BAA" w14:textId="77777777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32F00C08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Task 18: Verify Final Insert Output</w:t>
      </w:r>
    </w:p>
    <w:p w14:paraId="2DE5F5A4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Display data from:</w:t>
      </w:r>
    </w:p>
    <w:p w14:paraId="6A0D6400" w14:textId="24879C87" w:rsidR="007B7E68" w:rsidRPr="00CE4032" w:rsidRDefault="00CA39BB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B7E68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EC24286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SELECT * FROM </w:t>
      </w:r>
      <w:r w:rsidRPr="00CE4032">
        <w:rPr>
          <w:rFonts w:ascii="Times New Roman" w:hAnsi="Times New Roman" w:cs="Times New Roman"/>
          <w:sz w:val="32"/>
          <w:szCs w:val="32"/>
        </w:rPr>
        <w:t>SALES_FINAL_TABLE;</w:t>
      </w:r>
    </w:p>
    <w:p w14:paraId="7A51C416" w14:textId="76B2A702" w:rsidR="007B7E68" w:rsidRDefault="007B7E68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7E6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EBDE246" wp14:editId="7DFB3B2E">
            <wp:extent cx="4099292" cy="1041400"/>
            <wp:effectExtent l="0" t="0" r="0" b="6350"/>
            <wp:docPr id="139201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169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6431" cy="104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0D43" w14:textId="77777777" w:rsidR="00CA39BB" w:rsidRDefault="00CA39BB" w:rsidP="007B7E6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1B6E60" w14:textId="018CAFCD" w:rsidR="007B7E68" w:rsidRPr="007B7E68" w:rsidRDefault="007B7E68" w:rsidP="007B7E6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B7E68">
        <w:rPr>
          <w:rFonts w:ascii="Times New Roman" w:hAnsi="Times New Roman" w:cs="Times New Roman"/>
          <w:sz w:val="32"/>
          <w:szCs w:val="32"/>
          <w:lang w:val="en-US"/>
        </w:rPr>
        <w:lastRenderedPageBreak/>
        <w:t>SELECT * FROM SALES_RAW_STAGING;</w:t>
      </w:r>
    </w:p>
    <w:p w14:paraId="7552FE55" w14:textId="3AB9153F" w:rsidR="007B7E68" w:rsidRPr="00CE4032" w:rsidRDefault="007B7E68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7E6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970F397" wp14:editId="042E8EB6">
            <wp:extent cx="3969311" cy="1155700"/>
            <wp:effectExtent l="0" t="0" r="0" b="6350"/>
            <wp:docPr id="193729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93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9631" cy="115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1E7D" w14:textId="30C373D1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SELECT * FROM </w:t>
      </w:r>
      <w:r w:rsidRPr="00CE4032">
        <w:rPr>
          <w:rFonts w:ascii="Times New Roman" w:hAnsi="Times New Roman" w:cs="Times New Roman"/>
          <w:sz w:val="32"/>
          <w:szCs w:val="32"/>
        </w:rPr>
        <w:t>SALES_STREAM</w:t>
      </w:r>
    </w:p>
    <w:p w14:paraId="5EC363A2" w14:textId="31F2943B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422D6E4E" wp14:editId="63ED7C21">
            <wp:extent cx="5269865" cy="1193800"/>
            <wp:effectExtent l="0" t="0" r="6985" b="6350"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C78E" w14:textId="77777777" w:rsidR="00740049" w:rsidRDefault="00740049" w:rsidP="007B7E68">
      <w:pPr>
        <w:rPr>
          <w:rFonts w:ascii="Times New Roman" w:hAnsi="Times New Roman" w:cs="Times New Roman"/>
          <w:sz w:val="32"/>
          <w:szCs w:val="32"/>
        </w:rPr>
      </w:pPr>
    </w:p>
    <w:p w14:paraId="59D157A5" w14:textId="26BD0558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Answer:</w:t>
      </w:r>
    </w:p>
    <w:p w14:paraId="0A467D49" w14:textId="4E47BEBC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How many records are now available in SALES_FINAL_TABLE?</w:t>
      </w:r>
    </w:p>
    <w:p w14:paraId="4D410846" w14:textId="77777777" w:rsidR="007B7E68" w:rsidRPr="00CE4032" w:rsidRDefault="007B7E68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Ans:</w:t>
      </w:r>
    </w:p>
    <w:p w14:paraId="52E74C75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After two streams consumption there are 9 records in SALES_FINAL_TABLE.</w:t>
      </w:r>
    </w:p>
    <w:p w14:paraId="04FEF7CF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Update Change Capture</w:t>
      </w:r>
    </w:p>
    <w:p w14:paraId="0D05C5AC" w14:textId="77777777" w:rsidR="00740049" w:rsidRDefault="00740049" w:rsidP="007B7E68">
      <w:pPr>
        <w:rPr>
          <w:rFonts w:ascii="Times New Roman" w:hAnsi="Times New Roman" w:cs="Times New Roman"/>
          <w:sz w:val="32"/>
          <w:szCs w:val="32"/>
        </w:rPr>
      </w:pPr>
    </w:p>
    <w:p w14:paraId="447583A2" w14:textId="002E5880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19:</w:t>
      </w:r>
      <w:r w:rsidRPr="00CE4032">
        <w:rPr>
          <w:rFonts w:ascii="Times New Roman" w:hAnsi="Times New Roman" w:cs="Times New Roman"/>
          <w:sz w:val="32"/>
          <w:szCs w:val="32"/>
        </w:rPr>
        <w:t xml:space="preserve"> Check Existing Data Before Update</w:t>
      </w:r>
    </w:p>
    <w:p w14:paraId="3C1C336B" w14:textId="77777777" w:rsidR="007B7E68" w:rsidRPr="00CE4032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Display records from:</w:t>
      </w:r>
    </w:p>
    <w:p w14:paraId="25439705" w14:textId="2EB51166" w:rsidR="007B7E68" w:rsidRPr="00CE4032" w:rsidRDefault="00CA39BB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B7E68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D056572" w14:textId="77777777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SELECT * FROM </w:t>
      </w:r>
      <w:r w:rsidRPr="00CE4032">
        <w:rPr>
          <w:rFonts w:ascii="Times New Roman" w:hAnsi="Times New Roman" w:cs="Times New Roman"/>
          <w:sz w:val="32"/>
          <w:szCs w:val="32"/>
        </w:rPr>
        <w:t>SALES_RAW_STAGING;</w:t>
      </w:r>
    </w:p>
    <w:p w14:paraId="0E65E4C6" w14:textId="6FB367AC" w:rsidR="00740049" w:rsidRDefault="00740049" w:rsidP="007B7E68">
      <w:pPr>
        <w:rPr>
          <w:rFonts w:ascii="Times New Roman" w:hAnsi="Times New Roman" w:cs="Times New Roman"/>
          <w:sz w:val="32"/>
          <w:szCs w:val="32"/>
        </w:rPr>
      </w:pPr>
      <w:r w:rsidRPr="0074004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09D2AA5" wp14:editId="4C7F86E0">
            <wp:extent cx="4006700" cy="1187450"/>
            <wp:effectExtent l="0" t="0" r="0" b="0"/>
            <wp:docPr id="134392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279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3653" cy="119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9827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SELECT * FROM </w:t>
      </w:r>
      <w:r w:rsidRPr="00CE4032">
        <w:rPr>
          <w:rFonts w:ascii="Times New Roman" w:hAnsi="Times New Roman" w:cs="Times New Roman"/>
          <w:sz w:val="32"/>
          <w:szCs w:val="32"/>
        </w:rPr>
        <w:t>SALES_STREAM;</w:t>
      </w:r>
    </w:p>
    <w:p w14:paraId="476CCD02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5C916025" wp14:editId="7E19EE42">
            <wp:extent cx="4008461" cy="908050"/>
            <wp:effectExtent l="0" t="0" r="0" b="6350"/>
            <wp:docPr id="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6822" cy="912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9D14B" w14:textId="77777777" w:rsidR="00740049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3401B273" w14:textId="238AF731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20:</w:t>
      </w:r>
      <w:r w:rsidRPr="00CE4032">
        <w:rPr>
          <w:rFonts w:ascii="Times New Roman" w:hAnsi="Times New Roman" w:cs="Times New Roman"/>
          <w:sz w:val="32"/>
          <w:szCs w:val="32"/>
        </w:rPr>
        <w:t xml:space="preserve"> Perform First Update</w:t>
      </w:r>
    </w:p>
    <w:p w14:paraId="4D681F2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Update the product name:</w:t>
      </w:r>
    </w:p>
    <w:p w14:paraId="15CEEC11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Banana</w:t>
      </w:r>
    </w:p>
    <w:p w14:paraId="2C63945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to:</w:t>
      </w:r>
    </w:p>
    <w:p w14:paraId="058DABAC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Potato</w:t>
      </w:r>
    </w:p>
    <w:p w14:paraId="7BA7D230" w14:textId="77777777" w:rsidR="00740049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in SALES_RAW_STAGING.</w:t>
      </w:r>
    </w:p>
    <w:p w14:paraId="7E4031F1" w14:textId="229FA2BB" w:rsidR="00740049" w:rsidRPr="00740049" w:rsidRDefault="00CA39BB" w:rsidP="0074004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40049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FC8E641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UPDATE SALES_RAW_STAGING SET PRODUCT='Potato' WHERE PRODUCT='Banana';</w:t>
      </w:r>
    </w:p>
    <w:p w14:paraId="5936479E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126669EB" w14:textId="77777777" w:rsidR="00740049" w:rsidRPr="00CE4032" w:rsidRDefault="00740049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DFA16F6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4E35E7EA" wp14:editId="050ED241">
            <wp:extent cx="6234430" cy="559435"/>
            <wp:effectExtent l="0" t="0" r="13970" b="12065"/>
            <wp:docPr id="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F9EA5" w14:textId="77777777" w:rsidR="00740049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7E4FDD37" w14:textId="5A29C88D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21:</w:t>
      </w:r>
      <w:r w:rsidRPr="00CE4032">
        <w:rPr>
          <w:rFonts w:ascii="Times New Roman" w:hAnsi="Times New Roman" w:cs="Times New Roman"/>
          <w:sz w:val="32"/>
          <w:szCs w:val="32"/>
        </w:rPr>
        <w:t xml:space="preserve"> Check Stream After Update</w:t>
      </w:r>
    </w:p>
    <w:p w14:paraId="1DA0B60D" w14:textId="77777777" w:rsidR="00740049" w:rsidRPr="00CA39BB" w:rsidRDefault="00740049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Query:</w:t>
      </w:r>
    </w:p>
    <w:p w14:paraId="4F838B1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SELECT * FROM SALES_STREAM;</w:t>
      </w:r>
    </w:p>
    <w:p w14:paraId="047C5AB0" w14:textId="77777777" w:rsidR="00740049" w:rsidRPr="00CE4032" w:rsidRDefault="00740049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1AFB72E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24A4BDB7" wp14:editId="5F0ECE80">
            <wp:extent cx="6160135" cy="809625"/>
            <wp:effectExtent l="0" t="0" r="12065" b="9525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1DC1" w14:textId="77777777" w:rsidR="00740049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lastRenderedPageBreak/>
        <w:t>Answer:</w:t>
      </w:r>
    </w:p>
    <w:p w14:paraId="51F4A32D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How does Snowflake represent an UPDATE operation inside a stream?</w:t>
      </w:r>
    </w:p>
    <w:p w14:paraId="3124CB84" w14:textId="77777777" w:rsidR="00740049" w:rsidRPr="00CE4032" w:rsidRDefault="00740049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Ans:</w:t>
      </w:r>
    </w:p>
    <w:p w14:paraId="6BA05C72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Snowflake represents UPDATE as DELETE+INSERT operations inside streams.</w:t>
      </w:r>
    </w:p>
    <w:p w14:paraId="2F642C6F" w14:textId="77777777" w:rsidR="00740049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70B76D99" w14:textId="3DCE5373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A39BB">
        <w:rPr>
          <w:rFonts w:ascii="Times New Roman" w:hAnsi="Times New Roman" w:cs="Times New Roman"/>
          <w:b/>
          <w:bCs/>
          <w:sz w:val="32"/>
          <w:szCs w:val="32"/>
        </w:rPr>
        <w:t>Task 22:</w:t>
      </w:r>
      <w:r w:rsidRPr="00CE4032">
        <w:rPr>
          <w:rFonts w:ascii="Times New Roman" w:hAnsi="Times New Roman" w:cs="Times New Roman"/>
          <w:sz w:val="32"/>
          <w:szCs w:val="32"/>
        </w:rPr>
        <w:t xml:space="preserve"> Consume Update Using MERGE</w:t>
      </w:r>
    </w:p>
    <w:p w14:paraId="0BA44D1C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Use a MERGE statement to update the corresponding record in SALES_FINAL_TABLE.</w:t>
      </w:r>
    </w:p>
    <w:p w14:paraId="28542EE4" w14:textId="77777777" w:rsidR="00740049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Condition:</w:t>
      </w:r>
    </w:p>
    <w:p w14:paraId="1F9CF979" w14:textId="50C1728B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Match records using ID</w:t>
      </w:r>
    </w:p>
    <w:p w14:paraId="641B4B68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Update only records where METADATA$ACTION = 'INSERT'</w:t>
      </w:r>
    </w:p>
    <w:p w14:paraId="0628B452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and METADATA$ISUPDATE = TRUE</w:t>
      </w:r>
    </w:p>
    <w:p w14:paraId="55397A67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Update the following columns:</w:t>
      </w:r>
    </w:p>
    <w:p w14:paraId="08ECC78E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product</w:t>
      </w:r>
    </w:p>
    <w:p w14:paraId="7EB03F17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price</w:t>
      </w:r>
    </w:p>
    <w:p w14:paraId="4A715183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amount</w:t>
      </w:r>
    </w:p>
    <w:p w14:paraId="7850E7AD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E4032">
        <w:rPr>
          <w:rFonts w:ascii="Times New Roman" w:hAnsi="Times New Roman" w:cs="Times New Roman"/>
          <w:sz w:val="32"/>
          <w:szCs w:val="32"/>
        </w:rPr>
        <w:t>store_id</w:t>
      </w:r>
      <w:proofErr w:type="spellEnd"/>
    </w:p>
    <w:p w14:paraId="4A461E56" w14:textId="49416A94" w:rsidR="00740049" w:rsidRPr="00CE4032" w:rsidRDefault="00C37070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40049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F0693B8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MERGE INTO SALES_FINAL_TABLE T</w:t>
      </w:r>
    </w:p>
    <w:p w14:paraId="3A5DE8D0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USING (</w:t>
      </w:r>
    </w:p>
    <w:p w14:paraId="3FB94DDA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SELECT</w:t>
      </w:r>
    </w:p>
    <w:p w14:paraId="42EC7950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S.ID,</w:t>
      </w:r>
    </w:p>
    <w:p w14:paraId="04F6D918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S.PRODUCT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0CF317D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S.PRICE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64E5FD00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S.AMOUNT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6627D2CC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_ID,</w:t>
      </w:r>
    </w:p>
    <w:p w14:paraId="20CEC83C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ST.LOCATION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37E45D6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ST.EMPLOYEES</w:t>
      </w:r>
      <w:proofErr w:type="gramEnd"/>
    </w:p>
    <w:p w14:paraId="4EDFBCFD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FROM SALES_STREAM S</w:t>
      </w:r>
    </w:p>
    <w:p w14:paraId="786212D1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LEFT JOIN STORE_TABLE ST</w:t>
      </w:r>
    </w:p>
    <w:p w14:paraId="6578E51E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ON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_ID =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</w:t>
      </w:r>
    </w:p>
    <w:p w14:paraId="69FAA037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WHERE METADATA$ACTION = 'INSERT'</w:t>
      </w:r>
    </w:p>
    <w:p w14:paraId="4EE14289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AND METADATA$ISUPDATE = TRUE</w:t>
      </w:r>
    </w:p>
    <w:p w14:paraId="32C25278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 SRC</w:t>
      </w:r>
    </w:p>
    <w:p w14:paraId="63E2911F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05E62FB3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ON T.ID = SRC.ID</w:t>
      </w:r>
    </w:p>
    <w:p w14:paraId="6AC0ACE8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7CB63A09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WHEN MATCHED THEN</w:t>
      </w:r>
    </w:p>
    <w:p w14:paraId="75DD71D6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UPDATE SET</w:t>
      </w:r>
    </w:p>
    <w:p w14:paraId="4B6527A3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T.PRODUCT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SRC.PRODUCT,</w:t>
      </w:r>
    </w:p>
    <w:p w14:paraId="02AE6CAA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T.PRICE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SRC.PRICE,</w:t>
      </w:r>
    </w:p>
    <w:p w14:paraId="788B5E11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T.AMOUNT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SRC.AMOUNT,</w:t>
      </w:r>
    </w:p>
    <w:p w14:paraId="15A4A7BE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 = SRC.STORE_ID,</w:t>
      </w:r>
    </w:p>
    <w:p w14:paraId="68C3EE46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T.LOCATION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SRC.LOCATION,</w:t>
      </w:r>
    </w:p>
    <w:p w14:paraId="3F98F3D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T.EMPLOYEES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SRC.EMPLOYEES</w:t>
      </w:r>
    </w:p>
    <w:p w14:paraId="69CFFF22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6B7BAEBD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WHEN NOT MATCHED THEN</w:t>
      </w:r>
    </w:p>
    <w:p w14:paraId="02EB7E60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INSERT (</w:t>
      </w:r>
    </w:p>
    <w:p w14:paraId="1F5BEA24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ID,</w:t>
      </w:r>
    </w:p>
    <w:p w14:paraId="24322293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PRODUCT,</w:t>
      </w:r>
    </w:p>
    <w:p w14:paraId="3265346D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PRICE,</w:t>
      </w:r>
    </w:p>
    <w:p w14:paraId="6F98F6F6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AMOUNT,</w:t>
      </w:r>
    </w:p>
    <w:p w14:paraId="5A473280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STORE_ID,</w:t>
      </w:r>
    </w:p>
    <w:p w14:paraId="78695182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LOCATION,</w:t>
      </w:r>
    </w:p>
    <w:p w14:paraId="7B68CF79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EMPLOYEES</w:t>
      </w:r>
    </w:p>
    <w:p w14:paraId="7EEC60D8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4D4C4377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VALUES (</w:t>
      </w:r>
    </w:p>
    <w:p w14:paraId="01C515F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SRC.ID,</w:t>
      </w:r>
    </w:p>
    <w:p w14:paraId="00E816CC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SRC.PRODUCT,</w:t>
      </w:r>
    </w:p>
    <w:p w14:paraId="62BF4BD4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SRC.PRICE,</w:t>
      </w:r>
    </w:p>
    <w:p w14:paraId="5FCCEBEF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SRC.AMOUNT,</w:t>
      </w:r>
    </w:p>
    <w:p w14:paraId="53841A72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SRC.STORE_ID,</w:t>
      </w:r>
    </w:p>
    <w:p w14:paraId="0DF77377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SRC.LOCATION,</w:t>
      </w:r>
    </w:p>
    <w:p w14:paraId="69154CD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SRC.EMPLOYEES</w:t>
      </w:r>
    </w:p>
    <w:p w14:paraId="71326956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6000B2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3AB84A81" w14:textId="77777777" w:rsidR="00740049" w:rsidRPr="00CE4032" w:rsidRDefault="00740049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B0F1C51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38431D9D" wp14:editId="01D3F031">
            <wp:extent cx="6122035" cy="594995"/>
            <wp:effectExtent l="0" t="0" r="12065" b="14605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270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37070">
        <w:rPr>
          <w:rFonts w:ascii="Times New Roman" w:hAnsi="Times New Roman" w:cs="Times New Roman"/>
          <w:b/>
          <w:bCs/>
          <w:sz w:val="32"/>
          <w:szCs w:val="32"/>
        </w:rPr>
        <w:t>Task 23:</w:t>
      </w:r>
      <w:r w:rsidRPr="00CE4032">
        <w:rPr>
          <w:rFonts w:ascii="Times New Roman" w:hAnsi="Times New Roman" w:cs="Times New Roman"/>
          <w:sz w:val="32"/>
          <w:szCs w:val="32"/>
        </w:rPr>
        <w:t xml:space="preserve"> Verify First Update</w:t>
      </w:r>
    </w:p>
    <w:p w14:paraId="4615BE8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Display data from:</w:t>
      </w:r>
    </w:p>
    <w:p w14:paraId="4ED51E25" w14:textId="10F7251D" w:rsidR="00740049" w:rsidRPr="00CE4032" w:rsidRDefault="00C37070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40049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0F241C3" w14:textId="77777777" w:rsidR="00740049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SELECT * FROM </w:t>
      </w:r>
      <w:r w:rsidRPr="00CE4032">
        <w:rPr>
          <w:rFonts w:ascii="Times New Roman" w:hAnsi="Times New Roman" w:cs="Times New Roman"/>
          <w:sz w:val="32"/>
          <w:szCs w:val="32"/>
        </w:rPr>
        <w:t>SALES_FINAL_TABLE;</w:t>
      </w:r>
    </w:p>
    <w:p w14:paraId="5C08F499" w14:textId="58A83633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74004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83419AB" wp14:editId="7AF27A23">
            <wp:extent cx="4486406" cy="1130300"/>
            <wp:effectExtent l="0" t="0" r="9525" b="0"/>
            <wp:docPr id="20321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529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4231" cy="113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484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SELECT * FROM </w:t>
      </w:r>
      <w:r w:rsidRPr="00CE4032">
        <w:rPr>
          <w:rFonts w:ascii="Times New Roman" w:hAnsi="Times New Roman" w:cs="Times New Roman"/>
          <w:sz w:val="32"/>
          <w:szCs w:val="32"/>
        </w:rPr>
        <w:t>SALES_RAW_STAGING;</w:t>
      </w:r>
    </w:p>
    <w:p w14:paraId="4F352A41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4BF3AE97" wp14:editId="3730230E">
            <wp:extent cx="4419600" cy="1207087"/>
            <wp:effectExtent l="0" t="0" r="0" b="0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3406" cy="121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558C" w14:textId="707EDB99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SELECT * FROM </w:t>
      </w:r>
      <w:r w:rsidRPr="00CE4032">
        <w:rPr>
          <w:rFonts w:ascii="Times New Roman" w:hAnsi="Times New Roman" w:cs="Times New Roman"/>
          <w:sz w:val="32"/>
          <w:szCs w:val="32"/>
        </w:rPr>
        <w:t>SALES_STREAM;</w:t>
      </w: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14FC44D7" wp14:editId="0C72CEEE">
            <wp:extent cx="3475868" cy="787400"/>
            <wp:effectExtent l="0" t="0" r="0" b="0"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2057" cy="78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8EA9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Answer:</w:t>
      </w:r>
    </w:p>
    <w:p w14:paraId="23E2DC7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Is Banana changed to Potato in SALES_FINAL_TABLE?</w:t>
      </w:r>
    </w:p>
    <w:p w14:paraId="51304654" w14:textId="77777777" w:rsidR="00740049" w:rsidRPr="00CE4032" w:rsidRDefault="00740049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Ans:</w:t>
      </w:r>
    </w:p>
    <w:p w14:paraId="4406DC7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Yes, after consuming the stream the Product=Banana changed to Potato in SALES_FINAL_TABLE.</w:t>
      </w:r>
    </w:p>
    <w:p w14:paraId="3E93D64F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Second Update Change Capture</w:t>
      </w:r>
    </w:p>
    <w:p w14:paraId="05471D7E" w14:textId="77777777" w:rsidR="00740049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48916BC4" w14:textId="2120E03C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37070">
        <w:rPr>
          <w:rFonts w:ascii="Times New Roman" w:hAnsi="Times New Roman" w:cs="Times New Roman"/>
          <w:b/>
          <w:bCs/>
          <w:sz w:val="32"/>
          <w:szCs w:val="32"/>
        </w:rPr>
        <w:t>Task 24:</w:t>
      </w:r>
      <w:r w:rsidRPr="00CE4032">
        <w:rPr>
          <w:rFonts w:ascii="Times New Roman" w:hAnsi="Times New Roman" w:cs="Times New Roman"/>
          <w:sz w:val="32"/>
          <w:szCs w:val="32"/>
        </w:rPr>
        <w:t xml:space="preserve"> Perform Second Update</w:t>
      </w:r>
    </w:p>
    <w:p w14:paraId="6968EB4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Update the product name:</w:t>
      </w:r>
    </w:p>
    <w:p w14:paraId="7389F2B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Apple</w:t>
      </w:r>
    </w:p>
    <w:p w14:paraId="078EEDD4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to:</w:t>
      </w:r>
    </w:p>
    <w:p w14:paraId="5A318CFD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Green apple</w:t>
      </w:r>
    </w:p>
    <w:p w14:paraId="3D72A22B" w14:textId="77777777" w:rsidR="00C37070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in SALES_RAW_STAGING.</w:t>
      </w:r>
    </w:p>
    <w:p w14:paraId="5B492DC5" w14:textId="129F3DC8" w:rsidR="00740049" w:rsidRPr="00C37070" w:rsidRDefault="00C37070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7070">
        <w:rPr>
          <w:rFonts w:ascii="Times New Roman" w:hAnsi="Times New Roman" w:cs="Times New Roman"/>
          <w:b/>
          <w:bCs/>
          <w:sz w:val="32"/>
          <w:szCs w:val="32"/>
        </w:rPr>
        <w:t>Query</w:t>
      </w:r>
      <w:r w:rsidR="00740049" w:rsidRPr="00C3707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16DD4B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lastRenderedPageBreak/>
        <w:t>UPDATE SALES_RAW_STAGING SET PRODUCT='Green apple' WHERE PRODUCT='Apple';</w:t>
      </w:r>
    </w:p>
    <w:p w14:paraId="07AF7934" w14:textId="77777777" w:rsidR="00740049" w:rsidRPr="00CE4032" w:rsidRDefault="00740049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C98246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1D843BCC" wp14:editId="74F6CBCF">
            <wp:extent cx="6234430" cy="559435"/>
            <wp:effectExtent l="0" t="0" r="13970" b="12065"/>
            <wp:docPr id="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B51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090AD800" w14:textId="77777777" w:rsidR="00740049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37070">
        <w:rPr>
          <w:rFonts w:ascii="Times New Roman" w:hAnsi="Times New Roman" w:cs="Times New Roman"/>
          <w:b/>
          <w:bCs/>
          <w:sz w:val="32"/>
          <w:szCs w:val="32"/>
        </w:rPr>
        <w:t>Task 25:</w:t>
      </w:r>
      <w:r w:rsidRPr="00CE4032">
        <w:rPr>
          <w:rFonts w:ascii="Times New Roman" w:hAnsi="Times New Roman" w:cs="Times New Roman"/>
          <w:sz w:val="32"/>
          <w:szCs w:val="32"/>
        </w:rPr>
        <w:t xml:space="preserve"> Consume Second Update Using MERGE</w:t>
      </w:r>
    </w:p>
    <w:p w14:paraId="63BF6462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Use a MERGE statement to update the changed record in SALES_FINAL_TABLE.</w:t>
      </w:r>
    </w:p>
    <w:p w14:paraId="489E9AE8" w14:textId="48C4D0A6" w:rsidR="00740049" w:rsidRPr="00CE4032" w:rsidRDefault="00C37070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40049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7A9940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MERGE INTO SALES_FINAL_TABLE T</w:t>
      </w:r>
    </w:p>
    <w:p w14:paraId="0FA04036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USING (</w:t>
      </w:r>
    </w:p>
    <w:p w14:paraId="11CC1A88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SELECT</w:t>
      </w:r>
    </w:p>
    <w:p w14:paraId="5E228EBF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S.ID,</w:t>
      </w:r>
    </w:p>
    <w:p w14:paraId="6ECB3031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S.PRODUCT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0404BCD8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S.PRICE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44CD5374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S.AMOUNT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140770B2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_ID,</w:t>
      </w:r>
    </w:p>
    <w:p w14:paraId="7C7B112F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ST.LOCATION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184F44F1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ST.EMPLOYEES</w:t>
      </w:r>
      <w:proofErr w:type="gramEnd"/>
    </w:p>
    <w:p w14:paraId="3414979C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FROM SALES_STREAM S</w:t>
      </w:r>
    </w:p>
    <w:p w14:paraId="15090F2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LEFT JOIN STORE_TABLE ST</w:t>
      </w:r>
    </w:p>
    <w:p w14:paraId="1796BF42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    ON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_ID =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ST.STORE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</w:t>
      </w:r>
    </w:p>
    <w:p w14:paraId="0D33FF07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WHERE METADATA$ACTION = 'INSERT'</w:t>
      </w:r>
    </w:p>
    <w:p w14:paraId="1ECB5DED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AND METADATA$ISUPDATE = TRUE</w:t>
      </w:r>
    </w:p>
    <w:p w14:paraId="7ADF1147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 SRC</w:t>
      </w:r>
    </w:p>
    <w:p w14:paraId="5AA6DC3C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4E5BC4FC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ON T.ID = SRC.ID</w:t>
      </w:r>
    </w:p>
    <w:p w14:paraId="31A0D38F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01E0F0E4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WHEN MATCHED THEN</w:t>
      </w:r>
    </w:p>
    <w:p w14:paraId="2D86096F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UPDATE SET</w:t>
      </w:r>
    </w:p>
    <w:p w14:paraId="0A24C06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T.PRODUCT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SRC.PRODUCT,</w:t>
      </w:r>
    </w:p>
    <w:p w14:paraId="3EF6923A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T.PRICE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SRC.PRICE,</w:t>
      </w:r>
    </w:p>
    <w:p w14:paraId="14548E3E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T.AMOUNT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SRC.AMOUNT,</w:t>
      </w:r>
    </w:p>
    <w:p w14:paraId="0AE1ABD4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T.STORE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>_ID = SRC.STORE_ID,</w:t>
      </w:r>
    </w:p>
    <w:p w14:paraId="0E89AC8D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T.LOCATION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SRC.LOCATION,</w:t>
      </w:r>
    </w:p>
    <w:p w14:paraId="52AD4A1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E4032">
        <w:rPr>
          <w:rFonts w:ascii="Times New Roman" w:hAnsi="Times New Roman" w:cs="Times New Roman"/>
          <w:sz w:val="32"/>
          <w:szCs w:val="32"/>
          <w:lang w:val="en-US"/>
        </w:rPr>
        <w:t>T.EMPLOYEES</w:t>
      </w:r>
      <w:proofErr w:type="gramEnd"/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= SRC.EMPLOYEES</w:t>
      </w:r>
    </w:p>
    <w:p w14:paraId="5D00C014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00D5AA0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WHEN NOT MATCHED THEN</w:t>
      </w:r>
    </w:p>
    <w:p w14:paraId="1FE91541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INSERT (</w:t>
      </w:r>
    </w:p>
    <w:p w14:paraId="4BE12D5D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ID,</w:t>
      </w:r>
    </w:p>
    <w:p w14:paraId="18962A75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PRODUCT,</w:t>
      </w:r>
    </w:p>
    <w:p w14:paraId="53E7883E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PRICE,</w:t>
      </w:r>
    </w:p>
    <w:p w14:paraId="7462A623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AMOUNT,</w:t>
      </w:r>
    </w:p>
    <w:p w14:paraId="078C70F9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STORE_ID,</w:t>
      </w:r>
    </w:p>
    <w:p w14:paraId="31D6B56F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LOCATION,</w:t>
      </w:r>
    </w:p>
    <w:p w14:paraId="14FB26EA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EMPLOYEES</w:t>
      </w:r>
    </w:p>
    <w:p w14:paraId="02108C58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4FE4BB53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VALUES (</w:t>
      </w:r>
    </w:p>
    <w:p w14:paraId="14F33134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SRC.ID,</w:t>
      </w:r>
    </w:p>
    <w:p w14:paraId="50B35E66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SRC.PRODUCT,</w:t>
      </w:r>
    </w:p>
    <w:p w14:paraId="0C3945FA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SRC.PRICE,</w:t>
      </w:r>
    </w:p>
    <w:p w14:paraId="0C3E2FE9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SRC.AMOUNT,</w:t>
      </w:r>
    </w:p>
    <w:p w14:paraId="48C0B7F0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SRC.STORE_ID,</w:t>
      </w:r>
    </w:p>
    <w:p w14:paraId="245D582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SRC.LOCATION,</w:t>
      </w:r>
    </w:p>
    <w:p w14:paraId="2C0C2544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    SRC.EMPLOYEES</w:t>
      </w:r>
    </w:p>
    <w:p w14:paraId="68FE6BA8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374F097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383E7B31" w14:textId="77777777" w:rsidR="00740049" w:rsidRPr="00CE4032" w:rsidRDefault="00740049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008D254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0E26B3DF" wp14:editId="7DCF1EAA">
            <wp:extent cx="6122035" cy="594995"/>
            <wp:effectExtent l="0" t="0" r="12065" b="14605"/>
            <wp:docPr id="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BDF3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42790086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37070">
        <w:rPr>
          <w:rFonts w:ascii="Times New Roman" w:hAnsi="Times New Roman" w:cs="Times New Roman"/>
          <w:b/>
          <w:bCs/>
          <w:sz w:val="32"/>
          <w:szCs w:val="32"/>
        </w:rPr>
        <w:t>Task 26:</w:t>
      </w:r>
      <w:r w:rsidRPr="00CE4032">
        <w:rPr>
          <w:rFonts w:ascii="Times New Roman" w:hAnsi="Times New Roman" w:cs="Times New Roman"/>
          <w:sz w:val="32"/>
          <w:szCs w:val="32"/>
        </w:rPr>
        <w:t xml:space="preserve"> Verify Final Output</w:t>
      </w:r>
    </w:p>
    <w:p w14:paraId="5E7AC0DA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Display data from:</w:t>
      </w:r>
    </w:p>
    <w:p w14:paraId="2645457C" w14:textId="3DC195D7" w:rsidR="00740049" w:rsidRPr="00CE4032" w:rsidRDefault="00C37070" w:rsidP="0074004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</w:t>
      </w:r>
      <w:r w:rsidR="00740049"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A877B2A" w14:textId="77777777" w:rsidR="00740049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SELECT * FROM </w:t>
      </w:r>
      <w:r w:rsidRPr="00CE4032">
        <w:rPr>
          <w:rFonts w:ascii="Times New Roman" w:hAnsi="Times New Roman" w:cs="Times New Roman"/>
          <w:sz w:val="32"/>
          <w:szCs w:val="32"/>
        </w:rPr>
        <w:t>SALES_FINAL_TABLE;</w:t>
      </w:r>
    </w:p>
    <w:p w14:paraId="791EA36B" w14:textId="2EB929CE" w:rsidR="00F30B38" w:rsidRPr="00CE4032" w:rsidRDefault="00F30B38" w:rsidP="00740049">
      <w:pPr>
        <w:rPr>
          <w:rFonts w:ascii="Times New Roman" w:hAnsi="Times New Roman" w:cs="Times New Roman"/>
          <w:sz w:val="32"/>
          <w:szCs w:val="32"/>
        </w:rPr>
      </w:pPr>
      <w:r w:rsidRPr="00F30B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08588A0" wp14:editId="7CC50FD8">
            <wp:extent cx="4076143" cy="1143000"/>
            <wp:effectExtent l="0" t="0" r="635" b="0"/>
            <wp:docPr id="99587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754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1980" cy="114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7DFF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SELECT * FROM </w:t>
      </w:r>
      <w:r w:rsidRPr="00CE4032">
        <w:rPr>
          <w:rFonts w:ascii="Times New Roman" w:hAnsi="Times New Roman" w:cs="Times New Roman"/>
          <w:sz w:val="32"/>
          <w:szCs w:val="32"/>
        </w:rPr>
        <w:t>SALES_RAW_STAGING;</w:t>
      </w:r>
    </w:p>
    <w:p w14:paraId="630D5642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366BFC76" wp14:editId="0AEC64B6">
            <wp:extent cx="4523814" cy="1276350"/>
            <wp:effectExtent l="0" t="0" r="0" b="0"/>
            <wp:docPr id="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6239" cy="127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51414" w14:textId="77777777" w:rsidR="00C37070" w:rsidRDefault="00C37070" w:rsidP="0074004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AC0508F" w14:textId="469E399D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SELECT * FROM </w:t>
      </w:r>
      <w:r w:rsidRPr="00CE4032">
        <w:rPr>
          <w:rFonts w:ascii="Times New Roman" w:hAnsi="Times New Roman" w:cs="Times New Roman"/>
          <w:sz w:val="32"/>
          <w:szCs w:val="32"/>
        </w:rPr>
        <w:t>SALES_STREAM;</w:t>
      </w:r>
    </w:p>
    <w:p w14:paraId="5EDF352B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114300" distR="114300" wp14:anchorId="7491FD71" wp14:editId="05C2838E">
            <wp:extent cx="4368800" cy="989679"/>
            <wp:effectExtent l="0" t="0" r="0" b="1270"/>
            <wp:docPr id="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4203" cy="99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ADCE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>Answer:</w:t>
      </w:r>
    </w:p>
    <w:p w14:paraId="0CE504DF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</w:rPr>
        <w:t xml:space="preserve">Is Apple changed to </w:t>
      </w:r>
      <w:proofErr w:type="gramStart"/>
      <w:r w:rsidRPr="00CE4032">
        <w:rPr>
          <w:rFonts w:ascii="Times New Roman" w:hAnsi="Times New Roman" w:cs="Times New Roman"/>
          <w:sz w:val="32"/>
          <w:szCs w:val="32"/>
        </w:rPr>
        <w:t>Green</w:t>
      </w:r>
      <w:proofErr w:type="gramEnd"/>
      <w:r w:rsidRPr="00CE4032">
        <w:rPr>
          <w:rFonts w:ascii="Times New Roman" w:hAnsi="Times New Roman" w:cs="Times New Roman"/>
          <w:sz w:val="32"/>
          <w:szCs w:val="32"/>
        </w:rPr>
        <w:t xml:space="preserve"> apple in SALES_FINAL_TABLE?</w:t>
      </w:r>
    </w:p>
    <w:p w14:paraId="38B7E1EA" w14:textId="77777777" w:rsidR="00F30B38" w:rsidRDefault="00F30B38" w:rsidP="0074004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BEAEADA" w14:textId="6E406D8E" w:rsidR="00F30B38" w:rsidRDefault="00740049" w:rsidP="0074004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b/>
          <w:bCs/>
          <w:sz w:val="32"/>
          <w:szCs w:val="32"/>
          <w:lang w:val="en-US"/>
        </w:rPr>
        <w:t>Ans:</w:t>
      </w:r>
    </w:p>
    <w:p w14:paraId="48EECE8F" w14:textId="77777777" w:rsidR="00F30B38" w:rsidRDefault="00740049" w:rsidP="0074004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 xml:space="preserve">Yes, after consuming the stream the Product=Apple changed to </w:t>
      </w:r>
    </w:p>
    <w:p w14:paraId="5B75F39D" w14:textId="42296404" w:rsidR="00740049" w:rsidRPr="00F30B38" w:rsidRDefault="00740049" w:rsidP="007400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032">
        <w:rPr>
          <w:rFonts w:ascii="Times New Roman" w:hAnsi="Times New Roman" w:cs="Times New Roman"/>
          <w:sz w:val="32"/>
          <w:szCs w:val="32"/>
          <w:lang w:val="en-US"/>
        </w:rPr>
        <w:t>Green apple in SALES_FINAL_TABLE.</w:t>
      </w:r>
    </w:p>
    <w:p w14:paraId="70CC59D9" w14:textId="65E5F65E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216937E0" w14:textId="77777777" w:rsidR="00740049" w:rsidRPr="00CE4032" w:rsidRDefault="00740049" w:rsidP="00740049">
      <w:pPr>
        <w:rPr>
          <w:rFonts w:ascii="Times New Roman" w:hAnsi="Times New Roman" w:cs="Times New Roman"/>
          <w:sz w:val="32"/>
          <w:szCs w:val="32"/>
        </w:rPr>
      </w:pPr>
    </w:p>
    <w:p w14:paraId="4E79948D" w14:textId="77777777" w:rsidR="00740049" w:rsidRPr="00CE4032" w:rsidRDefault="00740049" w:rsidP="007B7E68">
      <w:pPr>
        <w:rPr>
          <w:rFonts w:ascii="Times New Roman" w:hAnsi="Times New Roman" w:cs="Times New Roman"/>
          <w:sz w:val="32"/>
          <w:szCs w:val="32"/>
        </w:rPr>
      </w:pPr>
    </w:p>
    <w:p w14:paraId="40F6DEE2" w14:textId="77777777" w:rsid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2EE0F432" w14:textId="77777777" w:rsidR="007B7E68" w:rsidRPr="007B7E68" w:rsidRDefault="007B7E68" w:rsidP="007B7E68">
      <w:pPr>
        <w:rPr>
          <w:rFonts w:ascii="Times New Roman" w:hAnsi="Times New Roman" w:cs="Times New Roman"/>
          <w:sz w:val="32"/>
          <w:szCs w:val="32"/>
        </w:rPr>
      </w:pPr>
    </w:p>
    <w:p w14:paraId="0F63C30F" w14:textId="77777777" w:rsidR="007B7E68" w:rsidRPr="00CE4032" w:rsidRDefault="007B7E68" w:rsidP="007B7E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97F969" w14:textId="77777777" w:rsidR="007B7E68" w:rsidRPr="00CE4032" w:rsidRDefault="007B7E68" w:rsidP="0007209C">
      <w:pPr>
        <w:rPr>
          <w:rFonts w:ascii="Times New Roman" w:hAnsi="Times New Roman" w:cs="Times New Roman"/>
          <w:sz w:val="32"/>
          <w:szCs w:val="32"/>
        </w:rPr>
      </w:pPr>
    </w:p>
    <w:p w14:paraId="225C4D73" w14:textId="77777777" w:rsidR="0007209C" w:rsidRPr="00CE4032" w:rsidRDefault="0007209C" w:rsidP="000720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BC83D7" w14:textId="77777777" w:rsidR="0007209C" w:rsidRDefault="0007209C" w:rsidP="00797D20">
      <w:pPr>
        <w:rPr>
          <w:rFonts w:ascii="Times New Roman" w:hAnsi="Times New Roman" w:cs="Times New Roman"/>
          <w:sz w:val="32"/>
          <w:szCs w:val="32"/>
        </w:rPr>
      </w:pPr>
    </w:p>
    <w:p w14:paraId="57436758" w14:textId="77777777" w:rsidR="00797D20" w:rsidRDefault="00797D20" w:rsidP="00797D20">
      <w:pPr>
        <w:rPr>
          <w:rFonts w:ascii="Times New Roman" w:hAnsi="Times New Roman" w:cs="Times New Roman"/>
          <w:sz w:val="32"/>
          <w:szCs w:val="32"/>
        </w:rPr>
      </w:pPr>
    </w:p>
    <w:p w14:paraId="6FFC85BB" w14:textId="77777777" w:rsidR="00797D20" w:rsidRPr="00CE4032" w:rsidRDefault="00797D20" w:rsidP="00797D20">
      <w:pPr>
        <w:rPr>
          <w:rFonts w:ascii="Times New Roman" w:hAnsi="Times New Roman" w:cs="Times New Roman"/>
          <w:sz w:val="32"/>
          <w:szCs w:val="32"/>
        </w:rPr>
      </w:pPr>
    </w:p>
    <w:p w14:paraId="75275BA0" w14:textId="77777777" w:rsidR="00797D20" w:rsidRPr="001838DF" w:rsidRDefault="00797D20" w:rsidP="001838DF">
      <w:pPr>
        <w:rPr>
          <w:rFonts w:ascii="Times New Roman" w:hAnsi="Times New Roman" w:cs="Times New Roman"/>
          <w:sz w:val="32"/>
          <w:szCs w:val="32"/>
        </w:rPr>
      </w:pPr>
    </w:p>
    <w:p w14:paraId="2EC0338D" w14:textId="77777777" w:rsidR="001838DF" w:rsidRPr="001838DF" w:rsidRDefault="001838DF" w:rsidP="001838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C10BFD" w14:textId="77777777" w:rsidR="001838DF" w:rsidRPr="001838DF" w:rsidRDefault="001838DF" w:rsidP="001838DF">
      <w:pPr>
        <w:rPr>
          <w:rFonts w:ascii="Times New Roman" w:hAnsi="Times New Roman" w:cs="Times New Roman"/>
          <w:sz w:val="32"/>
          <w:szCs w:val="32"/>
        </w:rPr>
      </w:pPr>
    </w:p>
    <w:sectPr w:rsidR="001838DF" w:rsidRPr="00183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B5FD9"/>
    <w:multiLevelType w:val="hybridMultilevel"/>
    <w:tmpl w:val="C184A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43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16"/>
    <w:rsid w:val="0007209C"/>
    <w:rsid w:val="001838DF"/>
    <w:rsid w:val="0033614D"/>
    <w:rsid w:val="00651AC3"/>
    <w:rsid w:val="00740049"/>
    <w:rsid w:val="00797D20"/>
    <w:rsid w:val="007B7E68"/>
    <w:rsid w:val="00C266E9"/>
    <w:rsid w:val="00C37070"/>
    <w:rsid w:val="00C54316"/>
    <w:rsid w:val="00CA39BB"/>
    <w:rsid w:val="00F3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EB8F"/>
  <w15:chartTrackingRefBased/>
  <w15:docId w15:val="{78486B2E-5551-43AB-B88F-0ECDA8EC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26</Pages>
  <Words>1617</Words>
  <Characters>9219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Pandiya Pandiya</dc:creator>
  <cp:keywords/>
  <dc:description/>
  <cp:lastModifiedBy>Pandiya Pandiya</cp:lastModifiedBy>
  <cp:revision>3</cp:revision>
  <dcterms:created xsi:type="dcterms:W3CDTF">2026-05-19T02:59:00Z</dcterms:created>
  <dcterms:modified xsi:type="dcterms:W3CDTF">2026-05-19T04:04:00Z</dcterms:modified>
</cp:coreProperties>
</file>