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D6F8" w14:textId="5B01F246" w:rsidR="00E676CD" w:rsidRPr="00E676CD" w:rsidRDefault="00E676CD" w:rsidP="007D738E">
      <w:pPr>
        <w:spacing w:line="276" w:lineRule="auto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E676CD">
        <w:rPr>
          <w:rFonts w:ascii="Times New Roman" w:hAnsi="Times New Roman" w:cs="Times New Roman"/>
          <w:b/>
          <w:bCs/>
          <w:sz w:val="50"/>
          <w:szCs w:val="50"/>
        </w:rPr>
        <w:t>RETAIL COMPANY SALES</w:t>
      </w:r>
    </w:p>
    <w:p w14:paraId="7CC9FEF5" w14:textId="6B05A2EA" w:rsidR="00E676CD" w:rsidRPr="00574A7E" w:rsidRDefault="00350D94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74A7E">
        <w:rPr>
          <w:rFonts w:ascii="Times New Roman" w:hAnsi="Times New Roman" w:cs="Times New Roman"/>
          <w:b/>
          <w:bCs/>
          <w:sz w:val="28"/>
          <w:szCs w:val="28"/>
        </w:rPr>
        <w:t>First</w:t>
      </w:r>
      <w:proofErr w:type="gramEnd"/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 we need to create a role:</w:t>
      </w:r>
    </w:p>
    <w:p w14:paraId="7B94BEC0" w14:textId="5D4C9786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USE ROLE ACCOUNTADMIN;</w:t>
      </w:r>
    </w:p>
    <w:p w14:paraId="6AA5BB64" w14:textId="1466D70B" w:rsidR="00C266E9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87E97E" wp14:editId="4F155DFD">
            <wp:extent cx="2667231" cy="960203"/>
            <wp:effectExtent l="0" t="0" r="0" b="0"/>
            <wp:docPr id="170943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35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CB52" w14:textId="77777777" w:rsidR="00574A7E" w:rsidRDefault="00574A7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038F15C" w14:textId="08913B6F" w:rsidR="00E676CD" w:rsidRPr="00574A7E" w:rsidRDefault="00350D94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>Create a Database</w:t>
      </w:r>
      <w:r w:rsidR="006147DD" w:rsidRPr="00574A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821CDD" w14:textId="51DB0D23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CREATE DATABASE RETAIL_DB;</w:t>
      </w:r>
    </w:p>
    <w:p w14:paraId="50612BF0" w14:textId="02ADF44F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F48F81" wp14:editId="1F32321D">
            <wp:extent cx="2743438" cy="845893"/>
            <wp:effectExtent l="0" t="0" r="0" b="0"/>
            <wp:docPr id="146346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67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996A" w14:textId="77777777" w:rsidR="006147DD" w:rsidRDefault="006147D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23F7638" w14:textId="40581ED8" w:rsidR="00E676CD" w:rsidRPr="00574A7E" w:rsidRDefault="006147DD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>Then we need to create a schema:</w:t>
      </w:r>
    </w:p>
    <w:p w14:paraId="14C81C85" w14:textId="275D24D8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CREATE SCHEMA RETAIL_</w:t>
      </w:r>
      <w:proofErr w:type="gramStart"/>
      <w:r w:rsidRPr="00E676CD">
        <w:rPr>
          <w:rFonts w:ascii="Times New Roman" w:hAnsi="Times New Roman" w:cs="Times New Roman"/>
          <w:sz w:val="28"/>
          <w:szCs w:val="28"/>
        </w:rPr>
        <w:t>DB.ORDERS</w:t>
      </w:r>
      <w:proofErr w:type="gramEnd"/>
      <w:r w:rsidRPr="00E676CD">
        <w:rPr>
          <w:rFonts w:ascii="Times New Roman" w:hAnsi="Times New Roman" w:cs="Times New Roman"/>
          <w:sz w:val="28"/>
          <w:szCs w:val="28"/>
        </w:rPr>
        <w:t>_DEMO;</w:t>
      </w:r>
    </w:p>
    <w:p w14:paraId="336F5F37" w14:textId="3D00F2CF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6FCC55" wp14:editId="23FED09E">
            <wp:extent cx="3139712" cy="967824"/>
            <wp:effectExtent l="0" t="0" r="3810" b="3810"/>
            <wp:docPr id="18528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7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C1B7" w14:textId="77777777" w:rsid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83F5673" w14:textId="40D7C5B5" w:rsidR="006147DD" w:rsidRPr="00574A7E" w:rsidRDefault="006147DD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Then we need to create a warehouse and make the size as </w:t>
      </w:r>
      <w:proofErr w:type="spellStart"/>
      <w:r w:rsidRPr="00574A7E">
        <w:rPr>
          <w:rFonts w:ascii="Times New Roman" w:hAnsi="Times New Roman" w:cs="Times New Roman"/>
          <w:b/>
          <w:bCs/>
          <w:sz w:val="28"/>
          <w:szCs w:val="28"/>
        </w:rPr>
        <w:t>xsmall</w:t>
      </w:r>
      <w:proofErr w:type="spellEnd"/>
      <w:r w:rsidRPr="00574A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22A57B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CREATE WAREHOUSE RETAIL_LOAD_WH</w:t>
      </w:r>
    </w:p>
    <w:p w14:paraId="1A332C43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WITH</w:t>
      </w:r>
    </w:p>
    <w:p w14:paraId="3835D23E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WAREHOUSE_SIZE = 'XSMALL'</w:t>
      </w:r>
    </w:p>
    <w:p w14:paraId="03CF6E71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AUTO_SUSPEND = 60</w:t>
      </w:r>
    </w:p>
    <w:p w14:paraId="44DBF6C2" w14:textId="47CC9754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AUTO_RESUME = TRUE;</w:t>
      </w:r>
    </w:p>
    <w:p w14:paraId="220DB003" w14:textId="70C3A354" w:rsid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5DB166" wp14:editId="516B4E7A">
            <wp:extent cx="3322608" cy="990686"/>
            <wp:effectExtent l="0" t="0" r="0" b="0"/>
            <wp:docPr id="5444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11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4F1A" w14:textId="77777777" w:rsidR="006147DD" w:rsidRDefault="006147D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5941C42" w14:textId="7C686B0A" w:rsidR="006147DD" w:rsidRPr="00574A7E" w:rsidRDefault="006147DD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>Then we need to create the roles:</w:t>
      </w:r>
    </w:p>
    <w:p w14:paraId="2DF8953C" w14:textId="35556AE2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CREATE ROLE RETAIL_DATA_ENGINEER_ROLE;</w:t>
      </w:r>
    </w:p>
    <w:p w14:paraId="00231B3D" w14:textId="146B6B3E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FDE11E" wp14:editId="61B2338F">
            <wp:extent cx="3657917" cy="1005927"/>
            <wp:effectExtent l="0" t="0" r="0" b="3810"/>
            <wp:docPr id="45553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3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B815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2403BB" w14:textId="222556B5" w:rsidR="006147DD" w:rsidRPr="00574A7E" w:rsidRDefault="006147DD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>Then we need to create another user named retail engineer user with proper credentials:</w:t>
      </w:r>
    </w:p>
    <w:p w14:paraId="3D50F3AB" w14:textId="2DEA64A6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CREATE USER RETAIL_ENGINEER_USER</w:t>
      </w:r>
    </w:p>
    <w:p w14:paraId="65A0AB61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PASSWORD = 'Retail@123'</w:t>
      </w:r>
    </w:p>
    <w:p w14:paraId="5FDB9449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DEFAULT_WAREHOUSE = RETAIL_LOAD_WH</w:t>
      </w:r>
    </w:p>
    <w:p w14:paraId="05D48B84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DEFAULT_ROLE = RETAIL_DATA_ENGINEER_ROLE</w:t>
      </w:r>
    </w:p>
    <w:p w14:paraId="3E93D8D2" w14:textId="45F8F602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MUST_CHANGE_PASSWORD = FALSE;</w:t>
      </w:r>
    </w:p>
    <w:p w14:paraId="2B0BFBB2" w14:textId="46125971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FE157F" wp14:editId="568B93FC">
            <wp:extent cx="3254022" cy="914479"/>
            <wp:effectExtent l="0" t="0" r="3810" b="0"/>
            <wp:docPr id="83927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72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0BF1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E0C5AD1" w14:textId="1F1A5CDD" w:rsidR="006147DD" w:rsidRPr="00574A7E" w:rsidRDefault="006147DD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>We need to grant access to warehouse, database, and schema for the users:</w:t>
      </w:r>
    </w:p>
    <w:p w14:paraId="53DD0178" w14:textId="0D7C210B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GRANT USAGE ON WAREHOUSE RETAIL_LOAD_WH</w:t>
      </w:r>
    </w:p>
    <w:p w14:paraId="06C7D771" w14:textId="7395BE50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TO ROLE RETAIL_DATA_ENGINEER_ROLE;</w:t>
      </w:r>
    </w:p>
    <w:p w14:paraId="78F74853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GRANT USAGE ON DATABASE RETAIL_DB</w:t>
      </w:r>
    </w:p>
    <w:p w14:paraId="419E9DAD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TO ROLE RETAIL_DATA_ENGINEER_ROLE;</w:t>
      </w:r>
    </w:p>
    <w:p w14:paraId="23055FB5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lastRenderedPageBreak/>
        <w:t>GRANT USAGE ON SCHEMA RETAIL_</w:t>
      </w:r>
      <w:proofErr w:type="gramStart"/>
      <w:r w:rsidRPr="00E676CD">
        <w:rPr>
          <w:rFonts w:ascii="Times New Roman" w:hAnsi="Times New Roman" w:cs="Times New Roman"/>
          <w:sz w:val="28"/>
          <w:szCs w:val="28"/>
        </w:rPr>
        <w:t>DB.ORDERS</w:t>
      </w:r>
      <w:proofErr w:type="gramEnd"/>
      <w:r w:rsidRPr="00E676CD">
        <w:rPr>
          <w:rFonts w:ascii="Times New Roman" w:hAnsi="Times New Roman" w:cs="Times New Roman"/>
          <w:sz w:val="28"/>
          <w:szCs w:val="28"/>
        </w:rPr>
        <w:t>_DEMO</w:t>
      </w:r>
    </w:p>
    <w:p w14:paraId="2035696A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TO ROLE RETAIL_DATA_ENGINEER_ROLE;</w:t>
      </w:r>
    </w:p>
    <w:p w14:paraId="458736A9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GRANT CREATE TABLE ON SCHEMA RETAIL_</w:t>
      </w:r>
      <w:proofErr w:type="gramStart"/>
      <w:r w:rsidRPr="00E676CD">
        <w:rPr>
          <w:rFonts w:ascii="Times New Roman" w:hAnsi="Times New Roman" w:cs="Times New Roman"/>
          <w:sz w:val="28"/>
          <w:szCs w:val="28"/>
        </w:rPr>
        <w:t>DB.ORDERS</w:t>
      </w:r>
      <w:proofErr w:type="gramEnd"/>
      <w:r w:rsidRPr="00E676CD">
        <w:rPr>
          <w:rFonts w:ascii="Times New Roman" w:hAnsi="Times New Roman" w:cs="Times New Roman"/>
          <w:sz w:val="28"/>
          <w:szCs w:val="28"/>
        </w:rPr>
        <w:t>_DEMO</w:t>
      </w:r>
    </w:p>
    <w:p w14:paraId="6F48D053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TO ROLE RETAIL_DATA_ENGINEER_ROLE;</w:t>
      </w:r>
    </w:p>
    <w:p w14:paraId="141F214E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GRANT ROLE RETAIL_DATA_ENGINEER_ROLE</w:t>
      </w:r>
    </w:p>
    <w:p w14:paraId="2037EE1E" w14:textId="094D678F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t>TO USER RETAIL_ENGINEER_USER;</w:t>
      </w:r>
    </w:p>
    <w:p w14:paraId="16CBCB90" w14:textId="7872271D" w:rsid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38815" wp14:editId="759873E7">
            <wp:extent cx="2415749" cy="967824"/>
            <wp:effectExtent l="0" t="0" r="3810" b="3810"/>
            <wp:docPr id="162756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62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3D79" w14:textId="77777777" w:rsidR="007D738E" w:rsidRPr="00574A7E" w:rsidRDefault="007D738E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56B42" w14:textId="20DB63D9" w:rsidR="00E676CD" w:rsidRPr="00574A7E" w:rsidRDefault="00826569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>Created a Storage Account and Container name retail-data</w:t>
      </w:r>
    </w:p>
    <w:p w14:paraId="75ADDF0F" w14:textId="4B2E96E8" w:rsidR="00E676CD" w:rsidRDefault="00826569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265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601154" wp14:editId="3E891F2D">
            <wp:extent cx="5731510" cy="1196975"/>
            <wp:effectExtent l="0" t="0" r="2540" b="3175"/>
            <wp:docPr id="6016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38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6624" w14:textId="77777777" w:rsid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8E1BA8E" w14:textId="275E521A" w:rsidR="00826569" w:rsidRPr="00574A7E" w:rsidRDefault="00826569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Created raw folder inside </w:t>
      </w:r>
      <w:proofErr w:type="gramStart"/>
      <w:r w:rsidRPr="00574A7E">
        <w:rPr>
          <w:rFonts w:ascii="Times New Roman" w:hAnsi="Times New Roman" w:cs="Times New Roman"/>
          <w:b/>
          <w:bCs/>
          <w:sz w:val="28"/>
          <w:szCs w:val="28"/>
        </w:rPr>
        <w:t>that created orders</w:t>
      </w:r>
      <w:proofErr w:type="gramEnd"/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 folder</w:t>
      </w:r>
    </w:p>
    <w:p w14:paraId="7A1C0F1D" w14:textId="06004CC8" w:rsidR="00826569" w:rsidRDefault="00826569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265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16002F" wp14:editId="7E6B74E1">
            <wp:extent cx="2749914" cy="1074420"/>
            <wp:effectExtent l="0" t="0" r="0" b="0"/>
            <wp:docPr id="129187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71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7211" cy="108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8265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9AF978" wp14:editId="33B64DDD">
            <wp:extent cx="2689860" cy="974202"/>
            <wp:effectExtent l="0" t="0" r="0" b="0"/>
            <wp:docPr id="192583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35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4807" cy="98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79FC" w14:textId="77777777" w:rsidR="00826569" w:rsidRPr="00574A7E" w:rsidRDefault="00826569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0A4F1" w14:textId="593470A4" w:rsidR="007D738E" w:rsidRPr="00574A7E" w:rsidRDefault="00826569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>Uploaded a CSV file at orders folder</w:t>
      </w:r>
    </w:p>
    <w:p w14:paraId="4ECADE12" w14:textId="74BD39F3" w:rsidR="00826569" w:rsidRDefault="00826569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265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764B59" wp14:editId="671B5B1A">
            <wp:extent cx="5731510" cy="1045845"/>
            <wp:effectExtent l="0" t="0" r="2540" b="1905"/>
            <wp:docPr id="173454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9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1C28" w14:textId="3D2DBF8D" w:rsidR="006147DD" w:rsidRPr="00574A7E" w:rsidRDefault="006147DD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lastRenderedPageBreak/>
        <w:t>After creating all these we need to use them appropriately:</w:t>
      </w:r>
    </w:p>
    <w:p w14:paraId="42553AEE" w14:textId="5FD23AB5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USE ROLE ACCOUNTADMIN;</w:t>
      </w:r>
    </w:p>
    <w:p w14:paraId="74BC88C6" w14:textId="77777777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USE DATABASE RETAIL_DB;</w:t>
      </w:r>
    </w:p>
    <w:p w14:paraId="5883009B" w14:textId="7FD8031F" w:rsid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USE SCHEMA ORDERS_DEMO;</w:t>
      </w:r>
    </w:p>
    <w:p w14:paraId="247319DB" w14:textId="6EB3B648" w:rsid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76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64CC2F" wp14:editId="58FA13CB">
            <wp:extent cx="2415749" cy="967824"/>
            <wp:effectExtent l="0" t="0" r="3810" b="3810"/>
            <wp:docPr id="191449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62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7E19" w14:textId="77777777" w:rsid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E1E3EC3" w14:textId="7744889A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CREATE OR REPLACE FILE FORMAT RETAIL_CSV_FORMAT</w:t>
      </w:r>
    </w:p>
    <w:p w14:paraId="495AB90C" w14:textId="77777777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TYPE = CSV</w:t>
      </w:r>
    </w:p>
    <w:p w14:paraId="3879E504" w14:textId="77777777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SKIP_HEADER = 1</w:t>
      </w:r>
    </w:p>
    <w:p w14:paraId="5F60A8ED" w14:textId="37539442" w:rsid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FIELD_OPTIONALLY_ENCLOSED_BY = '"';</w:t>
      </w:r>
    </w:p>
    <w:p w14:paraId="62E46628" w14:textId="1FE6BA31" w:rsid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81B972" wp14:editId="18B44DD7">
            <wp:extent cx="3673158" cy="952583"/>
            <wp:effectExtent l="0" t="0" r="3810" b="0"/>
            <wp:docPr id="39403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30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A1C6" w14:textId="77777777" w:rsid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283992F" w14:textId="3E5FBE32" w:rsidR="006147DD" w:rsidRPr="00574A7E" w:rsidRDefault="006147DD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>We are integrating the azure account with the tenant id:</w:t>
      </w:r>
    </w:p>
    <w:p w14:paraId="435820AE" w14:textId="134EB8A1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CREATE OR REPLACE STORAGE INTEGRATION RETAIL_AZURE_INT</w:t>
      </w:r>
    </w:p>
    <w:p w14:paraId="26EA870F" w14:textId="77777777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TYPE = EXTERNAL_STAGE</w:t>
      </w:r>
    </w:p>
    <w:p w14:paraId="0E4C07BE" w14:textId="77777777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STORAGE_PROVIDER = AZURE</w:t>
      </w:r>
    </w:p>
    <w:p w14:paraId="15D1CDD5" w14:textId="77777777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ENABLED = TRUE</w:t>
      </w:r>
    </w:p>
    <w:p w14:paraId="2CD214A2" w14:textId="77777777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AZURE_TENANT_ID = '65087c47-0017-4258-8086-72832006d566'</w:t>
      </w:r>
    </w:p>
    <w:p w14:paraId="126E63CB" w14:textId="77777777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STORAGE_ALLOWED_LOCATIONS = (</w:t>
      </w:r>
    </w:p>
    <w:p w14:paraId="2FF72D87" w14:textId="77777777" w:rsidR="007D738E" w:rsidRP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'azure://snowflakelearnretail.blob.core.windows.net/retail-data'</w:t>
      </w:r>
    </w:p>
    <w:p w14:paraId="6BE798F6" w14:textId="389A5229" w:rsid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t>);</w:t>
      </w:r>
    </w:p>
    <w:p w14:paraId="7B6D7E34" w14:textId="39F9F723" w:rsidR="007D738E" w:rsidRDefault="007D738E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D73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8AD607" wp14:editId="29C8441E">
            <wp:extent cx="3283831" cy="937260"/>
            <wp:effectExtent l="0" t="0" r="0" b="0"/>
            <wp:docPr id="208864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42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2886" cy="94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9077" w14:textId="4DA230EB" w:rsidR="007D738E" w:rsidRDefault="00DE31E5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E31E5">
        <w:rPr>
          <w:rFonts w:ascii="Times New Roman" w:hAnsi="Times New Roman" w:cs="Times New Roman"/>
          <w:sz w:val="28"/>
          <w:szCs w:val="28"/>
        </w:rPr>
        <w:t>DESC INTEGRATION RETAIL_AZURE_INT;</w:t>
      </w:r>
    </w:p>
    <w:p w14:paraId="230641B1" w14:textId="5B517689" w:rsidR="00DE31E5" w:rsidRDefault="00DE31E5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E31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3D4740" wp14:editId="348D10E2">
            <wp:extent cx="5731510" cy="1720850"/>
            <wp:effectExtent l="0" t="0" r="2540" b="0"/>
            <wp:docPr id="191698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84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63BC" w14:textId="77777777" w:rsidR="005D57D9" w:rsidRDefault="005D57D9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29C8AE5" w14:textId="17F1D417" w:rsidR="006147DD" w:rsidRPr="00574A7E" w:rsidRDefault="006147DD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We need generate </w:t>
      </w:r>
      <w:r w:rsidR="00574A7E"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copy </w:t>
      </w:r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the blob </w:t>
      </w:r>
      <w:r w:rsidR="00574A7E"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SAS </w:t>
      </w:r>
      <w:proofErr w:type="spellStart"/>
      <w:r w:rsidR="00574A7E" w:rsidRPr="00574A7E">
        <w:rPr>
          <w:rFonts w:ascii="Times New Roman" w:hAnsi="Times New Roman" w:cs="Times New Roman"/>
          <w:b/>
          <w:bCs/>
          <w:sz w:val="28"/>
          <w:szCs w:val="28"/>
        </w:rPr>
        <w:t>url</w:t>
      </w:r>
      <w:proofErr w:type="spellEnd"/>
      <w:r w:rsidR="00574A7E"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 and then container </w:t>
      </w:r>
      <w:proofErr w:type="spellStart"/>
      <w:r w:rsidR="00574A7E" w:rsidRPr="00574A7E">
        <w:rPr>
          <w:rFonts w:ascii="Times New Roman" w:hAnsi="Times New Roman" w:cs="Times New Roman"/>
          <w:b/>
          <w:bCs/>
          <w:sz w:val="28"/>
          <w:szCs w:val="28"/>
        </w:rPr>
        <w:t>url</w:t>
      </w:r>
      <w:proofErr w:type="spellEnd"/>
      <w:r w:rsidR="00574A7E"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 also:</w:t>
      </w:r>
    </w:p>
    <w:p w14:paraId="7B0ECD87" w14:textId="77777777" w:rsidR="005D57D9" w:rsidRPr="005D57D9" w:rsidRDefault="005D57D9" w:rsidP="005D57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D57D9">
        <w:rPr>
          <w:rFonts w:ascii="Times New Roman" w:hAnsi="Times New Roman" w:cs="Times New Roman"/>
          <w:sz w:val="28"/>
          <w:szCs w:val="28"/>
        </w:rPr>
        <w:t>CREATE OR REPLACE STAGE RETAIL_AZURE_STAGE</w:t>
      </w:r>
    </w:p>
    <w:p w14:paraId="01EFB2AD" w14:textId="77777777" w:rsidR="005D57D9" w:rsidRPr="005D57D9" w:rsidRDefault="005D57D9" w:rsidP="005D57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D57D9">
        <w:rPr>
          <w:rFonts w:ascii="Times New Roman" w:hAnsi="Times New Roman" w:cs="Times New Roman"/>
          <w:sz w:val="28"/>
          <w:szCs w:val="28"/>
        </w:rPr>
        <w:t>URL = 'azure://snowflakelearnretail.blob.core.windows.net/retail-data/raw/orders/'</w:t>
      </w:r>
    </w:p>
    <w:p w14:paraId="63A6496C" w14:textId="77777777" w:rsidR="005D57D9" w:rsidRPr="005D57D9" w:rsidRDefault="005D57D9" w:rsidP="005D57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D57D9">
        <w:rPr>
          <w:rFonts w:ascii="Times New Roman" w:hAnsi="Times New Roman" w:cs="Times New Roman"/>
          <w:sz w:val="28"/>
          <w:szCs w:val="28"/>
        </w:rPr>
        <w:t>CREDENTIALS = (</w:t>
      </w:r>
    </w:p>
    <w:p w14:paraId="7D5BA560" w14:textId="77777777" w:rsidR="005D57D9" w:rsidRPr="005D57D9" w:rsidRDefault="005D57D9" w:rsidP="005D57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D57D9">
        <w:rPr>
          <w:rFonts w:ascii="Times New Roman" w:hAnsi="Times New Roman" w:cs="Times New Roman"/>
          <w:sz w:val="28"/>
          <w:szCs w:val="28"/>
        </w:rPr>
        <w:t>AZURE_SAS_TOKEN='?sv=2026-02-06&amp;ss=bfqt&amp;srt=co&amp;sp=rwdlacupiytfx&amp;se=2026-05-21T17:46:58Z&amp;st=2026-05-21T09:31:58Z&amp;spr=https&amp;sig=9LMtaMsJcwFKcQk4ebXB00DoOc%2FLM7U9d2ZY14w92tI%3D'</w:t>
      </w:r>
    </w:p>
    <w:p w14:paraId="3FE44F5B" w14:textId="77777777" w:rsidR="005D57D9" w:rsidRPr="005D57D9" w:rsidRDefault="005D57D9" w:rsidP="005D57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D57D9">
        <w:rPr>
          <w:rFonts w:ascii="Times New Roman" w:hAnsi="Times New Roman" w:cs="Times New Roman"/>
          <w:sz w:val="28"/>
          <w:szCs w:val="28"/>
        </w:rPr>
        <w:t>)</w:t>
      </w:r>
    </w:p>
    <w:p w14:paraId="6406C337" w14:textId="727BFEC7" w:rsidR="005D57D9" w:rsidRDefault="005D57D9" w:rsidP="005D57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D57D9">
        <w:rPr>
          <w:rFonts w:ascii="Times New Roman" w:hAnsi="Times New Roman" w:cs="Times New Roman"/>
          <w:sz w:val="28"/>
          <w:szCs w:val="28"/>
        </w:rPr>
        <w:t>FILE_FORMAT = RETAIL_CSV_FORMAT;</w:t>
      </w:r>
    </w:p>
    <w:p w14:paraId="290108A4" w14:textId="3F66CF3D" w:rsidR="005D57D9" w:rsidRDefault="005D57D9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D57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293FAF" wp14:editId="577D0553">
            <wp:extent cx="3856054" cy="1082134"/>
            <wp:effectExtent l="0" t="0" r="0" b="3810"/>
            <wp:docPr id="13417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3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348B" w14:textId="77777777" w:rsidR="005D57D9" w:rsidRDefault="005D57D9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F74D0B" w14:textId="2E3F407A" w:rsidR="00574A7E" w:rsidRPr="00574A7E" w:rsidRDefault="00574A7E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Then the csv file will be visible </w:t>
      </w:r>
    </w:p>
    <w:p w14:paraId="59F261A1" w14:textId="33622377" w:rsidR="005D57D9" w:rsidRDefault="005D57D9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D57D9">
        <w:rPr>
          <w:rFonts w:ascii="Times New Roman" w:hAnsi="Times New Roman" w:cs="Times New Roman"/>
          <w:sz w:val="28"/>
          <w:szCs w:val="28"/>
        </w:rPr>
        <w:t>LIST @RETAIL_AZURE_STAGE;</w:t>
      </w:r>
    </w:p>
    <w:p w14:paraId="7A4B0EDE" w14:textId="10C85288" w:rsidR="005D57D9" w:rsidRPr="00E676CD" w:rsidRDefault="00C75A5B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12D4EA" wp14:editId="328DCC29">
            <wp:extent cx="6218088" cy="624840"/>
            <wp:effectExtent l="0" t="0" r="0" b="3810"/>
            <wp:docPr id="180524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44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9966" cy="62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4757" w14:textId="06D1F6A4" w:rsidR="00C75A5B" w:rsidRDefault="00C75A5B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429E9A8" w14:textId="1BE04766" w:rsidR="00574A7E" w:rsidRPr="00574A7E" w:rsidRDefault="00574A7E" w:rsidP="007D738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Then we need to create a table </w:t>
      </w:r>
      <w:proofErr w:type="spellStart"/>
      <w:r w:rsidRPr="00574A7E">
        <w:rPr>
          <w:rFonts w:ascii="Times New Roman" w:hAnsi="Times New Roman" w:cs="Times New Roman"/>
          <w:b/>
          <w:bCs/>
          <w:sz w:val="28"/>
          <w:szCs w:val="28"/>
        </w:rPr>
        <w:t>orders_raw</w:t>
      </w:r>
      <w:proofErr w:type="spellEnd"/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574A7E">
        <w:rPr>
          <w:rFonts w:ascii="Times New Roman" w:hAnsi="Times New Roman" w:cs="Times New Roman"/>
          <w:b/>
          <w:bCs/>
          <w:sz w:val="28"/>
          <w:szCs w:val="28"/>
        </w:rPr>
        <w:t>orders_final</w:t>
      </w:r>
      <w:proofErr w:type="spellEnd"/>
    </w:p>
    <w:p w14:paraId="6358ACA8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>CREATE OR REPLACE TABLE ORDERS_RAW (</w:t>
      </w:r>
    </w:p>
    <w:p w14:paraId="5BE4A0D7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 xml:space="preserve">    ORDER_ID NUMBER,</w:t>
      </w:r>
    </w:p>
    <w:p w14:paraId="6CFB42F3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 xml:space="preserve">    CUSTOMER_NAME STRING,</w:t>
      </w:r>
    </w:p>
    <w:p w14:paraId="7E44653A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 xml:space="preserve">    PRODUCT STRING,</w:t>
      </w:r>
    </w:p>
    <w:p w14:paraId="20EC5324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 xml:space="preserve">    AMOUNT NUMBER,</w:t>
      </w:r>
    </w:p>
    <w:p w14:paraId="253E434D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 xml:space="preserve">    ORDER_DATE DATE</w:t>
      </w:r>
    </w:p>
    <w:p w14:paraId="66684998" w14:textId="60A8B5CA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>);</w:t>
      </w:r>
    </w:p>
    <w:p w14:paraId="1F5DE7F5" w14:textId="101EF1A3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28B44A" wp14:editId="4A992597">
            <wp:extent cx="3429297" cy="1005927"/>
            <wp:effectExtent l="0" t="0" r="0" b="3810"/>
            <wp:docPr id="34190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03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79E6" w14:textId="77777777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6504BBD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>CREATE OR REPLACE TABLE ORDERS_FINAL (</w:t>
      </w:r>
    </w:p>
    <w:p w14:paraId="71764AFA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 xml:space="preserve">    ORDER_ID NUMBER,</w:t>
      </w:r>
    </w:p>
    <w:p w14:paraId="6227574C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 xml:space="preserve">    CUSTOMER_NAME STRING,</w:t>
      </w:r>
    </w:p>
    <w:p w14:paraId="1A4CEFD4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 xml:space="preserve">    PRODUCT STRING,</w:t>
      </w:r>
    </w:p>
    <w:p w14:paraId="14995D1A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 xml:space="preserve">    AMOUNT NUMBER,</w:t>
      </w:r>
    </w:p>
    <w:p w14:paraId="5A95740D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 xml:space="preserve">    ORDER_DATE DATE</w:t>
      </w:r>
    </w:p>
    <w:p w14:paraId="3B07BDB6" w14:textId="32920D1C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>);</w:t>
      </w:r>
    </w:p>
    <w:p w14:paraId="33405648" w14:textId="3EC31D3D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458E0A" wp14:editId="2D671084">
            <wp:extent cx="3010161" cy="929721"/>
            <wp:effectExtent l="0" t="0" r="0" b="3810"/>
            <wp:docPr id="16831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6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51A8" w14:textId="77777777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D3372B3" w14:textId="6CAF88CA" w:rsidR="00574A7E" w:rsidRPr="00574A7E" w:rsidRDefault="00574A7E" w:rsidP="00C75A5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>We have to load the data into two tables present in the CSV file and verify the output:</w:t>
      </w:r>
    </w:p>
    <w:p w14:paraId="75FAFFEE" w14:textId="14A1C5ED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>COPY INTO ORDERS_RAW</w:t>
      </w:r>
    </w:p>
    <w:p w14:paraId="39394DAA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>FROM @RETAIL_AZURE_STAGE</w:t>
      </w:r>
    </w:p>
    <w:p w14:paraId="0A6A814A" w14:textId="66654481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>FILE_FORMAT = (FORMAT_NAME = RETAIL_CSV_FORMAT);</w:t>
      </w:r>
    </w:p>
    <w:p w14:paraId="225CF9D0" w14:textId="0D8E39B9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49189E" wp14:editId="45690856">
            <wp:extent cx="5731510" cy="578485"/>
            <wp:effectExtent l="0" t="0" r="2540" b="0"/>
            <wp:docPr id="156847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78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8970" w14:textId="77777777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A773037" w14:textId="71E3B878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>SELECT * FROM ORDERS_RAW;</w:t>
      </w:r>
    </w:p>
    <w:p w14:paraId="5F6F2095" w14:textId="2A953B40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0ECE8E" wp14:editId="02DB2632">
            <wp:extent cx="5731510" cy="815340"/>
            <wp:effectExtent l="0" t="0" r="2540" b="3810"/>
            <wp:docPr id="90502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260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984A" w14:textId="77777777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40E84AB" w14:textId="77777777" w:rsidR="00C75A5B" w:rsidRP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>INSERT INTO ORDERS_FINAL</w:t>
      </w:r>
    </w:p>
    <w:p w14:paraId="6A35F8F4" w14:textId="3C044281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>SELECT * FROM ORDERS_RAW;</w:t>
      </w:r>
    </w:p>
    <w:p w14:paraId="3B7F9870" w14:textId="3ABDC7C8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A614E2" wp14:editId="0612BFA0">
            <wp:extent cx="5731510" cy="552450"/>
            <wp:effectExtent l="0" t="0" r="2540" b="0"/>
            <wp:docPr id="214400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06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4AD5" w14:textId="77777777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6B67D5B" w14:textId="2CC3C584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t>SELECT * FROM ORDERS_FINAL;</w:t>
      </w:r>
    </w:p>
    <w:p w14:paraId="72B9F977" w14:textId="0288D672" w:rsidR="00C75A5B" w:rsidRDefault="00C75A5B" w:rsidP="00C75A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5A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97902E" wp14:editId="67B7DCBB">
            <wp:extent cx="5731510" cy="850265"/>
            <wp:effectExtent l="0" t="0" r="2540" b="6985"/>
            <wp:docPr id="85146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673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A6CA" w14:textId="124D68DC" w:rsidR="00574A7E" w:rsidRPr="00574A7E" w:rsidRDefault="00574A7E" w:rsidP="00FC04B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Then we need to create a pipe:</w:t>
      </w:r>
    </w:p>
    <w:p w14:paraId="546BC07A" w14:textId="251FACB0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CREATE OR REPLACE PIPE RETAIL_ORDERS_PIPE</w:t>
      </w:r>
    </w:p>
    <w:p w14:paraId="44C3EAB4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AUTO_INGEST = FALSE</w:t>
      </w:r>
    </w:p>
    <w:p w14:paraId="2B0FC1D3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AS</w:t>
      </w:r>
    </w:p>
    <w:p w14:paraId="168B8B9B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COPY INTO ORDERS_RAW</w:t>
      </w:r>
    </w:p>
    <w:p w14:paraId="02776585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FROM @RETAIL_AZURE_STAGE</w:t>
      </w:r>
    </w:p>
    <w:p w14:paraId="0E8E4C8E" w14:textId="397E593D" w:rsidR="00C75A5B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FILE_FORMAT = (FORMAT_NAME = RETAIL_CSV_FORMAT);</w:t>
      </w:r>
    </w:p>
    <w:p w14:paraId="054016DD" w14:textId="771B55B9" w:rsid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B49BC1" wp14:editId="21C83D91">
            <wp:extent cx="3749365" cy="1082134"/>
            <wp:effectExtent l="0" t="0" r="3810" b="3810"/>
            <wp:docPr id="154492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8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350F" w14:textId="77777777" w:rsid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089ABDE" w14:textId="54FFE5D2" w:rsidR="00574A7E" w:rsidRPr="00574A7E" w:rsidRDefault="00574A7E" w:rsidP="00FC04B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Creating a stream which tracks </w:t>
      </w:r>
      <w:r w:rsidRPr="00574A7E">
        <w:rPr>
          <w:rFonts w:ascii="Times New Roman" w:hAnsi="Times New Roman" w:cs="Times New Roman"/>
          <w:b/>
          <w:bCs/>
          <w:sz w:val="28"/>
          <w:szCs w:val="28"/>
        </w:rPr>
        <w:t>newly inserted rows in ORDERS_RAW</w:t>
      </w:r>
      <w:r w:rsidRPr="00574A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DDF46A" w14:textId="3EBC8010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CREATE OR REPLACE STREAM ORDERS_RAW_STREAM</w:t>
      </w:r>
    </w:p>
    <w:p w14:paraId="396FE02D" w14:textId="27F66A3D" w:rsid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ON TABLE ORDERS_RAW;</w:t>
      </w:r>
    </w:p>
    <w:p w14:paraId="171D8153" w14:textId="28772F27" w:rsid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58B917" wp14:editId="09C1A3F7">
            <wp:extent cx="3619814" cy="967824"/>
            <wp:effectExtent l="0" t="0" r="0" b="3810"/>
            <wp:docPr id="15058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840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6FC2" w14:textId="77777777" w:rsidR="00574A7E" w:rsidRDefault="00574A7E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7435269" w14:textId="77777777" w:rsidR="00574A7E" w:rsidRDefault="00574A7E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15B446" w14:textId="7177429C" w:rsidR="00FC04B9" w:rsidRPr="00574A7E" w:rsidRDefault="00574A7E" w:rsidP="00FC04B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Create Task for Incremental </w:t>
      </w:r>
      <w:r w:rsidRPr="00574A7E">
        <w:rPr>
          <w:rFonts w:ascii="Times New Roman" w:hAnsi="Times New Roman" w:cs="Times New Roman"/>
          <w:b/>
          <w:bCs/>
          <w:sz w:val="28"/>
          <w:szCs w:val="28"/>
        </w:rPr>
        <w:t>merge to prevent from duplicate data</w:t>
      </w:r>
      <w:r w:rsidRPr="00574A7E">
        <w:rPr>
          <w:rFonts w:ascii="Times New Roman" w:hAnsi="Times New Roman" w:cs="Times New Roman"/>
          <w:b/>
          <w:bCs/>
          <w:sz w:val="28"/>
          <w:szCs w:val="28"/>
        </w:rPr>
        <w:br/>
        <w:t>This task will:</w:t>
      </w:r>
    </w:p>
    <w:p w14:paraId="4FE18238" w14:textId="0F67DA75" w:rsidR="00574A7E" w:rsidRPr="00574A7E" w:rsidRDefault="00574A7E" w:rsidP="00574A7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4A7E">
        <w:rPr>
          <w:rFonts w:ascii="Times New Roman" w:hAnsi="Times New Roman" w:cs="Times New Roman"/>
          <w:sz w:val="28"/>
          <w:szCs w:val="28"/>
        </w:rPr>
        <w:t xml:space="preserve">Read only new rows from the stream </w:t>
      </w:r>
    </w:p>
    <w:p w14:paraId="194D7184" w14:textId="077C8A7F" w:rsidR="00574A7E" w:rsidRPr="00574A7E" w:rsidRDefault="00574A7E" w:rsidP="00574A7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4A7E">
        <w:rPr>
          <w:rFonts w:ascii="Times New Roman" w:hAnsi="Times New Roman" w:cs="Times New Roman"/>
          <w:sz w:val="28"/>
          <w:szCs w:val="28"/>
        </w:rPr>
        <w:t xml:space="preserve">Insert only new ORDER_IDs into final table </w:t>
      </w:r>
    </w:p>
    <w:p w14:paraId="1C1DA087" w14:textId="66D92F34" w:rsidR="00574A7E" w:rsidRPr="00574A7E" w:rsidRDefault="00574A7E" w:rsidP="00574A7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4A7E">
        <w:rPr>
          <w:rFonts w:ascii="Times New Roman" w:hAnsi="Times New Roman" w:cs="Times New Roman"/>
          <w:sz w:val="28"/>
          <w:szCs w:val="28"/>
        </w:rPr>
        <w:t>Prevent duplicates</w:t>
      </w:r>
    </w:p>
    <w:p w14:paraId="53ABA3E6" w14:textId="3CBD43D0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CREATE OR REPLACE TASK ORDERS_MERGE_TASK</w:t>
      </w:r>
    </w:p>
    <w:p w14:paraId="7ABB9D12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WAREHOUSE = RETAIL_LOAD_WH</w:t>
      </w:r>
    </w:p>
    <w:p w14:paraId="0A85B8AC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lastRenderedPageBreak/>
        <w:t>SCHEDULE = '1 MINUTE'</w:t>
      </w:r>
    </w:p>
    <w:p w14:paraId="470A5F26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AS</w:t>
      </w:r>
    </w:p>
    <w:p w14:paraId="73F10546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MERGE INTO ORDERS_FINAL T</w:t>
      </w:r>
    </w:p>
    <w:p w14:paraId="006451C8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USING (</w:t>
      </w:r>
    </w:p>
    <w:p w14:paraId="23A2292B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    SELECT * FROM ORDERS_RAW_STREAM</w:t>
      </w:r>
    </w:p>
    <w:p w14:paraId="1F12235A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) S</w:t>
      </w:r>
    </w:p>
    <w:p w14:paraId="15E2F58F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ON </w:t>
      </w:r>
      <w:proofErr w:type="gramStart"/>
      <w:r w:rsidRPr="00FC04B9">
        <w:rPr>
          <w:rFonts w:ascii="Times New Roman" w:hAnsi="Times New Roman" w:cs="Times New Roman"/>
          <w:sz w:val="28"/>
          <w:szCs w:val="28"/>
        </w:rPr>
        <w:t>T.ORDER</w:t>
      </w:r>
      <w:proofErr w:type="gramEnd"/>
      <w:r w:rsidRPr="00FC04B9">
        <w:rPr>
          <w:rFonts w:ascii="Times New Roman" w:hAnsi="Times New Roman" w:cs="Times New Roman"/>
          <w:sz w:val="28"/>
          <w:szCs w:val="28"/>
        </w:rPr>
        <w:t xml:space="preserve">_ID = </w:t>
      </w:r>
      <w:proofErr w:type="gramStart"/>
      <w:r w:rsidRPr="00FC04B9">
        <w:rPr>
          <w:rFonts w:ascii="Times New Roman" w:hAnsi="Times New Roman" w:cs="Times New Roman"/>
          <w:sz w:val="28"/>
          <w:szCs w:val="28"/>
        </w:rPr>
        <w:t>S.ORDER</w:t>
      </w:r>
      <w:proofErr w:type="gramEnd"/>
      <w:r w:rsidRPr="00FC04B9">
        <w:rPr>
          <w:rFonts w:ascii="Times New Roman" w:hAnsi="Times New Roman" w:cs="Times New Roman"/>
          <w:sz w:val="28"/>
          <w:szCs w:val="28"/>
        </w:rPr>
        <w:t>_ID</w:t>
      </w:r>
    </w:p>
    <w:p w14:paraId="3EF33BD3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4AF56E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WHEN NOT MATCHED THEN</w:t>
      </w:r>
    </w:p>
    <w:p w14:paraId="1AB64665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INSERT (</w:t>
      </w:r>
    </w:p>
    <w:p w14:paraId="5DB74477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    ORDER_ID,</w:t>
      </w:r>
    </w:p>
    <w:p w14:paraId="5ACA76C6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    CUSTOMER_NAME,</w:t>
      </w:r>
    </w:p>
    <w:p w14:paraId="243B7933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    PRODUCT,</w:t>
      </w:r>
    </w:p>
    <w:p w14:paraId="18A56941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    AMOUNT,</w:t>
      </w:r>
    </w:p>
    <w:p w14:paraId="1CC3A048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    ORDER_DATE</w:t>
      </w:r>
    </w:p>
    <w:p w14:paraId="17E8B071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)</w:t>
      </w:r>
    </w:p>
    <w:p w14:paraId="54C5A110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VALUES (</w:t>
      </w:r>
    </w:p>
    <w:p w14:paraId="3CC0BDA0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C04B9">
        <w:rPr>
          <w:rFonts w:ascii="Times New Roman" w:hAnsi="Times New Roman" w:cs="Times New Roman"/>
          <w:sz w:val="28"/>
          <w:szCs w:val="28"/>
        </w:rPr>
        <w:t>S.ORDER</w:t>
      </w:r>
      <w:proofErr w:type="gramEnd"/>
      <w:r w:rsidRPr="00FC04B9">
        <w:rPr>
          <w:rFonts w:ascii="Times New Roman" w:hAnsi="Times New Roman" w:cs="Times New Roman"/>
          <w:sz w:val="28"/>
          <w:szCs w:val="28"/>
        </w:rPr>
        <w:t>_ID,</w:t>
      </w:r>
    </w:p>
    <w:p w14:paraId="493782A9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C04B9">
        <w:rPr>
          <w:rFonts w:ascii="Times New Roman" w:hAnsi="Times New Roman" w:cs="Times New Roman"/>
          <w:sz w:val="28"/>
          <w:szCs w:val="28"/>
        </w:rPr>
        <w:t>S.CUSTOMER</w:t>
      </w:r>
      <w:proofErr w:type="gramEnd"/>
      <w:r w:rsidRPr="00FC04B9">
        <w:rPr>
          <w:rFonts w:ascii="Times New Roman" w:hAnsi="Times New Roman" w:cs="Times New Roman"/>
          <w:sz w:val="28"/>
          <w:szCs w:val="28"/>
        </w:rPr>
        <w:t>_NAME,</w:t>
      </w:r>
    </w:p>
    <w:p w14:paraId="719C5792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C04B9">
        <w:rPr>
          <w:rFonts w:ascii="Times New Roman" w:hAnsi="Times New Roman" w:cs="Times New Roman"/>
          <w:sz w:val="28"/>
          <w:szCs w:val="28"/>
        </w:rPr>
        <w:t>S.PRODUCT</w:t>
      </w:r>
      <w:proofErr w:type="gramEnd"/>
      <w:r w:rsidRPr="00FC04B9">
        <w:rPr>
          <w:rFonts w:ascii="Times New Roman" w:hAnsi="Times New Roman" w:cs="Times New Roman"/>
          <w:sz w:val="28"/>
          <w:szCs w:val="28"/>
        </w:rPr>
        <w:t>,</w:t>
      </w:r>
    </w:p>
    <w:p w14:paraId="15D87580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C04B9">
        <w:rPr>
          <w:rFonts w:ascii="Times New Roman" w:hAnsi="Times New Roman" w:cs="Times New Roman"/>
          <w:sz w:val="28"/>
          <w:szCs w:val="28"/>
        </w:rPr>
        <w:t>S.AMOUNT</w:t>
      </w:r>
      <w:proofErr w:type="gramEnd"/>
      <w:r w:rsidRPr="00FC04B9">
        <w:rPr>
          <w:rFonts w:ascii="Times New Roman" w:hAnsi="Times New Roman" w:cs="Times New Roman"/>
          <w:sz w:val="28"/>
          <w:szCs w:val="28"/>
        </w:rPr>
        <w:t>,</w:t>
      </w:r>
    </w:p>
    <w:p w14:paraId="2C2073E9" w14:textId="77777777" w:rsidR="00FC04B9" w:rsidRP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C04B9">
        <w:rPr>
          <w:rFonts w:ascii="Times New Roman" w:hAnsi="Times New Roman" w:cs="Times New Roman"/>
          <w:sz w:val="28"/>
          <w:szCs w:val="28"/>
        </w:rPr>
        <w:t>S.ORDER</w:t>
      </w:r>
      <w:proofErr w:type="gramEnd"/>
      <w:r w:rsidRPr="00FC04B9">
        <w:rPr>
          <w:rFonts w:ascii="Times New Roman" w:hAnsi="Times New Roman" w:cs="Times New Roman"/>
          <w:sz w:val="28"/>
          <w:szCs w:val="28"/>
        </w:rPr>
        <w:t>_DATE</w:t>
      </w:r>
    </w:p>
    <w:p w14:paraId="685C91EF" w14:textId="740B8543" w:rsid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);</w:t>
      </w:r>
    </w:p>
    <w:p w14:paraId="18838912" w14:textId="5E745D25" w:rsid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264AE7" wp14:editId="2514606D">
            <wp:extent cx="3482642" cy="1005927"/>
            <wp:effectExtent l="0" t="0" r="3810" b="3810"/>
            <wp:docPr id="91972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28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1077" w14:textId="77777777" w:rsid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D3983EC" w14:textId="166497A1" w:rsid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t>ALTER TASK ORDERS_MERGE_TASK RESUME;</w:t>
      </w:r>
    </w:p>
    <w:p w14:paraId="72C12FB9" w14:textId="70A05C14" w:rsidR="00FC04B9" w:rsidRDefault="00FC04B9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04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F95789" wp14:editId="42A00EBE">
            <wp:extent cx="2911092" cy="891617"/>
            <wp:effectExtent l="0" t="0" r="3810" b="3810"/>
            <wp:docPr id="14699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6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2516" w14:textId="77777777" w:rsidR="00601CE5" w:rsidRDefault="00601CE5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3CE0B8A" w14:textId="4DF5B77F" w:rsidR="00601CE5" w:rsidRPr="00574A7E" w:rsidRDefault="00601CE5" w:rsidP="00FC04B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After this process Create a CSV file named </w:t>
      </w:r>
      <w:r w:rsidRPr="00574A7E">
        <w:rPr>
          <w:rFonts w:ascii="Times New Roman" w:hAnsi="Times New Roman" w:cs="Times New Roman"/>
          <w:b/>
          <w:bCs/>
          <w:sz w:val="28"/>
          <w:szCs w:val="28"/>
        </w:rPr>
        <w:t>retail_orders_incremental_20260521.csv</w:t>
      </w:r>
      <w:r w:rsidRPr="00574A7E">
        <w:rPr>
          <w:rFonts w:ascii="Times New Roman" w:hAnsi="Times New Roman" w:cs="Times New Roman"/>
          <w:b/>
          <w:bCs/>
          <w:sz w:val="28"/>
          <w:szCs w:val="28"/>
        </w:rPr>
        <w:t xml:space="preserve"> and upload it into the raw/orders folder present in the container </w:t>
      </w:r>
    </w:p>
    <w:p w14:paraId="764F6B81" w14:textId="6B0F8204" w:rsidR="005A7F28" w:rsidRDefault="005A7F28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A7F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FBBB87" wp14:editId="17DC519D">
            <wp:extent cx="4897176" cy="1028700"/>
            <wp:effectExtent l="0" t="0" r="0" b="0"/>
            <wp:docPr id="79560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99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6542" cy="103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6F0F" w14:textId="77777777" w:rsidR="00601CE5" w:rsidRDefault="00601CE5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17A8A3" w14:textId="2684D385" w:rsidR="00601CE5" w:rsidRPr="00574A7E" w:rsidRDefault="00601CE5" w:rsidP="00FC04B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4A7E">
        <w:rPr>
          <w:rFonts w:ascii="Times New Roman" w:hAnsi="Times New Roman" w:cs="Times New Roman"/>
          <w:b/>
          <w:bCs/>
          <w:sz w:val="28"/>
          <w:szCs w:val="28"/>
        </w:rPr>
        <w:t>Since AUTO_INGEST is disabled, we manually refresh the pipe.</w:t>
      </w:r>
    </w:p>
    <w:p w14:paraId="05E528E7" w14:textId="3BAD234C" w:rsidR="00FC04B9" w:rsidRDefault="00601CE5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01CE5">
        <w:rPr>
          <w:rFonts w:ascii="Times New Roman" w:hAnsi="Times New Roman" w:cs="Times New Roman"/>
          <w:sz w:val="28"/>
          <w:szCs w:val="28"/>
        </w:rPr>
        <w:t>ALTER PIPE RETAIL_ORDERS_PIPE REFRESH;</w:t>
      </w:r>
    </w:p>
    <w:p w14:paraId="291FE55B" w14:textId="465F3CEF" w:rsidR="00FC04B9" w:rsidRDefault="00601CE5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01C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B16C66" wp14:editId="1DA0BA14">
            <wp:extent cx="5731510" cy="606425"/>
            <wp:effectExtent l="0" t="0" r="2540" b="3175"/>
            <wp:docPr id="96405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93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2D91" w14:textId="16A122E4" w:rsidR="00224CC6" w:rsidRDefault="00224CC6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24CC6">
        <w:rPr>
          <w:rFonts w:ascii="Times New Roman" w:hAnsi="Times New Roman" w:cs="Times New Roman"/>
          <w:sz w:val="28"/>
          <w:szCs w:val="28"/>
        </w:rPr>
        <w:t>SELECT * FROM ORDERS_RAW;</w:t>
      </w:r>
    </w:p>
    <w:p w14:paraId="44643A97" w14:textId="69C17671" w:rsidR="00224CC6" w:rsidRDefault="00224CC6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24C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E9CEAD" wp14:editId="444FAD67">
            <wp:extent cx="5731510" cy="1287145"/>
            <wp:effectExtent l="0" t="0" r="2540" b="8255"/>
            <wp:docPr id="73159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07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A6A0" w14:textId="77777777" w:rsidR="00224CC6" w:rsidRDefault="00224CC6" w:rsidP="00FC04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BE8948C" w14:textId="77777777" w:rsidR="00224CC6" w:rsidRPr="00224CC6" w:rsidRDefault="00224CC6" w:rsidP="00224C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24CC6">
        <w:rPr>
          <w:rFonts w:ascii="Times New Roman" w:hAnsi="Times New Roman" w:cs="Times New Roman"/>
          <w:sz w:val="28"/>
          <w:szCs w:val="28"/>
        </w:rPr>
        <w:t>SELECT * FROM ORDERS_FINAL</w:t>
      </w:r>
    </w:p>
    <w:p w14:paraId="3A965B4F" w14:textId="54979E8B" w:rsidR="00224CC6" w:rsidRDefault="00224CC6" w:rsidP="00224C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24CC6">
        <w:rPr>
          <w:rFonts w:ascii="Times New Roman" w:hAnsi="Times New Roman" w:cs="Times New Roman"/>
          <w:sz w:val="28"/>
          <w:szCs w:val="28"/>
        </w:rPr>
        <w:t>ORDER BY ORDER_ID;</w:t>
      </w:r>
    </w:p>
    <w:p w14:paraId="6EB5ECD1" w14:textId="004EF58E" w:rsidR="00224CC6" w:rsidRDefault="00224CC6" w:rsidP="00224C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24C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2EF671" wp14:editId="78BFA893">
            <wp:extent cx="5731510" cy="1237615"/>
            <wp:effectExtent l="0" t="0" r="2540" b="635"/>
            <wp:docPr id="140162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250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B70E" w14:textId="77777777" w:rsidR="00224CC6" w:rsidRDefault="00224CC6" w:rsidP="00224C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0085FC4" w14:textId="5492B749" w:rsidR="00224CC6" w:rsidRDefault="00224CC6" w:rsidP="00224C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24CC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224CC6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24CC6">
        <w:rPr>
          <w:rFonts w:ascii="Times New Roman" w:hAnsi="Times New Roman" w:cs="Times New Roman"/>
          <w:sz w:val="28"/>
          <w:szCs w:val="28"/>
        </w:rPr>
        <w:t>*) FROM ORDERS_FINAL;</w:t>
      </w:r>
    </w:p>
    <w:p w14:paraId="3ACB7A52" w14:textId="2CF0A6AE" w:rsidR="00224CC6" w:rsidRDefault="00224CC6" w:rsidP="00224C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24C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371D28" wp14:editId="534EE45E">
            <wp:extent cx="5731510" cy="535940"/>
            <wp:effectExtent l="0" t="0" r="2540" b="0"/>
            <wp:docPr id="98717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787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8428" w14:textId="77777777" w:rsidR="00224CC6" w:rsidRDefault="00224CC6" w:rsidP="00224C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2146721" w14:textId="4D0E60F4" w:rsidR="00314FA7" w:rsidRDefault="00314FA7" w:rsidP="00224C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14FA7">
        <w:rPr>
          <w:rFonts w:ascii="Times New Roman" w:hAnsi="Times New Roman" w:cs="Times New Roman"/>
          <w:sz w:val="28"/>
          <w:szCs w:val="28"/>
        </w:rPr>
        <w:t>SELECT * FROM RETAIL_</w:t>
      </w:r>
      <w:proofErr w:type="gramStart"/>
      <w:r w:rsidRPr="00314FA7">
        <w:rPr>
          <w:rFonts w:ascii="Times New Roman" w:hAnsi="Times New Roman" w:cs="Times New Roman"/>
          <w:sz w:val="28"/>
          <w:szCs w:val="28"/>
        </w:rPr>
        <w:t>DB.ORDERS</w:t>
      </w:r>
      <w:proofErr w:type="gramEnd"/>
      <w:r w:rsidRPr="00314FA7">
        <w:rPr>
          <w:rFonts w:ascii="Times New Roman" w:hAnsi="Times New Roman" w:cs="Times New Roman"/>
          <w:sz w:val="28"/>
          <w:szCs w:val="28"/>
        </w:rPr>
        <w:t>_DEMO.ORDERS_RAW_STREAM;</w:t>
      </w:r>
    </w:p>
    <w:p w14:paraId="5C7FC357" w14:textId="1CB0B0FF" w:rsidR="00314FA7" w:rsidRPr="00E676CD" w:rsidRDefault="00314FA7" w:rsidP="00224C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14F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82E62D" wp14:editId="41A8F673">
            <wp:extent cx="4312920" cy="972868"/>
            <wp:effectExtent l="0" t="0" r="0" b="0"/>
            <wp:docPr id="212311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125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6702" cy="9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669D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A13CFF" w14:textId="77777777" w:rsidR="00E676CD" w:rsidRPr="00E676CD" w:rsidRDefault="00E676CD" w:rsidP="007D73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E676CD" w:rsidRPr="00E67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94A53"/>
    <w:multiLevelType w:val="hybridMultilevel"/>
    <w:tmpl w:val="20607B82"/>
    <w:lvl w:ilvl="0" w:tplc="D1B8F55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96E6F"/>
    <w:multiLevelType w:val="hybridMultilevel"/>
    <w:tmpl w:val="B4521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37C20"/>
    <w:multiLevelType w:val="hybridMultilevel"/>
    <w:tmpl w:val="6062EC98"/>
    <w:lvl w:ilvl="0" w:tplc="D1B8F55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453157">
    <w:abstractNumId w:val="1"/>
  </w:num>
  <w:num w:numId="2" w16cid:durableId="617109248">
    <w:abstractNumId w:val="0"/>
  </w:num>
  <w:num w:numId="3" w16cid:durableId="2069837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6CD"/>
    <w:rsid w:val="00224CC6"/>
    <w:rsid w:val="00314FA7"/>
    <w:rsid w:val="0033614D"/>
    <w:rsid w:val="00350D94"/>
    <w:rsid w:val="00574A7E"/>
    <w:rsid w:val="005A7F28"/>
    <w:rsid w:val="005D57D9"/>
    <w:rsid w:val="00601CE5"/>
    <w:rsid w:val="006147DD"/>
    <w:rsid w:val="007D738E"/>
    <w:rsid w:val="00826569"/>
    <w:rsid w:val="00991CF1"/>
    <w:rsid w:val="00C266E9"/>
    <w:rsid w:val="00C75A5B"/>
    <w:rsid w:val="00DE31E5"/>
    <w:rsid w:val="00E676CD"/>
    <w:rsid w:val="00F87916"/>
    <w:rsid w:val="00FC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608C3"/>
  <w15:chartTrackingRefBased/>
  <w15:docId w15:val="{F2D04552-4FA0-4359-B986-05A15A78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11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Pandiya Pandiya</dc:creator>
  <cp:keywords/>
  <dc:description/>
  <cp:lastModifiedBy>Pandiya Pandiya</cp:lastModifiedBy>
  <cp:revision>12</cp:revision>
  <dcterms:created xsi:type="dcterms:W3CDTF">2026-05-21T09:01:00Z</dcterms:created>
  <dcterms:modified xsi:type="dcterms:W3CDTF">2026-05-21T10:50:00Z</dcterms:modified>
</cp:coreProperties>
</file>