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8E7E8" w14:textId="04F75B51" w:rsidR="00646B26" w:rsidRDefault="0025731C">
      <w:r>
        <w:rPr>
          <w:noProof/>
        </w:rPr>
        <w:drawing>
          <wp:inline distT="0" distB="0" distL="0" distR="0" wp14:anchorId="5E56AF9F" wp14:editId="598640B5">
            <wp:extent cx="5943600" cy="3133090"/>
            <wp:effectExtent l="0" t="0" r="0" b="0"/>
            <wp:docPr id="209418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83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EB959C" wp14:editId="77A39374">
            <wp:extent cx="5943600" cy="3133090"/>
            <wp:effectExtent l="0" t="0" r="0" b="0"/>
            <wp:docPr id="79933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337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7FD8F75" wp14:editId="05756E86">
            <wp:extent cx="4781550" cy="5095875"/>
            <wp:effectExtent l="0" t="0" r="0" b="9525"/>
            <wp:docPr id="1879928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28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0FC30A" wp14:editId="648BF31B">
            <wp:extent cx="5943600" cy="3133090"/>
            <wp:effectExtent l="0" t="0" r="0" b="0"/>
            <wp:docPr id="105075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50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412E27" wp14:editId="44C358FE">
            <wp:extent cx="5943600" cy="3133090"/>
            <wp:effectExtent l="0" t="0" r="0" b="0"/>
            <wp:docPr id="15350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80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9D35A37" wp14:editId="4A8A64C2">
            <wp:extent cx="5943600" cy="3133090"/>
            <wp:effectExtent l="0" t="0" r="0" b="0"/>
            <wp:docPr id="1701132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323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C70">
        <w:rPr>
          <w:noProof/>
        </w:rPr>
        <w:drawing>
          <wp:inline distT="0" distB="0" distL="0" distR="0" wp14:anchorId="4803784B" wp14:editId="7823F8BE">
            <wp:extent cx="5943600" cy="3133090"/>
            <wp:effectExtent l="0" t="0" r="0" b="0"/>
            <wp:docPr id="203391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9145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C70">
        <w:rPr>
          <w:noProof/>
        </w:rPr>
        <w:lastRenderedPageBreak/>
        <w:drawing>
          <wp:inline distT="0" distB="0" distL="0" distR="0" wp14:anchorId="2076DD10" wp14:editId="0DE99D6F">
            <wp:extent cx="5943600" cy="3133090"/>
            <wp:effectExtent l="0" t="0" r="0" b="0"/>
            <wp:docPr id="78777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7749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6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31C"/>
    <w:rsid w:val="001C2558"/>
    <w:rsid w:val="0025731C"/>
    <w:rsid w:val="00646B26"/>
    <w:rsid w:val="006C5DAD"/>
    <w:rsid w:val="006C6C70"/>
    <w:rsid w:val="009563A7"/>
    <w:rsid w:val="00AE2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61D35"/>
  <w15:chartTrackingRefBased/>
  <w15:docId w15:val="{362593AD-2D9F-49C9-B287-1BA29DA43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3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3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3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3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3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3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3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31C"/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3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3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3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3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3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3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3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31C"/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3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3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3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3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3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S0082985</dc:creator>
  <cp:keywords/>
  <dc:description/>
  <cp:lastModifiedBy>S0082985</cp:lastModifiedBy>
  <cp:revision>2</cp:revision>
  <dcterms:created xsi:type="dcterms:W3CDTF">2026-03-26T15:40:00Z</dcterms:created>
  <dcterms:modified xsi:type="dcterms:W3CDTF">2026-03-27T01:27:00Z</dcterms:modified>
</cp:coreProperties>
</file>