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120"/>
        <w:jc w:val="center"/>
      </w:pPr>
      <w:r>
        <w:rPr>
          <w:rFonts w:ascii="Arial Black" w:cs="Arial Black" w:eastAsia="Arial Black" w:hAnsi="Arial Black"/>
          <w:b/>
          <w:bCs/>
          <w:color w:val="1E3A5F"/>
          <w:sz w:val="52"/>
          <w:szCs w:val="52"/>
        </w:rPr>
        <w:t xml:space="preserve">API 설계서</w:t>
      </w:r>
    </w:p>
    <w:p>
      <w:pPr>
        <w:spacing w:after="80"/>
        <w:jc w:val="center"/>
      </w:pPr>
      <w:r>
        <w:rPr>
          <w:i/>
          <w:iCs/>
          <w:color w:val="666666"/>
          <w:sz w:val="24"/>
          <w:szCs w:val="24"/>
        </w:rPr>
        <w:t xml:space="preserve">셀피시 클럽 AI 에이전트 협업 시스템</w:t>
      </w:r>
    </w:p>
    <w:p>
      <w:pPr>
        <w:spacing w:after="480"/>
        <w:jc w:val="center"/>
      </w:pPr>
      <w:r>
        <w:rPr>
          <w:color w:val="888888"/>
          <w:sz w:val="20"/>
          <w:szCs w:val="20"/>
        </w:rPr>
        <w:t xml:space="preserve">버전 v1.0  |  작성일 2026-05-01  |  작성자 피터판돌</w:t>
      </w:r>
    </w:p>
    <w:p>
      <w:r>
        <w:br w:type="page"/>
      </w:r>
    </w:p>
    <w:p>
      <w:pPr>
        <w:pStyle w:val="Heading1"/>
      </w:pPr>
      <w:r>
        <w:t xml:space="preserve">1. CLI 명령 인터페이스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300"/>
        <w:gridCol w:w="32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명령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옵션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반환 타입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--output &lt;format&gt;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VaultScanResult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볼트 스캔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sync [target]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--output &lt;format&gt;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SyncResult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GitHub/Notion 동기화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analyze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--output &lt;format&gt;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AnalysisReport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 AI 분석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--output &lt;format&gt;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DeployResult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Vercel 배포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workflow &lt;id&gt;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--output, --payload &lt;json&gt;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ExecutionResult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워크플로우 실행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--output &lt;format&gt;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StatusResult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등록된 워크플로우 상태</w:t>
            </w:r>
          </w:p>
        </w:tc>
      </w:tr>
    </w:tbl>
    <w:p/>
    <w:p>
      <w:pPr>
        <w:pStyle w:val="Heading1"/>
      </w:pPr>
      <w:r>
        <w:t xml:space="preserve">2. 내부 모듈 API</w:t>
      </w:r>
    </w:p>
    <w:p/>
    <w:p>
      <w:pPr>
        <w:pStyle w:val="Heading2"/>
      </w:pPr>
      <w:r>
        <w:t xml:space="preserve">2.1 VaultScanner (src/core/vault-scanner.ts)</w:t>
      </w:r>
    </w:p>
    <w:p>
      <w:pPr>
        <w:pBdr>
          <w:left w:val="single" w:color="CCCCCC" w:sz="3"/>
        </w:pBdr>
        <w:shd w:fill="F5F5F5" w:val="clear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scan(vaultPath: string): Promise&lt;VaultScanResult&gt;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인터페이스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VaultScanResult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VaultFile[]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스캔된 파일 목록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VaultScanResult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totalCount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number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전체 파일 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VaultScanResult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scannedAt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스캔 시각 (ISO 8601)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파일 경로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파일명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frontmatter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Record&lt;string, unknown&gt;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YAML 메타데이터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Markdown 본문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modifiedAt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최종 수정일</w:t>
            </w:r>
          </w:p>
        </w:tc>
      </w:tr>
    </w:tbl>
    <w:p/>
    <w:p>
      <w:pPr>
        <w:pStyle w:val="Heading2"/>
      </w:pPr>
      <w:r>
        <w:t xml:space="preserve">2.2 WorkflowOrchestrator (src/workflows/orchestrator.ts)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반환 타입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registerWorkflow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workflow: WorkflowDefinition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워크플로우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executeWorkflow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workflowId, payload?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Promise&lt;ExecutionResult&gt;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워크플로우 실행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event, payload?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이벤트 발행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scheduleWorkflow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workflowId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cron 스케줄 등록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-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StatusResult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상태 조회</w:t>
            </w:r>
          </w:p>
        </w:tc>
      </w:tr>
    </w:tbl>
    <w:p/>
    <w:p>
      <w:pPr>
        <w:pStyle w:val="Heading2"/>
      </w:pPr>
      <w:r>
        <w:t xml:space="preserve">2.3 SecurityWrapper (src/cli/security.ts)</w:t>
      </w:r>
    </w:p>
    <w:p>
      <w:pPr>
        <w:pBdr>
          <w:left w:val="single" w:color="CCCCCC" w:sz="3"/>
        </w:pBdr>
        <w:shd w:fill="F5F5F5" w:val="clear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executeCliCommand&lt;T&gt;(command, resource, requiredSecrets, handler): Promise&lt;T&gt;</w:t>
      </w:r>
    </w:p>
    <w:p/>
    <w:p>
      <w:pPr>
        <w:pStyle w:val="Heading2"/>
      </w:pPr>
      <w:r>
        <w:t xml:space="preserve">2.4 SecretManager (src/security/secret-manager.ts)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반환 타입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loadSecrets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source: 'env'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Promise&lt;Record&lt;string,string&gt;&gt;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환경변수 로드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getSecret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key: string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 | undefined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시크릿 조회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validateRequired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keys: string[]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void (throws)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필수 키 검증</w:t>
            </w:r>
          </w:p>
        </w:tc>
      </w:tr>
    </w:tbl>
    <w:p/>
    <w:p>
      <w:pPr>
        <w:pStyle w:val="Heading2"/>
      </w:pPr>
      <w:r>
        <w:t xml:space="preserve">2.5 AuditLogger (src/security/audit-logger.ts)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ISO 8601 기록 시각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실행 주체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command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실행 명령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대상 리소스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'success' | 'failure'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reason?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string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실패 사유</w:t>
            </w:r>
          </w:p>
        </w:tc>
      </w:tr>
    </w:tbl>
    <w:p/>
    <w:p>
      <w:pPr>
        <w:pStyle w:val="Heading1"/>
      </w:pPr>
      <w:r>
        <w:t xml:space="preserve">3. 외부 서비스 API 연동</w:t>
      </w:r>
    </w:p>
    <w:p/>
    <w:p>
      <w:pPr>
        <w:pStyle w:val="Heading2"/>
      </w:pPr>
      <w:r>
        <w:t xml:space="preserve">3.1 Claude API (src/integrations/claude.ts)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SDK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@anthropic-ai/sdk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인증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CLAUDE_API_KEY 환경변수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주요 호출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messages.create()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Mission 파일 텍스트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출력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분석 인사이트 텍스트</w:t>
            </w:r>
          </w:p>
        </w:tc>
      </w:tr>
    </w:tbl>
    <w:p/>
    <w:p>
      <w:pPr>
        <w:pStyle w:val="Heading2"/>
      </w:pPr>
      <w:r>
        <w:t xml:space="preserve">3.2 GitHub API (src/integrations/github.ts)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SDK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@octokit/rest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인증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GITHUB_TOKEN 환경변수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주요 호출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repos.createOrUpdateFileContents()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파일 경로, 내용, 커밋 메시지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출력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커밋 SHA</w:t>
            </w:r>
          </w:p>
        </w:tc>
      </w:tr>
    </w:tbl>
    <w:p/>
    <w:p>
      <w:pPr>
        <w:pStyle w:val="Heading2"/>
      </w:pPr>
      <w:r>
        <w:t xml:space="preserve">3.3 Notion API (src/integrations/notion.ts)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SDK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@notionhq/client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인증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NOTION_API_KEY 환경변수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주요 호출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databases.query()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NOTION_DATABASE_ID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출력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미팅 페이지 목록</w:t>
            </w:r>
          </w:p>
        </w:tc>
      </w:tr>
    </w:tbl>
    <w:p/>
    <w:p>
      <w:pPr>
        <w:pStyle w:val="Heading2"/>
      </w:pPr>
      <w:r>
        <w:t xml:space="preserve">3.4 Vercel API (src/workflows/website-deployer.ts)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인증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VERCEL_TOKEN 환경변수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주요 호출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Vercel Deploy Hook URL 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입력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빌드 트리거 이벤트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출력</w:t>
            </w:r>
          </w:p>
        </w:tc>
        <w:tc>
          <w:tcPr>
            <w:tcW w:type="dxa" w:w="7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배포 ID, 배포 URL</w:t>
            </w:r>
          </w:p>
        </w:tc>
      </w:tr>
    </w:tbl>
    <w:p/>
    <w:p>
      <w:pPr>
        <w:pStyle w:val="Heading1"/>
      </w:pPr>
      <w:r>
        <w:t xml:space="preserve">4. 환경변수 목록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변수명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필수 여부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CLAUDE_API_KEY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Anthropic Claude API 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Personal Access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GITHUB_REPO_OWNER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레포지터리 오너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GITHUB_REPO_NAME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GitHub 레포지터리 이름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NOTION_API_KEY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Notion Integration 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NOTION_DATABASE_ID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필수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Notion 미팅 데이터베이스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VERCEL_TOKEN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Vercel 배포 토큰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VAULT_PATH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Obsidian 볼트 경로 (기본: ./vault)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LOG_LEVEL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선택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로그 레벨 (기본: info)</w:t>
            </w:r>
          </w:p>
        </w:tc>
      </w:tr>
    </w:tbl>
    <w:p/>
    <w:p>
      <w:pPr>
        <w:pStyle w:val="Heading1"/>
      </w:pPr>
      <w:r>
        <w:t xml:space="preserve">5. 변경 이력</w:t>
      </w:r>
    </w:p>
    <w:p/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360"/>
        <w:gridCol w:w="14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v1.0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2026-05-01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최초 작성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피터판돌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6"/>
        <w:szCs w:val="16"/>
      </w:rPr>
      <w:t xml:space="preserve">-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6"/>
        <w:szCs w:val="16"/>
      </w:rPr>
      <w:t xml:space="preserve">API 설계서 — 셀피시 클럽 AI 에이전트 협업 시스템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E3A5F" w:sz="4"/>
      </w:pBdr>
      <w:spacing w:after="12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60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2026-05-04T07:29:29.543Z</dcterms:created>
  <dcterms:modified xsi:type="dcterms:W3CDTF">2026-05-04T07:29:29.544Z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