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CFD7B" w14:textId="0B9DCC63" w:rsidR="00B67D02" w:rsidRDefault="00B67D02">
      <w:r>
        <w:t>Goal:</w:t>
      </w:r>
    </w:p>
    <w:p w14:paraId="5C4EF939" w14:textId="79323AF1" w:rsidR="00B67D02" w:rsidRDefault="00B67D02">
      <w:r>
        <w:t xml:space="preserve">To combine all departments in a single </w:t>
      </w:r>
      <w:r w:rsidR="002814E3">
        <w:t>web app</w:t>
      </w:r>
      <w:r>
        <w:t xml:space="preserve"> for monitoring, </w:t>
      </w:r>
      <w:r w:rsidR="002814E3">
        <w:t xml:space="preserve">improvement, efficiency, optimization etc. with the help of AI </w:t>
      </w:r>
    </w:p>
    <w:p w14:paraId="73F6620B" w14:textId="3BE4F7A3" w:rsidR="001D638A" w:rsidRDefault="001D638A">
      <w:r>
        <w:t xml:space="preserve">Log-in Page: </w:t>
      </w:r>
    </w:p>
    <w:p w14:paraId="46DD6631" w14:textId="661D3A5A" w:rsidR="001D638A" w:rsidRDefault="001D638A">
      <w:r>
        <w:t xml:space="preserve">Every user has “role” </w:t>
      </w:r>
    </w:p>
    <w:p w14:paraId="4EE84B09" w14:textId="6875DCE8" w:rsidR="001D638A" w:rsidRDefault="001D638A">
      <w:r w:rsidRPr="001D638A">
        <w:drawing>
          <wp:inline distT="0" distB="0" distL="0" distR="0" wp14:anchorId="2E279B31" wp14:editId="56410612">
            <wp:extent cx="5943600" cy="2767330"/>
            <wp:effectExtent l="0" t="0" r="0" b="0"/>
            <wp:docPr id="518711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7115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20219" w14:textId="7A19E80E" w:rsidR="001D638A" w:rsidRDefault="001D638A">
      <w:proofErr w:type="spellStart"/>
      <w:r>
        <w:t>HomePage</w:t>
      </w:r>
      <w:proofErr w:type="spellEnd"/>
      <w:r>
        <w:t xml:space="preserve">: </w:t>
      </w:r>
    </w:p>
    <w:p w14:paraId="3C652F4B" w14:textId="05B438DE" w:rsidR="001D638A" w:rsidRDefault="001D638A">
      <w:r>
        <w:t>Features will be displayed depending on “role” of the user</w:t>
      </w:r>
    </w:p>
    <w:p w14:paraId="24E60B8C" w14:textId="776A7045" w:rsidR="00272BDC" w:rsidRDefault="00272BDC">
      <w:r w:rsidRPr="00272BDC">
        <w:drawing>
          <wp:inline distT="0" distB="0" distL="0" distR="0" wp14:anchorId="0CCF1108" wp14:editId="02D04B10">
            <wp:extent cx="5943600" cy="2788920"/>
            <wp:effectExtent l="0" t="0" r="0" b="0"/>
            <wp:docPr id="2094748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7489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CA7B3" w14:textId="77777777" w:rsidR="00272BDC" w:rsidRDefault="00272BDC"/>
    <w:p w14:paraId="1F1EB9C5" w14:textId="77777777" w:rsidR="001D638A" w:rsidRDefault="001D638A"/>
    <w:p w14:paraId="696A26E8" w14:textId="77777777" w:rsidR="00B67D02" w:rsidRDefault="00B67D02"/>
    <w:p w14:paraId="0F170F4D" w14:textId="77777777" w:rsidR="00B67D02" w:rsidRDefault="00B67D02"/>
    <w:p w14:paraId="1B0B6A41" w14:textId="225E04C8" w:rsidR="00B67D02" w:rsidRDefault="00B67D02">
      <w:r>
        <w:t>Timesheet:</w:t>
      </w:r>
      <w:r>
        <w:br/>
      </w:r>
      <w:r w:rsidRPr="00B67D02">
        <w:drawing>
          <wp:inline distT="0" distB="0" distL="0" distR="0" wp14:anchorId="0BEA2322" wp14:editId="1DCB20BE">
            <wp:extent cx="5943600" cy="2732405"/>
            <wp:effectExtent l="0" t="0" r="0" b="0"/>
            <wp:docPr id="135250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502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2531E" w14:textId="77777777" w:rsidR="00B67D02" w:rsidRDefault="00B67D02"/>
    <w:p w14:paraId="29D2284C" w14:textId="79CF5C4B" w:rsidR="00B67D02" w:rsidRDefault="00B67D02">
      <w:r>
        <w:t>IT Tickets:</w:t>
      </w:r>
      <w:r>
        <w:br/>
      </w:r>
      <w:r w:rsidRPr="00B67D02">
        <w:drawing>
          <wp:inline distT="0" distB="0" distL="0" distR="0" wp14:anchorId="231495D2" wp14:editId="51128639">
            <wp:extent cx="5943600" cy="2753360"/>
            <wp:effectExtent l="0" t="0" r="0" b="8890"/>
            <wp:docPr id="1696425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4254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86715" w14:textId="77777777" w:rsidR="00B67D02" w:rsidRDefault="00B67D02"/>
    <w:p w14:paraId="416ADE75" w14:textId="77777777" w:rsidR="00B67D02" w:rsidRDefault="00B67D02"/>
    <w:p w14:paraId="66FBFAB6" w14:textId="77777777" w:rsidR="001D638A" w:rsidRDefault="001D638A"/>
    <w:p w14:paraId="5A9969B4" w14:textId="570C994F" w:rsidR="001D638A" w:rsidRDefault="002814E3">
      <w:r>
        <w:t>Messages:</w:t>
      </w:r>
      <w:r>
        <w:br/>
      </w:r>
      <w:r w:rsidRPr="002814E3">
        <w:drawing>
          <wp:inline distT="0" distB="0" distL="0" distR="0" wp14:anchorId="196260D1" wp14:editId="35E13999">
            <wp:extent cx="5943600" cy="2749550"/>
            <wp:effectExtent l="0" t="0" r="0" b="0"/>
            <wp:docPr id="759177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1770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02F1A" w14:textId="03348947" w:rsidR="002814E3" w:rsidRDefault="002814E3">
      <w:r>
        <w:t>Payroll</w:t>
      </w:r>
      <w:r>
        <w:br/>
      </w:r>
      <w:r w:rsidRPr="002814E3">
        <w:drawing>
          <wp:inline distT="0" distB="0" distL="0" distR="0" wp14:anchorId="11830E69" wp14:editId="294A0B55">
            <wp:extent cx="5943600" cy="2744470"/>
            <wp:effectExtent l="0" t="0" r="0" b="0"/>
            <wp:docPr id="1632593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5939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9E6F1" w14:textId="77777777" w:rsidR="002814E3" w:rsidRDefault="002814E3"/>
    <w:p w14:paraId="70AD75F6" w14:textId="77777777" w:rsidR="002814E3" w:rsidRDefault="002814E3"/>
    <w:p w14:paraId="3391D061" w14:textId="77777777" w:rsidR="002814E3" w:rsidRDefault="002814E3"/>
    <w:p w14:paraId="56B8CF58" w14:textId="77777777" w:rsidR="002814E3" w:rsidRDefault="002814E3"/>
    <w:p w14:paraId="4C62C629" w14:textId="77777777" w:rsidR="002814E3" w:rsidRDefault="002814E3"/>
    <w:p w14:paraId="634DB0A8" w14:textId="5079C540" w:rsidR="002814E3" w:rsidRDefault="002814E3">
      <w:r>
        <w:lastRenderedPageBreak/>
        <w:t>Payroll Review: Only HR/Admin can see this page.</w:t>
      </w:r>
    </w:p>
    <w:p w14:paraId="57B981A6" w14:textId="77777777" w:rsidR="002814E3" w:rsidRDefault="002814E3"/>
    <w:p w14:paraId="25407860" w14:textId="291AF036" w:rsidR="002814E3" w:rsidRDefault="002814E3">
      <w:r w:rsidRPr="002814E3">
        <w:drawing>
          <wp:inline distT="0" distB="0" distL="0" distR="0" wp14:anchorId="097E1579" wp14:editId="7A4F094A">
            <wp:extent cx="5943600" cy="2745105"/>
            <wp:effectExtent l="0" t="0" r="0" b="0"/>
            <wp:docPr id="36529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295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FF362" w14:textId="77777777" w:rsidR="002814E3" w:rsidRDefault="002814E3"/>
    <w:p w14:paraId="4E3FC0A1" w14:textId="7CD71D9C" w:rsidR="002814E3" w:rsidRDefault="00EB5704">
      <w:r>
        <w:t>Analytics:</w:t>
      </w:r>
    </w:p>
    <w:p w14:paraId="55786D9B" w14:textId="50DD2E9C" w:rsidR="00EB5704" w:rsidRDefault="00EB5704">
      <w:r w:rsidRPr="00EB5704">
        <w:drawing>
          <wp:inline distT="0" distB="0" distL="0" distR="0" wp14:anchorId="5051E472" wp14:editId="1991BE59">
            <wp:extent cx="5943600" cy="2750185"/>
            <wp:effectExtent l="0" t="0" r="0" b="0"/>
            <wp:docPr id="1310292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2923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59488" w14:textId="77777777" w:rsidR="00EB5704" w:rsidRDefault="00EB5704"/>
    <w:p w14:paraId="6293F419" w14:textId="77777777" w:rsidR="00EB5704" w:rsidRDefault="00EB5704"/>
    <w:p w14:paraId="16E1BB35" w14:textId="77777777" w:rsidR="00EB5704" w:rsidRDefault="00EB5704"/>
    <w:p w14:paraId="26ACCEB3" w14:textId="77777777" w:rsidR="00EB5704" w:rsidRDefault="00EB5704"/>
    <w:p w14:paraId="7E9B9F0F" w14:textId="2404B068" w:rsidR="00EB5704" w:rsidRDefault="00EB5704">
      <w:r>
        <w:lastRenderedPageBreak/>
        <w:t>Settings:</w:t>
      </w:r>
      <w:r>
        <w:br/>
      </w:r>
      <w:r w:rsidRPr="00EB5704">
        <w:drawing>
          <wp:inline distT="0" distB="0" distL="0" distR="0" wp14:anchorId="62F05D85" wp14:editId="6DFFEDE5">
            <wp:extent cx="5943600" cy="2781300"/>
            <wp:effectExtent l="0" t="0" r="0" b="0"/>
            <wp:docPr id="978085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0859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996A5" w14:textId="77777777" w:rsidR="00EB5704" w:rsidRDefault="00EB5704"/>
    <w:p w14:paraId="677BBB26" w14:textId="4098F633" w:rsidR="00EB5704" w:rsidRDefault="00EB5704">
      <w:r>
        <w:t xml:space="preserve">If you have any questions or concerns, don’t hesitate to contact me. </w:t>
      </w:r>
    </w:p>
    <w:p w14:paraId="2BDB151D" w14:textId="6D055841" w:rsidR="00EB5704" w:rsidRDefault="00EB5704">
      <w:hyperlink r:id="rId13" w:history="1">
        <w:r w:rsidRPr="00B565C5">
          <w:rPr>
            <w:rStyle w:val="Hyperlink"/>
          </w:rPr>
          <w:t>fernandodomingoii@gmail.com</w:t>
        </w:r>
      </w:hyperlink>
    </w:p>
    <w:p w14:paraId="32CAAF58" w14:textId="04A64CB5" w:rsidR="00EB5704" w:rsidRDefault="00EB5704">
      <w:r>
        <w:t>09672873560</w:t>
      </w:r>
    </w:p>
    <w:p w14:paraId="414749DF" w14:textId="77777777" w:rsidR="002814E3" w:rsidRDefault="002814E3"/>
    <w:p w14:paraId="2089A212" w14:textId="77777777" w:rsidR="001D638A" w:rsidRDefault="001D638A"/>
    <w:sectPr w:rsidR="001D63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BDC"/>
    <w:rsid w:val="001D638A"/>
    <w:rsid w:val="00272BDC"/>
    <w:rsid w:val="002814E3"/>
    <w:rsid w:val="00585CD5"/>
    <w:rsid w:val="00627C3E"/>
    <w:rsid w:val="0071459E"/>
    <w:rsid w:val="007456DB"/>
    <w:rsid w:val="008C1255"/>
    <w:rsid w:val="00B67D02"/>
    <w:rsid w:val="00EB5704"/>
    <w:rsid w:val="00FC1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74326"/>
  <w15:chartTrackingRefBased/>
  <w15:docId w15:val="{9F0DC9F7-5F8E-45E6-9085-0D872FF5D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2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2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2B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2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2B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2B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2B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2B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2B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2B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2B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2B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2B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2B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2B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2B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2B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2B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2B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2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2B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2B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2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2B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2B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2B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2B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2B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2BD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57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57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hyperlink" Target="mailto:fernandodomingoii@gmail.com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5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Fernando Domingo</dc:creator>
  <cp:keywords/>
  <dc:description/>
  <cp:lastModifiedBy>Fernando Domingo</cp:lastModifiedBy>
  <cp:revision>1</cp:revision>
  <dcterms:created xsi:type="dcterms:W3CDTF">2025-10-28T07:40:00Z</dcterms:created>
  <dcterms:modified xsi:type="dcterms:W3CDTF">2025-10-28T09:13:00Z</dcterms:modified>
</cp:coreProperties>
</file>