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端联合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  <w:proofErr w:type="gramEnd"/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proofErr w:type="gram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宋体" w:hAnsi="宋体"/>
                <w:color w:val="FF0000"/>
                <w:sz w:val="24"/>
                <w:szCs w:val="24"/>
              </w:rPr>
              <w:t>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纯小步长</w:t>
            </w:r>
            <w:proofErr w:type="gramEnd"/>
            <w:r>
              <w:rPr>
                <w:rFonts w:ascii="Arial" w:hAnsi="Arial" w:cs="Arial" w:hint="eastAsia"/>
                <w:sz w:val="24"/>
                <w:szCs w:val="24"/>
              </w:rPr>
              <w:t>，大算例仿真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proofErr w:type="spellStart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proofErr w:type="spellEnd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56C40E43" w14:textId="77777777" w:rsidR="00890D5A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modelsim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仿真第419个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kloop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  <w:p w14:paraId="0CBC3A8B" w14:textId="5AE4FF1A" w:rsidR="006E0662" w:rsidRPr="006E0662" w:rsidRDefault="006E0662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日： 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modelsim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仿真第419个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kloop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数据出错问题已解决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太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电科院一起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77777777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proofErr w:type="gramStart"/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</w:t>
            </w:r>
            <w:proofErr w:type="gramEnd"/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29C6A421" w14:textId="63485A5F" w:rsidR="000C3C50" w:rsidRPr="000C3C50" w:rsidRDefault="00F542CF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1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1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024F4658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proofErr w:type="gramStart"/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测试</w:t>
            </w:r>
          </w:p>
          <w:p w14:paraId="749715F3" w14:textId="4629BB71" w:rsidR="00345B90" w:rsidRPr="00141113" w:rsidRDefault="00345B90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日：重新生成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，将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AI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DI</w:t>
            </w:r>
            <w:r w:rsidR="00E4360C">
              <w:rPr>
                <w:rFonts w:ascii="Arial" w:hAnsi="Arial" w:cs="Arial"/>
                <w:color w:val="FF0000"/>
                <w:sz w:val="24"/>
                <w:szCs w:val="24"/>
              </w:rPr>
              <w:t>,AO,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DO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全部整合成一帧数据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proofErr w:type="gramStart"/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测试</w:t>
            </w: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A27866" w:rsidRDefault="00A27866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A27866" w:rsidRPr="000D353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A27866" w:rsidRDefault="00A27866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A27866" w:rsidRPr="009520F4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A27866" w:rsidRPr="009520F4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7866" w:rsidRPr="00645555" w14:paraId="4C60CCFD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EBA6E1C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A27866" w:rsidRPr="006B5AF0" w:rsidRDefault="00A27866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A27866" w:rsidRPr="006B5AF0" w:rsidRDefault="00A27866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A27866" w:rsidRPr="006B5AF0" w:rsidRDefault="00A27866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proofErr w:type="spellStart"/>
            <w:r w:rsidRPr="006B5AF0">
              <w:rPr>
                <w:rFonts w:hint="eastAsia"/>
              </w:rPr>
              <w:t>ip</w:t>
            </w:r>
            <w:proofErr w:type="spellEnd"/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A27866" w:rsidRDefault="00A27866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843912" w:rsidRPr="00843912" w:rsidRDefault="00843912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64D32398" w:rsid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13095DE8" w14:textId="1207E199" w:rsidR="00915DB3" w:rsidRDefault="00915DB3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</w:p>
          <w:p w14:paraId="53665DC2" w14:textId="496A2BC1" w:rsidR="00915DB3" w:rsidRPr="00843912" w:rsidRDefault="00915DB3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测试结果不一致问题已解决，正在搭建整个仿真系统。</w:t>
            </w:r>
          </w:p>
          <w:p w14:paraId="66290CD6" w14:textId="4FDE5F42" w:rsidR="00A27866" w:rsidRPr="00E4360C" w:rsidRDefault="00A27866" w:rsidP="00E4360C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11EF9C4" w14:textId="667EBF2B" w:rsidR="00E4360C" w:rsidRPr="00E4360C" w:rsidRDefault="00E4360C" w:rsidP="00E4360C">
            <w:pPr>
              <w:pStyle w:val="ae"/>
              <w:ind w:left="720" w:firstLineChars="0" w:firstLine="0"/>
              <w:rPr>
                <w:color w:val="FF0000"/>
              </w:rPr>
            </w:pPr>
            <w:r>
              <w:rPr>
                <w:color w:val="FF0000"/>
              </w:rPr>
              <w:t>4.4</w:t>
            </w:r>
            <w:r>
              <w:rPr>
                <w:rFonts w:hint="eastAsia"/>
                <w:color w:val="FF0000"/>
              </w:rPr>
              <w:t>日，</w:t>
            </w:r>
            <w:r w:rsidR="005D5759" w:rsidRPr="005D5759">
              <w:rPr>
                <w:rFonts w:hint="eastAsia"/>
                <w:color w:val="FF0000"/>
              </w:rPr>
              <w:t>风机</w:t>
            </w:r>
            <w:r w:rsidR="005D5759" w:rsidRPr="005D5759">
              <w:rPr>
                <w:rFonts w:hint="eastAsia"/>
                <w:color w:val="FF0000"/>
              </w:rPr>
              <w:t>C</w:t>
            </w:r>
            <w:r w:rsidR="005D5759" w:rsidRPr="005D5759">
              <w:rPr>
                <w:rFonts w:hint="eastAsia"/>
                <w:color w:val="FF0000"/>
              </w:rPr>
              <w:t>代码</w:t>
            </w:r>
            <w:r w:rsidR="005D5759" w:rsidRPr="005D5759">
              <w:rPr>
                <w:rFonts w:hint="eastAsia"/>
                <w:color w:val="FF0000"/>
              </w:rPr>
              <w:t>di0</w:t>
            </w:r>
            <w:r w:rsidR="005D5759" w:rsidRPr="005D5759">
              <w:rPr>
                <w:rFonts w:hint="eastAsia"/>
                <w:color w:val="FF0000"/>
              </w:rPr>
              <w:t>合并的改写已完成</w:t>
            </w:r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E504" w14:textId="77777777" w:rsidR="0086388A" w:rsidRDefault="0086388A" w:rsidP="00B33A6D">
      <w:r>
        <w:separator/>
      </w:r>
    </w:p>
  </w:endnote>
  <w:endnote w:type="continuationSeparator" w:id="0">
    <w:p w14:paraId="3960977B" w14:textId="77777777" w:rsidR="0086388A" w:rsidRDefault="0086388A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091A0" w14:textId="77777777" w:rsidR="0086388A" w:rsidRDefault="0086388A" w:rsidP="00B33A6D">
      <w:r>
        <w:separator/>
      </w:r>
    </w:p>
  </w:footnote>
  <w:footnote w:type="continuationSeparator" w:id="0">
    <w:p w14:paraId="0F28A32C" w14:textId="77777777" w:rsidR="0086388A" w:rsidRDefault="0086388A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DC"/>
    <w:rsid w:val="000215E4"/>
    <w:rsid w:val="000803EF"/>
    <w:rsid w:val="000C3C50"/>
    <w:rsid w:val="000D3536"/>
    <w:rsid w:val="00117979"/>
    <w:rsid w:val="00141113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B3075"/>
    <w:rsid w:val="002C0BCF"/>
    <w:rsid w:val="002C0E4C"/>
    <w:rsid w:val="003047FA"/>
    <w:rsid w:val="003247FA"/>
    <w:rsid w:val="0033170A"/>
    <w:rsid w:val="00345B90"/>
    <w:rsid w:val="003A48E5"/>
    <w:rsid w:val="003F2039"/>
    <w:rsid w:val="003F7856"/>
    <w:rsid w:val="00417D98"/>
    <w:rsid w:val="004264BD"/>
    <w:rsid w:val="004429F1"/>
    <w:rsid w:val="004827AE"/>
    <w:rsid w:val="00503CFF"/>
    <w:rsid w:val="005A7B90"/>
    <w:rsid w:val="005B7CC7"/>
    <w:rsid w:val="005C23D7"/>
    <w:rsid w:val="005D5759"/>
    <w:rsid w:val="005F7EBF"/>
    <w:rsid w:val="0060791F"/>
    <w:rsid w:val="00612451"/>
    <w:rsid w:val="006422AF"/>
    <w:rsid w:val="00645555"/>
    <w:rsid w:val="006469BF"/>
    <w:rsid w:val="00692297"/>
    <w:rsid w:val="006B5AF0"/>
    <w:rsid w:val="006E0662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6388A"/>
    <w:rsid w:val="00865629"/>
    <w:rsid w:val="00886E3A"/>
    <w:rsid w:val="00887460"/>
    <w:rsid w:val="00890D5A"/>
    <w:rsid w:val="008D6E45"/>
    <w:rsid w:val="008F057B"/>
    <w:rsid w:val="00914ECC"/>
    <w:rsid w:val="00915DB3"/>
    <w:rsid w:val="009408CB"/>
    <w:rsid w:val="009520F4"/>
    <w:rsid w:val="00960FA1"/>
    <w:rsid w:val="0096513C"/>
    <w:rsid w:val="0099345F"/>
    <w:rsid w:val="009B4558"/>
    <w:rsid w:val="009E546B"/>
    <w:rsid w:val="00A27866"/>
    <w:rsid w:val="00A541ED"/>
    <w:rsid w:val="00AA56AD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541A2"/>
    <w:rsid w:val="00D66F7B"/>
    <w:rsid w:val="00DA1C13"/>
    <w:rsid w:val="00DB40FB"/>
    <w:rsid w:val="00DF7781"/>
    <w:rsid w:val="00E26486"/>
    <w:rsid w:val="00E348B7"/>
    <w:rsid w:val="00E4360C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6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4555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4555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455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是 求</cp:lastModifiedBy>
  <cp:revision>2</cp:revision>
  <dcterms:created xsi:type="dcterms:W3CDTF">2019-04-04T11:04:00Z</dcterms:created>
  <dcterms:modified xsi:type="dcterms:W3CDTF">2019-04-04T11:04:00Z</dcterms:modified>
</cp:coreProperties>
</file>