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235F0" w14:textId="7BC5E779" w:rsidR="00BF4725" w:rsidRPr="008F7813" w:rsidRDefault="00BF4725">
      <w:r w:rsidRPr="008F7813">
        <w:t xml:space="preserve">Topologie du </w:t>
      </w:r>
      <w:proofErr w:type="spellStart"/>
      <w:r w:rsidRPr="008F7813">
        <w:t>Lab</w:t>
      </w:r>
      <w:proofErr w:type="spellEnd"/>
    </w:p>
    <w:p w14:paraId="37AC2C05" w14:textId="4CFDA988" w:rsidR="00BF4725" w:rsidRPr="008F7813" w:rsidRDefault="00BF4725">
      <w:r w:rsidRPr="008F7813">
        <w:drawing>
          <wp:inline distT="0" distB="0" distL="0" distR="0" wp14:anchorId="3A5DA989" wp14:editId="3785CCE3">
            <wp:extent cx="5972810" cy="5160010"/>
            <wp:effectExtent l="0" t="0" r="8890" b="2540"/>
            <wp:docPr id="8241940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94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E8BB" w14:textId="77777777" w:rsidR="00BF4725" w:rsidRPr="008F7813" w:rsidRDefault="00BF4725"/>
    <w:p w14:paraId="7F9C09A9" w14:textId="64E08C32" w:rsidR="008C15EE" w:rsidRPr="008F7813" w:rsidRDefault="00BF4725" w:rsidP="00BF4725">
      <w:pPr>
        <w:pStyle w:val="Paragraphedeliste"/>
        <w:numPr>
          <w:ilvl w:val="0"/>
          <w:numId w:val="2"/>
        </w:numPr>
      </w:pPr>
      <w:r w:rsidRPr="008F7813">
        <w:t>Installation d’Ubuntu Server</w:t>
      </w:r>
      <w:r w:rsidR="009F43B5" w:rsidRPr="008F7813">
        <w:t xml:space="preserve"> et configuration de base</w:t>
      </w:r>
    </w:p>
    <w:p w14:paraId="699A7476" w14:textId="6204A326" w:rsidR="009F43B5" w:rsidRPr="008F7813" w:rsidRDefault="009F43B5" w:rsidP="009F43B5">
      <w:pPr>
        <w:pStyle w:val="Paragraphedeliste"/>
        <w:numPr>
          <w:ilvl w:val="1"/>
          <w:numId w:val="2"/>
        </w:numPr>
      </w:pPr>
      <w:proofErr w:type="spellStart"/>
      <w:r w:rsidRPr="008F7813">
        <w:t>Hostname</w:t>
      </w:r>
      <w:proofErr w:type="spellEnd"/>
      <w:r w:rsidRPr="008F7813">
        <w:t xml:space="preserve"> : </w:t>
      </w:r>
      <w:proofErr w:type="spellStart"/>
      <w:r w:rsidRPr="008F7813">
        <w:t>mydfir-elk</w:t>
      </w:r>
      <w:proofErr w:type="spellEnd"/>
    </w:p>
    <w:p w14:paraId="6A172EBC" w14:textId="4F16ED92" w:rsidR="00BF4725" w:rsidRPr="008F7813" w:rsidRDefault="00BF4725" w:rsidP="00BF4725">
      <w:pPr>
        <w:pStyle w:val="Paragraphedeliste"/>
        <w:numPr>
          <w:ilvl w:val="1"/>
          <w:numId w:val="2"/>
        </w:numPr>
      </w:pPr>
      <w:r w:rsidRPr="008F7813">
        <w:t>vi /</w:t>
      </w:r>
      <w:proofErr w:type="spellStart"/>
      <w:r w:rsidRPr="008F7813">
        <w:t>etc</w:t>
      </w:r>
      <w:proofErr w:type="spellEnd"/>
      <w:r w:rsidRPr="008F7813">
        <w:t>/</w:t>
      </w:r>
      <w:proofErr w:type="spellStart"/>
      <w:r w:rsidRPr="008F7813">
        <w:t>netplan</w:t>
      </w:r>
      <w:proofErr w:type="spellEnd"/>
      <w:r w:rsidRPr="008F7813">
        <w:t>/00-installer-config.yaml</w:t>
      </w:r>
    </w:p>
    <w:p w14:paraId="0299E027" w14:textId="1E9C37D8" w:rsidR="00BF4725" w:rsidRPr="008F7813" w:rsidRDefault="00BF4725" w:rsidP="00BF4725">
      <w:pPr>
        <w:pStyle w:val="Paragraphedeliste"/>
        <w:numPr>
          <w:ilvl w:val="1"/>
          <w:numId w:val="2"/>
        </w:numPr>
      </w:pPr>
      <w:r w:rsidRPr="008F7813">
        <w:t>Assignation de l’adresse IP Statique : 172.31.0.3/24</w:t>
      </w:r>
    </w:p>
    <w:p w14:paraId="361A00C4" w14:textId="445A0B42" w:rsidR="00BF4725" w:rsidRPr="008F7813" w:rsidRDefault="00BF4725" w:rsidP="00BF4725">
      <w:pPr>
        <w:pStyle w:val="Paragraphedeliste"/>
        <w:numPr>
          <w:ilvl w:val="1"/>
          <w:numId w:val="2"/>
        </w:numPr>
      </w:pPr>
      <w:r w:rsidRPr="008F7813">
        <w:t>Assignation du Gateway : 172.31.0.3/24</w:t>
      </w:r>
    </w:p>
    <w:p w14:paraId="7E1E202C" w14:textId="77A61D98" w:rsidR="00BF4725" w:rsidRPr="008F7813" w:rsidRDefault="00BF4725" w:rsidP="00BF4725">
      <w:pPr>
        <w:pStyle w:val="Paragraphedeliste"/>
        <w:numPr>
          <w:ilvl w:val="1"/>
          <w:numId w:val="2"/>
        </w:numPr>
      </w:pPr>
      <w:proofErr w:type="spellStart"/>
      <w:r w:rsidRPr="008F7813">
        <w:t>netplan</w:t>
      </w:r>
      <w:proofErr w:type="spellEnd"/>
      <w:r w:rsidRPr="008F7813">
        <w:t xml:space="preserve"> </w:t>
      </w:r>
      <w:proofErr w:type="spellStart"/>
      <w:r w:rsidRPr="008F7813">
        <w:t>apply</w:t>
      </w:r>
      <w:proofErr w:type="spellEnd"/>
      <w:r w:rsidRPr="008F7813">
        <w:t xml:space="preserve"> </w:t>
      </w:r>
    </w:p>
    <w:p w14:paraId="03F2F18E" w14:textId="17CAAD8B" w:rsidR="00BF4725" w:rsidRPr="008F7813" w:rsidRDefault="00BF4725" w:rsidP="00BF4725">
      <w:r w:rsidRPr="008F7813">
        <w:lastRenderedPageBreak/>
        <w:drawing>
          <wp:inline distT="0" distB="0" distL="0" distR="0" wp14:anchorId="5570677D" wp14:editId="4C60DA16">
            <wp:extent cx="5972810" cy="3070225"/>
            <wp:effectExtent l="0" t="0" r="8890" b="0"/>
            <wp:docPr id="9250260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6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F183" w14:textId="33775BFA" w:rsidR="00BF4725" w:rsidRPr="008F7813" w:rsidRDefault="00BF4725" w:rsidP="00BF4725">
      <w:pPr>
        <w:rPr>
          <w:i/>
          <w:iCs/>
        </w:rPr>
      </w:pPr>
      <w:r w:rsidRPr="008F7813">
        <w:rPr>
          <w:i/>
          <w:iCs/>
        </w:rPr>
        <w:t>Img1 : image du contenu du fichier de configuration /</w:t>
      </w:r>
      <w:proofErr w:type="spellStart"/>
      <w:r w:rsidRPr="008F7813">
        <w:rPr>
          <w:i/>
          <w:iCs/>
        </w:rPr>
        <w:t>etc</w:t>
      </w:r>
      <w:proofErr w:type="spellEnd"/>
      <w:r w:rsidRPr="008F7813">
        <w:rPr>
          <w:i/>
          <w:iCs/>
        </w:rPr>
        <w:t>/</w:t>
      </w:r>
      <w:proofErr w:type="spellStart"/>
      <w:r w:rsidRPr="008F7813">
        <w:rPr>
          <w:i/>
          <w:iCs/>
        </w:rPr>
        <w:t>netplan</w:t>
      </w:r>
      <w:proofErr w:type="spellEnd"/>
      <w:r w:rsidRPr="008F7813">
        <w:rPr>
          <w:i/>
          <w:iCs/>
        </w:rPr>
        <w:t>/00-installer-config.yaml</w:t>
      </w:r>
    </w:p>
    <w:p w14:paraId="5EF3966C" w14:textId="77777777" w:rsidR="009F43B5" w:rsidRPr="008F7813" w:rsidRDefault="009F43B5" w:rsidP="00BF4725"/>
    <w:p w14:paraId="5F967524" w14:textId="05105759" w:rsidR="00BF4725" w:rsidRPr="008F7813" w:rsidRDefault="00BF4725" w:rsidP="00BF4725">
      <w:r w:rsidRPr="008F7813">
        <w:t xml:space="preserve">Installation </w:t>
      </w:r>
      <w:proofErr w:type="spellStart"/>
      <w:r w:rsidRPr="008F7813">
        <w:t>Elasticsearch</w:t>
      </w:r>
      <w:proofErr w:type="spellEnd"/>
    </w:p>
    <w:p w14:paraId="67591563" w14:textId="2E69864A" w:rsidR="00BF4725" w:rsidRPr="008F7813" w:rsidRDefault="007261F9" w:rsidP="007261F9">
      <w:pPr>
        <w:pStyle w:val="Paragraphedeliste"/>
        <w:numPr>
          <w:ilvl w:val="0"/>
          <w:numId w:val="2"/>
        </w:numPr>
      </w:pPr>
      <w:r w:rsidRPr="008F7813">
        <w:t xml:space="preserve">Allez sur le site </w:t>
      </w:r>
      <w:hyperlink r:id="rId9" w:history="1">
        <w:r w:rsidR="00E848AE" w:rsidRPr="008F7813">
          <w:rPr>
            <w:rStyle w:val="Lienhypertexte"/>
          </w:rPr>
          <w:t>https://www.elastic.co/fr/downloads/elasticsearch</w:t>
        </w:r>
      </w:hyperlink>
    </w:p>
    <w:p w14:paraId="3BC48147" w14:textId="1FDB9F64" w:rsidR="00E848AE" w:rsidRPr="008F7813" w:rsidRDefault="009C3ED0" w:rsidP="007261F9">
      <w:pPr>
        <w:pStyle w:val="Paragraphedeliste"/>
        <w:numPr>
          <w:ilvl w:val="0"/>
          <w:numId w:val="2"/>
        </w:numPr>
      </w:pPr>
      <w:r w:rsidRPr="008F7813">
        <w:t>Choisir la plateforme d’installation</w:t>
      </w:r>
    </w:p>
    <w:p w14:paraId="4B06BC99" w14:textId="7A2FF1EC" w:rsidR="00DB4C89" w:rsidRPr="008F7813" w:rsidRDefault="009C3ED0" w:rsidP="00DB4C89">
      <w:pPr>
        <w:pStyle w:val="Paragraphedeliste"/>
        <w:numPr>
          <w:ilvl w:val="0"/>
          <w:numId w:val="2"/>
        </w:numPr>
      </w:pPr>
      <w:r w:rsidRPr="008F7813">
        <w:t>Copier le lien de téléchargement</w:t>
      </w:r>
    </w:p>
    <w:p w14:paraId="4972F55A" w14:textId="0AACA84B" w:rsidR="00DB4C89" w:rsidRPr="008F7813" w:rsidRDefault="00DB4C89" w:rsidP="00DB4C89">
      <w:r w:rsidRPr="008F7813">
        <w:drawing>
          <wp:inline distT="0" distB="0" distL="0" distR="0" wp14:anchorId="1CC10DEE" wp14:editId="51753C06">
            <wp:extent cx="5242560" cy="2952354"/>
            <wp:effectExtent l="0" t="0" r="0" b="635"/>
            <wp:docPr id="199822986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29867" name="Image 1" descr="Une image contenant texte, capture d’écran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1739" cy="29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CF6C" w14:textId="7E37A34A" w:rsidR="00DF3B3B" w:rsidRPr="008F7813" w:rsidRDefault="00DF3B3B" w:rsidP="00DB4C89">
      <w:pPr>
        <w:rPr>
          <w:i/>
          <w:iCs/>
        </w:rPr>
      </w:pPr>
      <w:r w:rsidRPr="008F7813">
        <w:rPr>
          <w:i/>
          <w:iCs/>
        </w:rPr>
        <w:t xml:space="preserve">Img2 : capture du processus d’installation dans le </w:t>
      </w:r>
      <w:proofErr w:type="spellStart"/>
      <w:r w:rsidRPr="008F7813">
        <w:rPr>
          <w:i/>
          <w:iCs/>
        </w:rPr>
        <w:t>powershell</w:t>
      </w:r>
      <w:proofErr w:type="spellEnd"/>
    </w:p>
    <w:p w14:paraId="657ED60A" w14:textId="58715AE2" w:rsidR="00DF3B3B" w:rsidRPr="008F7813" w:rsidRDefault="00DF3B3B" w:rsidP="00DF3B3B">
      <w:pPr>
        <w:pStyle w:val="Paragraphedeliste"/>
        <w:numPr>
          <w:ilvl w:val="0"/>
          <w:numId w:val="3"/>
        </w:numPr>
      </w:pPr>
      <w:r w:rsidRPr="008F7813">
        <w:lastRenderedPageBreak/>
        <w:t xml:space="preserve">Enregistrer dans un bloc note </w:t>
      </w:r>
      <w:r w:rsidR="009F4E58" w:rsidRPr="008F7813">
        <w:t xml:space="preserve">la section qui parle de </w:t>
      </w:r>
      <w:r w:rsidR="009F4E58" w:rsidRPr="008F7813">
        <w:rPr>
          <w:b/>
          <w:bCs/>
        </w:rPr>
        <w:t>Security autoconfigurat</w:t>
      </w:r>
      <w:r w:rsidR="00ED6902" w:rsidRPr="008F7813">
        <w:rPr>
          <w:b/>
          <w:bCs/>
        </w:rPr>
        <w:t>ion information</w:t>
      </w:r>
    </w:p>
    <w:p w14:paraId="43E9FC71" w14:textId="22D05D47" w:rsidR="00DB3434" w:rsidRPr="008F7813" w:rsidRDefault="008511DA" w:rsidP="00DB3434">
      <w:pPr>
        <w:pStyle w:val="Paragraphedeliste"/>
        <w:numPr>
          <w:ilvl w:val="0"/>
          <w:numId w:val="3"/>
        </w:numPr>
      </w:pPr>
      <w:r w:rsidRPr="008F7813">
        <w:t>Se</w:t>
      </w:r>
      <w:r w:rsidR="00DB3434" w:rsidRPr="008F7813">
        <w:t xml:space="preserve"> déplacer </w:t>
      </w:r>
      <w:r w:rsidRPr="008F7813">
        <w:t xml:space="preserve">dans le répertoire </w:t>
      </w:r>
      <w:r w:rsidRPr="008F7813">
        <w:rPr>
          <w:b/>
          <w:bCs/>
        </w:rPr>
        <w:t>/</w:t>
      </w:r>
      <w:proofErr w:type="spellStart"/>
      <w:r w:rsidRPr="008F7813">
        <w:rPr>
          <w:b/>
          <w:bCs/>
        </w:rPr>
        <w:t>etc</w:t>
      </w:r>
      <w:proofErr w:type="spellEnd"/>
      <w:r w:rsidRPr="008F7813">
        <w:rPr>
          <w:b/>
          <w:bCs/>
        </w:rPr>
        <w:t>/</w:t>
      </w:r>
      <w:proofErr w:type="spellStart"/>
      <w:r w:rsidRPr="008F7813">
        <w:rPr>
          <w:b/>
          <w:bCs/>
        </w:rPr>
        <w:t>elasticsearch</w:t>
      </w:r>
      <w:proofErr w:type="spellEnd"/>
    </w:p>
    <w:p w14:paraId="322C640F" w14:textId="686C76B3" w:rsidR="00ED6902" w:rsidRPr="008F7813" w:rsidRDefault="009D55EB" w:rsidP="00C8125A">
      <w:r w:rsidRPr="008F7813">
        <w:drawing>
          <wp:inline distT="0" distB="0" distL="0" distR="0" wp14:anchorId="2412A219" wp14:editId="2ADEAC33">
            <wp:extent cx="5972810" cy="496570"/>
            <wp:effectExtent l="0" t="0" r="8890" b="0"/>
            <wp:docPr id="20006861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6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0AC8" w14:textId="2C67B2E3" w:rsidR="00C8125A" w:rsidRPr="008F7813" w:rsidRDefault="00F879AA" w:rsidP="009C7852">
      <w:pPr>
        <w:pStyle w:val="Paragraphedeliste"/>
        <w:numPr>
          <w:ilvl w:val="0"/>
          <w:numId w:val="6"/>
        </w:numPr>
      </w:pPr>
      <w:r w:rsidRPr="008F7813">
        <w:t xml:space="preserve">Décommenter et modifier le </w:t>
      </w:r>
      <w:proofErr w:type="spellStart"/>
      <w:r w:rsidRPr="008F7813">
        <w:rPr>
          <w:b/>
          <w:bCs/>
        </w:rPr>
        <w:t>network.host</w:t>
      </w:r>
      <w:proofErr w:type="spellEnd"/>
      <w:r w:rsidR="00DC6226" w:rsidRPr="008F7813">
        <w:t xml:space="preserve"> (Mettre l’IP du serveur</w:t>
      </w:r>
      <w:r w:rsidR="00C55FBD" w:rsidRPr="008F7813">
        <w:t xml:space="preserve"> actuel)</w:t>
      </w:r>
    </w:p>
    <w:p w14:paraId="293891E6" w14:textId="04C348E9" w:rsidR="00C55FBD" w:rsidRPr="008F7813" w:rsidRDefault="00C55FBD" w:rsidP="009C7852">
      <w:pPr>
        <w:pStyle w:val="Paragraphedeliste"/>
        <w:numPr>
          <w:ilvl w:val="0"/>
          <w:numId w:val="6"/>
        </w:numPr>
      </w:pPr>
      <w:r w:rsidRPr="008F7813">
        <w:t xml:space="preserve">Décommenter le </w:t>
      </w:r>
      <w:proofErr w:type="spellStart"/>
      <w:r w:rsidRPr="008F7813">
        <w:rPr>
          <w:b/>
          <w:bCs/>
        </w:rPr>
        <w:t>http.port</w:t>
      </w:r>
      <w:proofErr w:type="spellEnd"/>
    </w:p>
    <w:p w14:paraId="53924039" w14:textId="5F75BEB5" w:rsidR="009C7852" w:rsidRPr="008F7813" w:rsidRDefault="009C7852" w:rsidP="009C7852">
      <w:r w:rsidRPr="008F7813">
        <w:drawing>
          <wp:inline distT="0" distB="0" distL="0" distR="0" wp14:anchorId="432218B2" wp14:editId="4865F668">
            <wp:extent cx="5972810" cy="2505075"/>
            <wp:effectExtent l="0" t="0" r="8890" b="9525"/>
            <wp:docPr id="11451804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80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1C1E" w14:textId="1EBF4A84" w:rsidR="001E5B66" w:rsidRDefault="001E5B66" w:rsidP="00C55FBD">
      <w:pPr>
        <w:pStyle w:val="Paragraphedeliste"/>
        <w:numPr>
          <w:ilvl w:val="0"/>
          <w:numId w:val="7"/>
        </w:numPr>
      </w:pPr>
      <w:r w:rsidRPr="008F7813">
        <w:t>taper la commande</w:t>
      </w:r>
      <w:r w:rsidR="00B121D8">
        <w:t xml:space="preserve"> pour rendre persistant le service</w:t>
      </w:r>
    </w:p>
    <w:p w14:paraId="1E492DB8" w14:textId="77777777" w:rsidR="00DA06AF" w:rsidRPr="00201087" w:rsidRDefault="00DA06AF" w:rsidP="00DA06AF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# </w:t>
      </w:r>
      <w:proofErr w:type="spellStart"/>
      <w:r w:rsidRPr="00201087">
        <w:rPr>
          <w:lang w:val="en-US"/>
        </w:rPr>
        <w:t>systemctl</w:t>
      </w:r>
      <w:proofErr w:type="spellEnd"/>
      <w:r w:rsidRPr="00201087">
        <w:rPr>
          <w:lang w:val="en-US"/>
        </w:rPr>
        <w:t xml:space="preserve"> daemon-reload</w:t>
      </w:r>
    </w:p>
    <w:p w14:paraId="786BABFB" w14:textId="5909C761" w:rsidR="00DA06AF" w:rsidRPr="008F7813" w:rsidRDefault="00DA06AF" w:rsidP="00DA06AF">
      <w:pPr>
        <w:pStyle w:val="Paragraphedeliste"/>
        <w:numPr>
          <w:ilvl w:val="1"/>
          <w:numId w:val="7"/>
        </w:numPr>
      </w:pPr>
      <w:r>
        <w:t xml:space="preserve"># </w:t>
      </w:r>
      <w:proofErr w:type="spellStart"/>
      <w:r w:rsidRPr="008F7813">
        <w:t>systemctl</w:t>
      </w:r>
      <w:proofErr w:type="spellEnd"/>
      <w:r w:rsidRPr="008F7813">
        <w:t xml:space="preserve"> enable </w:t>
      </w:r>
      <w:proofErr w:type="spellStart"/>
      <w:r>
        <w:t>elasticsearch</w:t>
      </w:r>
      <w:r w:rsidRPr="008F7813">
        <w:t>.service</w:t>
      </w:r>
      <w:proofErr w:type="spellEnd"/>
    </w:p>
    <w:p w14:paraId="349048E4" w14:textId="2AFAB407" w:rsidR="00DA06AF" w:rsidRDefault="00DA06AF" w:rsidP="00DA06AF">
      <w:pPr>
        <w:pStyle w:val="Paragraphedeliste"/>
        <w:numPr>
          <w:ilvl w:val="1"/>
          <w:numId w:val="7"/>
        </w:numPr>
      </w:pPr>
      <w:r>
        <w:t xml:space="preserve"># </w:t>
      </w:r>
      <w:proofErr w:type="spellStart"/>
      <w:r w:rsidRPr="008F7813">
        <w:t>systemctl</w:t>
      </w:r>
      <w:proofErr w:type="spellEnd"/>
      <w:r w:rsidRPr="008F7813">
        <w:t xml:space="preserve"> start </w:t>
      </w:r>
      <w:proofErr w:type="spellStart"/>
      <w:r>
        <w:t>elasticsearch</w:t>
      </w:r>
      <w:proofErr w:type="spellEnd"/>
    </w:p>
    <w:p w14:paraId="10AA62FF" w14:textId="2FA39F3F" w:rsidR="00B121D8" w:rsidRPr="001709E9" w:rsidRDefault="00B121D8" w:rsidP="00B121D8">
      <w:pPr>
        <w:pStyle w:val="Paragraphedeliste"/>
        <w:numPr>
          <w:ilvl w:val="0"/>
          <w:numId w:val="7"/>
        </w:numPr>
      </w:pPr>
      <w:r w:rsidRPr="008F7813">
        <w:t xml:space="preserve">Vérifier l’état du service </w:t>
      </w:r>
      <w:proofErr w:type="spellStart"/>
      <w:r w:rsidRPr="008F7813">
        <w:rPr>
          <w:b/>
          <w:bCs/>
        </w:rPr>
        <w:t>elasticsearch</w:t>
      </w:r>
      <w:proofErr w:type="spellEnd"/>
      <w:r w:rsidRPr="008F7813">
        <w:rPr>
          <w:b/>
          <w:bCs/>
        </w:rPr>
        <w:t xml:space="preserve"> </w:t>
      </w:r>
    </w:p>
    <w:p w14:paraId="76D531CC" w14:textId="1BF88E3A" w:rsidR="001709E9" w:rsidRPr="008F7813" w:rsidRDefault="001709E9" w:rsidP="001709E9">
      <w:pPr>
        <w:pStyle w:val="Paragraphedeliste"/>
        <w:numPr>
          <w:ilvl w:val="1"/>
          <w:numId w:val="7"/>
        </w:numPr>
      </w:pPr>
      <w:r>
        <w:t xml:space="preserve"># </w:t>
      </w:r>
      <w:proofErr w:type="spellStart"/>
      <w:r w:rsidRPr="008F7813">
        <w:t>systemctl</w:t>
      </w:r>
      <w:proofErr w:type="spellEnd"/>
      <w:r w:rsidRPr="008F7813">
        <w:t xml:space="preserve"> </w:t>
      </w:r>
      <w:proofErr w:type="spellStart"/>
      <w:r>
        <w:t>status</w:t>
      </w:r>
      <w:proofErr w:type="spellEnd"/>
      <w:r w:rsidRPr="008F7813">
        <w:t xml:space="preserve"> </w:t>
      </w:r>
      <w:proofErr w:type="spellStart"/>
      <w:r>
        <w:t>elasticsearch</w:t>
      </w:r>
      <w:r w:rsidRPr="008F7813">
        <w:t>.service</w:t>
      </w:r>
      <w:proofErr w:type="spellEnd"/>
    </w:p>
    <w:p w14:paraId="182169A5" w14:textId="03BB58A7" w:rsidR="00CE4106" w:rsidRPr="008F7813" w:rsidRDefault="00272C41" w:rsidP="00CE4106">
      <w:r w:rsidRPr="008F7813">
        <w:drawing>
          <wp:inline distT="0" distB="0" distL="0" distR="0" wp14:anchorId="4544BF68" wp14:editId="562F237B">
            <wp:extent cx="5972810" cy="1322705"/>
            <wp:effectExtent l="0" t="0" r="8890" b="0"/>
            <wp:docPr id="14173442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4427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70EF" w14:textId="7DB4A300" w:rsidR="00A7048F" w:rsidRPr="008F7813" w:rsidRDefault="003F02C5" w:rsidP="00CE4106">
      <w:pPr>
        <w:rPr>
          <w:i/>
          <w:iCs/>
        </w:rPr>
      </w:pPr>
      <w:r w:rsidRPr="008F7813">
        <w:rPr>
          <w:i/>
          <w:iCs/>
        </w:rPr>
        <w:t>Img</w:t>
      </w:r>
      <w:r w:rsidRPr="008F7813">
        <w:rPr>
          <w:i/>
          <w:iCs/>
        </w:rPr>
        <w:t>3</w:t>
      </w:r>
      <w:r w:rsidRPr="008F7813">
        <w:rPr>
          <w:i/>
          <w:iCs/>
        </w:rPr>
        <w:t> : capture d</w:t>
      </w:r>
      <w:r w:rsidR="00E03046" w:rsidRPr="008F7813">
        <w:rPr>
          <w:i/>
          <w:iCs/>
        </w:rPr>
        <w:t xml:space="preserve">’écran qui montre que le processus </w:t>
      </w:r>
      <w:r w:rsidR="00212044" w:rsidRPr="008F7813">
        <w:rPr>
          <w:i/>
          <w:iCs/>
        </w:rPr>
        <w:t xml:space="preserve">est démarré </w:t>
      </w:r>
    </w:p>
    <w:p w14:paraId="5170E6AB" w14:textId="284F0B17" w:rsidR="00A7048F" w:rsidRPr="008F7813" w:rsidRDefault="00A7048F" w:rsidP="00CE4106">
      <w:r w:rsidRPr="008F7813">
        <w:t xml:space="preserve">Installation de </w:t>
      </w:r>
      <w:proofErr w:type="spellStart"/>
      <w:r w:rsidRPr="008F7813">
        <w:t>Kibana</w:t>
      </w:r>
      <w:proofErr w:type="spellEnd"/>
    </w:p>
    <w:p w14:paraId="2EABC167" w14:textId="77C37E78" w:rsidR="00A7048F" w:rsidRPr="008F7813" w:rsidRDefault="00CA6E69" w:rsidP="00CA6E69">
      <w:pPr>
        <w:pStyle w:val="Paragraphedeliste"/>
        <w:numPr>
          <w:ilvl w:val="0"/>
          <w:numId w:val="8"/>
        </w:numPr>
      </w:pPr>
      <w:r w:rsidRPr="008F7813">
        <w:lastRenderedPageBreak/>
        <w:t xml:space="preserve">Aller sur </w:t>
      </w:r>
      <w:hyperlink r:id="rId14" w:history="1">
        <w:r w:rsidR="00494F4C" w:rsidRPr="008F7813">
          <w:rPr>
            <w:rStyle w:val="Lienhypertexte"/>
          </w:rPr>
          <w:t>https://www.elastic.co/fr/downloads/kibana</w:t>
        </w:r>
      </w:hyperlink>
    </w:p>
    <w:p w14:paraId="6F47755A" w14:textId="77777777" w:rsidR="00D33AAE" w:rsidRPr="008F7813" w:rsidRDefault="00D33AAE" w:rsidP="00D33AAE">
      <w:pPr>
        <w:pStyle w:val="Paragraphedeliste"/>
        <w:numPr>
          <w:ilvl w:val="0"/>
          <w:numId w:val="8"/>
        </w:numPr>
      </w:pPr>
      <w:r w:rsidRPr="008F7813">
        <w:t>Choisir la plateforme d’installation</w:t>
      </w:r>
    </w:p>
    <w:p w14:paraId="6A722C44" w14:textId="094F779E" w:rsidR="00494F4C" w:rsidRPr="008F7813" w:rsidRDefault="00D33AAE" w:rsidP="00442511">
      <w:pPr>
        <w:pStyle w:val="Paragraphedeliste"/>
        <w:numPr>
          <w:ilvl w:val="0"/>
          <w:numId w:val="8"/>
        </w:numPr>
      </w:pPr>
      <w:r w:rsidRPr="008F7813">
        <w:t>Copier le lien de téléchargement</w:t>
      </w:r>
    </w:p>
    <w:p w14:paraId="22716034" w14:textId="6EFBC100" w:rsidR="00442511" w:rsidRPr="008F7813" w:rsidRDefault="00D2774F" w:rsidP="00D2774F">
      <w:r w:rsidRPr="008F7813">
        <w:drawing>
          <wp:inline distT="0" distB="0" distL="0" distR="0" wp14:anchorId="4B280FB7" wp14:editId="1A88F3F0">
            <wp:extent cx="5972810" cy="2151380"/>
            <wp:effectExtent l="0" t="0" r="8890" b="1270"/>
            <wp:docPr id="3849451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45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354A" w14:textId="2492872E" w:rsidR="006E4794" w:rsidRPr="008F7813" w:rsidRDefault="006E4794" w:rsidP="00D2774F">
      <w:pPr>
        <w:rPr>
          <w:i/>
          <w:iCs/>
        </w:rPr>
      </w:pPr>
      <w:r w:rsidRPr="008F7813">
        <w:rPr>
          <w:i/>
          <w:iCs/>
        </w:rPr>
        <w:t>Img</w:t>
      </w:r>
      <w:r w:rsidRPr="008F7813">
        <w:rPr>
          <w:i/>
          <w:iCs/>
        </w:rPr>
        <w:t>4</w:t>
      </w:r>
      <w:r w:rsidRPr="008F7813">
        <w:rPr>
          <w:i/>
          <w:iCs/>
        </w:rPr>
        <w:t xml:space="preserve"> : capture du processus d’installation dans le </w:t>
      </w:r>
      <w:proofErr w:type="spellStart"/>
      <w:r w:rsidRPr="008F7813">
        <w:rPr>
          <w:i/>
          <w:iCs/>
        </w:rPr>
        <w:t>powershell</w:t>
      </w:r>
      <w:proofErr w:type="spellEnd"/>
    </w:p>
    <w:p w14:paraId="0EB1C042" w14:textId="21DDE98C" w:rsidR="001E6CA9" w:rsidRPr="008F7813" w:rsidRDefault="001E6CA9" w:rsidP="001E6CA9">
      <w:pPr>
        <w:pStyle w:val="Paragraphedeliste"/>
        <w:numPr>
          <w:ilvl w:val="0"/>
          <w:numId w:val="3"/>
        </w:numPr>
      </w:pPr>
      <w:r w:rsidRPr="008F7813">
        <w:t xml:space="preserve">Se déplacer dans le répertoire </w:t>
      </w:r>
      <w:r w:rsidRPr="008F7813">
        <w:rPr>
          <w:b/>
          <w:bCs/>
        </w:rPr>
        <w:t>/</w:t>
      </w:r>
      <w:proofErr w:type="spellStart"/>
      <w:r w:rsidRPr="008F7813">
        <w:rPr>
          <w:b/>
          <w:bCs/>
        </w:rPr>
        <w:t>etc</w:t>
      </w:r>
      <w:proofErr w:type="spellEnd"/>
      <w:r w:rsidRPr="008F7813">
        <w:rPr>
          <w:b/>
          <w:bCs/>
        </w:rPr>
        <w:t>/</w:t>
      </w:r>
      <w:proofErr w:type="spellStart"/>
      <w:r w:rsidRPr="008F7813">
        <w:rPr>
          <w:b/>
          <w:bCs/>
        </w:rPr>
        <w:t>kibana</w:t>
      </w:r>
      <w:proofErr w:type="spellEnd"/>
    </w:p>
    <w:p w14:paraId="1796DFD0" w14:textId="5983DDBD" w:rsidR="007853F4" w:rsidRPr="008F7813" w:rsidRDefault="000C3DB0" w:rsidP="001E6CA9">
      <w:pPr>
        <w:pStyle w:val="Paragraphedeliste"/>
        <w:numPr>
          <w:ilvl w:val="0"/>
          <w:numId w:val="3"/>
        </w:numPr>
      </w:pPr>
      <w:r w:rsidRPr="008F7813">
        <w:t>Editer le fichier /</w:t>
      </w:r>
      <w:proofErr w:type="spellStart"/>
      <w:r w:rsidRPr="008F7813">
        <w:t>etc</w:t>
      </w:r>
      <w:proofErr w:type="spellEnd"/>
      <w:r w:rsidRPr="008F7813">
        <w:t>/</w:t>
      </w:r>
      <w:proofErr w:type="spellStart"/>
      <w:r w:rsidRPr="008F7813">
        <w:t>kibana</w:t>
      </w:r>
      <w:proofErr w:type="spellEnd"/>
      <w:r w:rsidRPr="008F7813">
        <w:t>/</w:t>
      </w:r>
      <w:proofErr w:type="spellStart"/>
      <w:r w:rsidR="00147FCE" w:rsidRPr="008F7813">
        <w:t>kibana.yml</w:t>
      </w:r>
      <w:proofErr w:type="spellEnd"/>
    </w:p>
    <w:p w14:paraId="3C25FDE0" w14:textId="01BC5494" w:rsidR="00485FB7" w:rsidRPr="008F7813" w:rsidRDefault="00485FB7" w:rsidP="001E6CA9">
      <w:pPr>
        <w:pStyle w:val="Paragraphedeliste"/>
        <w:numPr>
          <w:ilvl w:val="0"/>
          <w:numId w:val="3"/>
        </w:numPr>
      </w:pPr>
      <w:r w:rsidRPr="008F7813">
        <w:t xml:space="preserve">Décommenter </w:t>
      </w:r>
      <w:proofErr w:type="spellStart"/>
      <w:r w:rsidRPr="008F7813">
        <w:rPr>
          <w:b/>
          <w:bCs/>
        </w:rPr>
        <w:t>server.port</w:t>
      </w:r>
      <w:proofErr w:type="spellEnd"/>
      <w:r w:rsidRPr="008F7813">
        <w:t xml:space="preserve"> et </w:t>
      </w:r>
      <w:proofErr w:type="spellStart"/>
      <w:r w:rsidRPr="008F7813">
        <w:rPr>
          <w:b/>
          <w:bCs/>
        </w:rPr>
        <w:t>server.host</w:t>
      </w:r>
      <w:proofErr w:type="spellEnd"/>
    </w:p>
    <w:p w14:paraId="1ED7F870" w14:textId="2E2C2875" w:rsidR="00147FCE" w:rsidRPr="008F7813" w:rsidRDefault="00201087" w:rsidP="0091334D">
      <w:pPr>
        <w:jc w:val="center"/>
      </w:pPr>
      <w:r w:rsidRPr="00201087">
        <w:drawing>
          <wp:inline distT="0" distB="0" distL="0" distR="0" wp14:anchorId="6F18E399" wp14:editId="3C695155">
            <wp:extent cx="5972810" cy="902335"/>
            <wp:effectExtent l="0" t="0" r="8890" b="0"/>
            <wp:docPr id="15651936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93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48FF" w14:textId="06EE1C7E" w:rsidR="006F378C" w:rsidRPr="00201087" w:rsidRDefault="00942A00" w:rsidP="006F378C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# </w:t>
      </w:r>
      <w:proofErr w:type="spellStart"/>
      <w:r w:rsidR="006F378C" w:rsidRPr="00201087">
        <w:rPr>
          <w:lang w:val="en-US"/>
        </w:rPr>
        <w:t>systemctl</w:t>
      </w:r>
      <w:proofErr w:type="spellEnd"/>
      <w:r w:rsidR="006F378C" w:rsidRPr="00201087">
        <w:rPr>
          <w:lang w:val="en-US"/>
        </w:rPr>
        <w:t xml:space="preserve"> daemon-reload</w:t>
      </w:r>
    </w:p>
    <w:p w14:paraId="1E5526A5" w14:textId="43A6F8EF" w:rsidR="006F378C" w:rsidRPr="008F7813" w:rsidRDefault="00942A00" w:rsidP="006F378C">
      <w:pPr>
        <w:pStyle w:val="Paragraphedeliste"/>
        <w:numPr>
          <w:ilvl w:val="0"/>
          <w:numId w:val="9"/>
        </w:numPr>
      </w:pPr>
      <w:r>
        <w:t xml:space="preserve"># </w:t>
      </w:r>
      <w:proofErr w:type="spellStart"/>
      <w:r w:rsidR="006F378C" w:rsidRPr="008F7813">
        <w:t>systemctl</w:t>
      </w:r>
      <w:proofErr w:type="spellEnd"/>
      <w:r w:rsidR="006F378C" w:rsidRPr="008F7813">
        <w:t xml:space="preserve"> enable </w:t>
      </w:r>
      <w:proofErr w:type="spellStart"/>
      <w:r w:rsidR="006F378C" w:rsidRPr="008F7813">
        <w:t>kibana.service</w:t>
      </w:r>
      <w:proofErr w:type="spellEnd"/>
    </w:p>
    <w:p w14:paraId="34F33C40" w14:textId="1EFED3EB" w:rsidR="00485FB7" w:rsidRDefault="00942A00" w:rsidP="006F378C">
      <w:pPr>
        <w:pStyle w:val="Paragraphedeliste"/>
        <w:numPr>
          <w:ilvl w:val="0"/>
          <w:numId w:val="9"/>
        </w:numPr>
      </w:pPr>
      <w:r>
        <w:t xml:space="preserve"># </w:t>
      </w:r>
      <w:proofErr w:type="spellStart"/>
      <w:r w:rsidR="006F378C" w:rsidRPr="008F7813">
        <w:t>systemctl</w:t>
      </w:r>
      <w:proofErr w:type="spellEnd"/>
      <w:r w:rsidR="006F378C" w:rsidRPr="008F7813">
        <w:t xml:space="preserve"> start </w:t>
      </w:r>
      <w:proofErr w:type="spellStart"/>
      <w:r w:rsidR="006F378C" w:rsidRPr="008F7813">
        <w:t>kibana</w:t>
      </w:r>
      <w:proofErr w:type="spellEnd"/>
    </w:p>
    <w:p w14:paraId="18517651" w14:textId="7D4E81F3" w:rsidR="00942A00" w:rsidRPr="008F7813" w:rsidRDefault="00942A00" w:rsidP="006F378C">
      <w:pPr>
        <w:pStyle w:val="Paragraphedeliste"/>
        <w:numPr>
          <w:ilvl w:val="0"/>
          <w:numId w:val="9"/>
        </w:numPr>
      </w:pPr>
      <w:r>
        <w:t xml:space="preserve"># </w:t>
      </w:r>
      <w:proofErr w:type="spellStart"/>
      <w:r w:rsidRPr="00942A00">
        <w:t>ufw</w:t>
      </w:r>
      <w:proofErr w:type="spellEnd"/>
      <w:r w:rsidRPr="00942A00">
        <w:t xml:space="preserve"> </w:t>
      </w:r>
      <w:proofErr w:type="spellStart"/>
      <w:r w:rsidRPr="00942A00">
        <w:t>allow</w:t>
      </w:r>
      <w:proofErr w:type="spellEnd"/>
      <w:r w:rsidRPr="00942A00">
        <w:t xml:space="preserve"> 5601</w:t>
      </w:r>
    </w:p>
    <w:p w14:paraId="776DBAA0" w14:textId="7F157444" w:rsidR="006E4794" w:rsidRPr="008F7813" w:rsidRDefault="0026095E" w:rsidP="0091334D">
      <w:pPr>
        <w:jc w:val="center"/>
      </w:pPr>
      <w:r w:rsidRPr="008F7813">
        <w:drawing>
          <wp:inline distT="0" distB="0" distL="0" distR="0" wp14:anchorId="751A3E20" wp14:editId="368FF206">
            <wp:extent cx="5972810" cy="1315085"/>
            <wp:effectExtent l="0" t="0" r="8890" b="0"/>
            <wp:docPr id="5456855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85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EA4E" w14:textId="76C2607D" w:rsidR="00823226" w:rsidRPr="008F7813" w:rsidRDefault="00823226" w:rsidP="00823226">
      <w:pPr>
        <w:rPr>
          <w:i/>
          <w:iCs/>
        </w:rPr>
      </w:pPr>
      <w:r w:rsidRPr="008F7813">
        <w:rPr>
          <w:i/>
          <w:iCs/>
        </w:rPr>
        <w:t>Img</w:t>
      </w:r>
      <w:r w:rsidR="003C62D0" w:rsidRPr="008F7813">
        <w:rPr>
          <w:i/>
          <w:iCs/>
        </w:rPr>
        <w:t>5</w:t>
      </w:r>
      <w:r w:rsidRPr="008F7813">
        <w:rPr>
          <w:i/>
          <w:iCs/>
        </w:rPr>
        <w:t xml:space="preserve"> : capture d’écran qui montre que le processus est démarré </w:t>
      </w:r>
    </w:p>
    <w:p w14:paraId="09807815" w14:textId="4FB82EAE" w:rsidR="003C62D0" w:rsidRPr="008F7813" w:rsidRDefault="00D9117B" w:rsidP="006A4924">
      <w:pPr>
        <w:pStyle w:val="Paragraphedeliste"/>
        <w:numPr>
          <w:ilvl w:val="0"/>
          <w:numId w:val="10"/>
        </w:numPr>
      </w:pPr>
      <w:r w:rsidRPr="008F7813">
        <w:t xml:space="preserve">On va générer un </w:t>
      </w:r>
      <w:proofErr w:type="spellStart"/>
      <w:r w:rsidRPr="008F7813">
        <w:t>Token</w:t>
      </w:r>
      <w:proofErr w:type="spellEnd"/>
      <w:r w:rsidRPr="008F7813">
        <w:t xml:space="preserve"> </w:t>
      </w:r>
      <w:proofErr w:type="spellStart"/>
      <w:r w:rsidRPr="008F7813">
        <w:t>Elastisearch</w:t>
      </w:r>
      <w:proofErr w:type="spellEnd"/>
      <w:r w:rsidRPr="008F7813">
        <w:t xml:space="preserve"> pour </w:t>
      </w:r>
      <w:proofErr w:type="spellStart"/>
      <w:r w:rsidRPr="008F7813">
        <w:t>Kibana</w:t>
      </w:r>
      <w:proofErr w:type="spellEnd"/>
    </w:p>
    <w:p w14:paraId="21BC895D" w14:textId="2F6202E5" w:rsidR="00D9117B" w:rsidRPr="00201087" w:rsidRDefault="002836B4" w:rsidP="00BC25D0">
      <w:pPr>
        <w:pStyle w:val="Paragraphedeliste"/>
        <w:numPr>
          <w:ilvl w:val="1"/>
          <w:numId w:val="10"/>
        </w:numPr>
        <w:rPr>
          <w:lang w:val="en-US"/>
        </w:rPr>
      </w:pPr>
      <w:r w:rsidRPr="00201087">
        <w:rPr>
          <w:lang w:val="en-US"/>
        </w:rPr>
        <w:lastRenderedPageBreak/>
        <w:t xml:space="preserve"># </w:t>
      </w:r>
      <w:r w:rsidR="00BC25D0" w:rsidRPr="00201087">
        <w:rPr>
          <w:lang w:val="en-US"/>
        </w:rPr>
        <w:t>cd /</w:t>
      </w:r>
      <w:proofErr w:type="spellStart"/>
      <w:r w:rsidR="00BC25D0" w:rsidRPr="00201087">
        <w:rPr>
          <w:lang w:val="en-US"/>
        </w:rPr>
        <w:t>usr</w:t>
      </w:r>
      <w:proofErr w:type="spellEnd"/>
      <w:r w:rsidR="00BC25D0" w:rsidRPr="00201087">
        <w:rPr>
          <w:lang w:val="en-US"/>
        </w:rPr>
        <w:t>/share/</w:t>
      </w:r>
      <w:proofErr w:type="spellStart"/>
      <w:r w:rsidR="00BC25D0" w:rsidRPr="00201087">
        <w:rPr>
          <w:lang w:val="en-US"/>
        </w:rPr>
        <w:t>elasticsearch</w:t>
      </w:r>
      <w:proofErr w:type="spellEnd"/>
      <w:r w:rsidR="00BC25D0" w:rsidRPr="00201087">
        <w:rPr>
          <w:lang w:val="en-US"/>
        </w:rPr>
        <w:t>/bin/</w:t>
      </w:r>
    </w:p>
    <w:p w14:paraId="4A49FAEC" w14:textId="1B1699E9" w:rsidR="00BC25D0" w:rsidRPr="008F7813" w:rsidRDefault="002836B4" w:rsidP="00BC25D0">
      <w:pPr>
        <w:pStyle w:val="Paragraphedeliste"/>
        <w:numPr>
          <w:ilvl w:val="1"/>
          <w:numId w:val="10"/>
        </w:numPr>
      </w:pPr>
      <w:r w:rsidRPr="008F7813">
        <w:t xml:space="preserve"># </w:t>
      </w:r>
      <w:r w:rsidR="00865750" w:rsidRPr="008F7813">
        <w:t>./</w:t>
      </w:r>
      <w:proofErr w:type="spellStart"/>
      <w:r w:rsidR="00865750" w:rsidRPr="008F7813">
        <w:t>elasticsearch-create-enrollment-token</w:t>
      </w:r>
      <w:proofErr w:type="spellEnd"/>
      <w:r w:rsidR="00865750" w:rsidRPr="008F7813">
        <w:t xml:space="preserve"> --scope </w:t>
      </w:r>
      <w:proofErr w:type="spellStart"/>
      <w:r w:rsidR="00865750" w:rsidRPr="008F7813">
        <w:t>kibana</w:t>
      </w:r>
      <w:proofErr w:type="spellEnd"/>
    </w:p>
    <w:p w14:paraId="2BAF6DF5" w14:textId="1ECAF181" w:rsidR="002836B4" w:rsidRPr="008F7813" w:rsidRDefault="002836B4" w:rsidP="002836B4">
      <w:pPr>
        <w:pStyle w:val="Paragraphedeliste"/>
        <w:numPr>
          <w:ilvl w:val="0"/>
          <w:numId w:val="10"/>
        </w:numPr>
      </w:pPr>
      <w:r w:rsidRPr="008F7813">
        <w:t xml:space="preserve">Un </w:t>
      </w:r>
      <w:proofErr w:type="spellStart"/>
      <w:r w:rsidRPr="008F7813">
        <w:t>Token</w:t>
      </w:r>
      <w:proofErr w:type="spellEnd"/>
      <w:r w:rsidRPr="008F7813">
        <w:t xml:space="preserve"> sera </w:t>
      </w:r>
      <w:r w:rsidR="008F7813" w:rsidRPr="008F7813">
        <w:t>généré</w:t>
      </w:r>
    </w:p>
    <w:p w14:paraId="3A783FAA" w14:textId="16E99CF7" w:rsidR="002836B4" w:rsidRDefault="00E74656" w:rsidP="002836B4">
      <w:pPr>
        <w:pStyle w:val="Paragraphedeliste"/>
        <w:numPr>
          <w:ilvl w:val="0"/>
          <w:numId w:val="10"/>
        </w:numPr>
      </w:pPr>
      <w:r>
        <w:t xml:space="preserve">Nous allons le copier dans </w:t>
      </w:r>
      <w:proofErr w:type="spellStart"/>
      <w:r>
        <w:t>Kibana</w:t>
      </w:r>
      <w:proofErr w:type="spellEnd"/>
    </w:p>
    <w:p w14:paraId="0D4AECFB" w14:textId="0C46469F" w:rsidR="009A254B" w:rsidRDefault="009A254B" w:rsidP="002836B4">
      <w:pPr>
        <w:pStyle w:val="Paragraphedeliste"/>
        <w:numPr>
          <w:ilvl w:val="0"/>
          <w:numId w:val="10"/>
        </w:numPr>
      </w:pPr>
      <w:r>
        <w:t xml:space="preserve">D’abord accédons à </w:t>
      </w:r>
      <w:proofErr w:type="spellStart"/>
      <w:r>
        <w:t>Kibana</w:t>
      </w:r>
      <w:proofErr w:type="spellEnd"/>
      <w:r>
        <w:t xml:space="preserve"> par le navigateur</w:t>
      </w:r>
      <w:r w:rsidR="008C0071">
        <w:t xml:space="preserve"> : </w:t>
      </w:r>
      <w:r w:rsidR="008C0071" w:rsidRPr="008C0071">
        <w:t>http://172.31.0.3:5601/</w:t>
      </w:r>
    </w:p>
    <w:p w14:paraId="4FD6EE44" w14:textId="77777777" w:rsidR="002B06F2" w:rsidRDefault="002B06F2" w:rsidP="00657EBF"/>
    <w:p w14:paraId="3C848468" w14:textId="1A9B3898" w:rsidR="00657EBF" w:rsidRDefault="00657EBF" w:rsidP="0091334D">
      <w:pPr>
        <w:jc w:val="center"/>
      </w:pPr>
      <w:r w:rsidRPr="00657EBF">
        <w:drawing>
          <wp:inline distT="0" distB="0" distL="0" distR="0" wp14:anchorId="5677529A" wp14:editId="2B31B650">
            <wp:extent cx="5972810" cy="3299460"/>
            <wp:effectExtent l="0" t="0" r="8890" b="0"/>
            <wp:docPr id="857359209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59209" name="Image 1" descr="Une image contenant texte, capture d’écran, logiciel, ordinateur&#10;&#10;Description générée automatiquement"/>
                    <pic:cNvPicPr/>
                  </pic:nvPicPr>
                  <pic:blipFill rotWithShape="1">
                    <a:blip r:embed="rId18"/>
                    <a:srcRect b="1441"/>
                    <a:stretch/>
                  </pic:blipFill>
                  <pic:spPr bwMode="auto">
                    <a:xfrm>
                      <a:off x="0" y="0"/>
                      <a:ext cx="597281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7A177" w14:textId="77777777" w:rsidR="008C0071" w:rsidRDefault="008C0071" w:rsidP="00657EBF"/>
    <w:p w14:paraId="5B40C6B2" w14:textId="73FF2969" w:rsidR="008C0071" w:rsidRPr="002E69F6" w:rsidRDefault="00D74406" w:rsidP="008C0071">
      <w:pPr>
        <w:pStyle w:val="Paragraphedeliste"/>
        <w:numPr>
          <w:ilvl w:val="0"/>
          <w:numId w:val="11"/>
        </w:numPr>
      </w:pPr>
      <w:r>
        <w:t xml:space="preserve">On copie le </w:t>
      </w:r>
      <w:proofErr w:type="spellStart"/>
      <w:r>
        <w:t>Token</w:t>
      </w:r>
      <w:proofErr w:type="spellEnd"/>
      <w:r>
        <w:t xml:space="preserve"> généré </w:t>
      </w:r>
      <w:r w:rsidR="003E0CEF">
        <w:t xml:space="preserve">précédemment puis on clique sur </w:t>
      </w:r>
      <w:r w:rsidR="003E0CEF" w:rsidRPr="003E0CEF">
        <w:rPr>
          <w:b/>
          <w:bCs/>
        </w:rPr>
        <w:t xml:space="preserve">Configure </w:t>
      </w:r>
      <w:proofErr w:type="spellStart"/>
      <w:r w:rsidR="003E0CEF" w:rsidRPr="003E0CEF">
        <w:rPr>
          <w:b/>
          <w:bCs/>
        </w:rPr>
        <w:t>Elastic</w:t>
      </w:r>
      <w:proofErr w:type="spellEnd"/>
    </w:p>
    <w:p w14:paraId="1D981039" w14:textId="388AB3CC" w:rsidR="002E69F6" w:rsidRDefault="002E69F6" w:rsidP="008C0071">
      <w:pPr>
        <w:pStyle w:val="Paragraphedeliste"/>
        <w:numPr>
          <w:ilvl w:val="0"/>
          <w:numId w:val="11"/>
        </w:numPr>
      </w:pPr>
      <w:r>
        <w:t>On a ensuite l’image suivante</w:t>
      </w:r>
    </w:p>
    <w:p w14:paraId="44C3BD02" w14:textId="098CB94D" w:rsidR="003E0CEF" w:rsidRDefault="000F389A" w:rsidP="0091334D">
      <w:pPr>
        <w:jc w:val="center"/>
      </w:pPr>
      <w:r w:rsidRPr="000F389A">
        <w:lastRenderedPageBreak/>
        <w:drawing>
          <wp:inline distT="0" distB="0" distL="0" distR="0" wp14:anchorId="050C0F24" wp14:editId="530A7047">
            <wp:extent cx="3855720" cy="3171972"/>
            <wp:effectExtent l="0" t="0" r="0" b="9525"/>
            <wp:docPr id="6270967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96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696" cy="31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A446" w14:textId="03F6B042" w:rsidR="002E69F6" w:rsidRDefault="00633D3D" w:rsidP="002E69F6">
      <w:pPr>
        <w:pStyle w:val="Paragraphedeliste"/>
        <w:numPr>
          <w:ilvl w:val="0"/>
          <w:numId w:val="12"/>
        </w:numPr>
      </w:pPr>
      <w:r>
        <w:t>On va chercher le code de vérification</w:t>
      </w:r>
    </w:p>
    <w:p w14:paraId="565DC157" w14:textId="68621C0D" w:rsidR="00633D3D" w:rsidRDefault="00DD148A" w:rsidP="00633D3D">
      <w:pPr>
        <w:pStyle w:val="Paragraphedeliste"/>
        <w:numPr>
          <w:ilvl w:val="1"/>
          <w:numId w:val="12"/>
        </w:numPr>
        <w:rPr>
          <w:lang w:val="en-US"/>
        </w:rPr>
      </w:pPr>
      <w:r w:rsidRPr="00DD148A">
        <w:rPr>
          <w:lang w:val="en-US"/>
        </w:rPr>
        <w:t xml:space="preserve"># </w:t>
      </w:r>
      <w:r w:rsidRPr="00DD148A">
        <w:rPr>
          <w:lang w:val="en-US"/>
        </w:rPr>
        <w:t>cd /</w:t>
      </w:r>
      <w:proofErr w:type="spellStart"/>
      <w:r w:rsidRPr="00DD148A">
        <w:rPr>
          <w:lang w:val="en-US"/>
        </w:rPr>
        <w:t>usr</w:t>
      </w:r>
      <w:proofErr w:type="spellEnd"/>
      <w:r w:rsidRPr="00DD148A">
        <w:rPr>
          <w:lang w:val="en-US"/>
        </w:rPr>
        <w:t>/share/</w:t>
      </w:r>
      <w:proofErr w:type="spellStart"/>
      <w:r w:rsidRPr="00DD148A">
        <w:rPr>
          <w:lang w:val="en-US"/>
        </w:rPr>
        <w:t>kibana</w:t>
      </w:r>
      <w:proofErr w:type="spellEnd"/>
      <w:r w:rsidRPr="00DD148A">
        <w:rPr>
          <w:lang w:val="en-US"/>
        </w:rPr>
        <w:t>/bin/</w:t>
      </w:r>
    </w:p>
    <w:p w14:paraId="324E54C6" w14:textId="731A31C3" w:rsidR="00E65A32" w:rsidRDefault="00E65A32" w:rsidP="00633D3D">
      <w:pPr>
        <w:pStyle w:val="Paragraphedeliste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# </w:t>
      </w:r>
      <w:r w:rsidRPr="00E65A32">
        <w:rPr>
          <w:lang w:val="en-US"/>
        </w:rPr>
        <w:t>./</w:t>
      </w:r>
      <w:proofErr w:type="spellStart"/>
      <w:r w:rsidRPr="00E65A32">
        <w:rPr>
          <w:lang w:val="en-US"/>
        </w:rPr>
        <w:t>kibana</w:t>
      </w:r>
      <w:proofErr w:type="spellEnd"/>
      <w:r w:rsidRPr="00E65A32">
        <w:rPr>
          <w:lang w:val="en-US"/>
        </w:rPr>
        <w:t>-verification-code</w:t>
      </w:r>
    </w:p>
    <w:p w14:paraId="6C66FC7D" w14:textId="0F481D1B" w:rsidR="00DD148A" w:rsidRDefault="00D929BC" w:rsidP="0091334D">
      <w:pPr>
        <w:jc w:val="center"/>
        <w:rPr>
          <w:lang w:val="en-US"/>
        </w:rPr>
      </w:pPr>
      <w:r w:rsidRPr="00D929BC">
        <w:rPr>
          <w:lang w:val="en-US"/>
        </w:rPr>
        <w:drawing>
          <wp:inline distT="0" distB="0" distL="0" distR="0" wp14:anchorId="5C915CF7" wp14:editId="520DE323">
            <wp:extent cx="5972810" cy="621665"/>
            <wp:effectExtent l="0" t="0" r="8890" b="6985"/>
            <wp:docPr id="20518516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1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9768" w14:textId="0EB332AE" w:rsidR="00541084" w:rsidRPr="00F629E8" w:rsidRDefault="00F629E8" w:rsidP="00F629E8">
      <w:pPr>
        <w:pStyle w:val="Paragraphedeliste"/>
        <w:numPr>
          <w:ilvl w:val="0"/>
          <w:numId w:val="12"/>
        </w:numPr>
      </w:pPr>
      <w:r w:rsidRPr="00F629E8">
        <w:t xml:space="preserve">La configuration de </w:t>
      </w:r>
      <w:proofErr w:type="spellStart"/>
      <w:r w:rsidRPr="00F629E8">
        <w:t>Kibana</w:t>
      </w:r>
      <w:proofErr w:type="spellEnd"/>
      <w:r w:rsidRPr="00F629E8">
        <w:t xml:space="preserve"> d</w:t>
      </w:r>
      <w:r>
        <w:t>émarre</w:t>
      </w:r>
    </w:p>
    <w:p w14:paraId="6F4A0B51" w14:textId="4114E2C8" w:rsidR="002E7383" w:rsidRDefault="00541084" w:rsidP="0091334D">
      <w:pPr>
        <w:jc w:val="center"/>
        <w:rPr>
          <w:lang w:val="en-US"/>
        </w:rPr>
      </w:pPr>
      <w:r w:rsidRPr="00541084">
        <w:rPr>
          <w:lang w:val="en-US"/>
        </w:rPr>
        <w:lastRenderedPageBreak/>
        <w:drawing>
          <wp:inline distT="0" distB="0" distL="0" distR="0" wp14:anchorId="594CF2A3" wp14:editId="6D8B06B1">
            <wp:extent cx="4792980" cy="5214390"/>
            <wp:effectExtent l="0" t="0" r="7620" b="5715"/>
            <wp:docPr id="5177844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4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49" cy="52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140A" w14:textId="6EF4440D" w:rsidR="004A4DB7" w:rsidRPr="001B31AD" w:rsidRDefault="003D3DBA" w:rsidP="00E95CE9">
      <w:pPr>
        <w:pStyle w:val="Paragraphedeliste"/>
        <w:numPr>
          <w:ilvl w:val="0"/>
          <w:numId w:val="3"/>
        </w:numPr>
      </w:pPr>
      <w:r w:rsidRPr="001B31AD">
        <w:t xml:space="preserve">Après la </w:t>
      </w:r>
      <w:r w:rsidR="001B31AD" w:rsidRPr="001B31AD">
        <w:t>configuration nous s</w:t>
      </w:r>
      <w:r w:rsidR="001B31AD">
        <w:t xml:space="preserve">eront appelé à entrer le </w:t>
      </w:r>
      <w:proofErr w:type="spellStart"/>
      <w:r w:rsidR="001B31AD">
        <w:t>Username</w:t>
      </w:r>
      <w:proofErr w:type="spellEnd"/>
      <w:r w:rsidR="001B31AD">
        <w:t xml:space="preserve"> et le </w:t>
      </w:r>
      <w:proofErr w:type="spellStart"/>
      <w:r w:rsidR="001B31AD">
        <w:t>Password</w:t>
      </w:r>
      <w:proofErr w:type="spellEnd"/>
      <w:r w:rsidR="00C45D95">
        <w:t xml:space="preserve"> (Ces informations sont stockées dans la section </w:t>
      </w:r>
      <w:r w:rsidR="00C45D95" w:rsidRPr="008F7813">
        <w:rPr>
          <w:b/>
          <w:bCs/>
        </w:rPr>
        <w:t>Security autoconfiguration information</w:t>
      </w:r>
      <w:r w:rsidR="00C45D95">
        <w:rPr>
          <w:b/>
          <w:bCs/>
        </w:rPr>
        <w:t xml:space="preserve"> </w:t>
      </w:r>
      <w:r w:rsidR="001539EF">
        <w:t>sauvegardé lors de l’</w:t>
      </w:r>
      <w:proofErr w:type="spellStart"/>
      <w:r w:rsidR="001539EF">
        <w:t>instalation</w:t>
      </w:r>
      <w:proofErr w:type="spellEnd"/>
      <w:r w:rsidR="001539EF">
        <w:t xml:space="preserve"> d’</w:t>
      </w:r>
      <w:proofErr w:type="spellStart"/>
      <w:r w:rsidR="001539EF">
        <w:t>Elasticsearch</w:t>
      </w:r>
      <w:proofErr w:type="spellEnd"/>
      <w:r w:rsidR="002C3381">
        <w:t xml:space="preserve"> </w:t>
      </w:r>
      <w:proofErr w:type="spellStart"/>
      <w:r w:rsidR="002C3381">
        <w:t>cf</w:t>
      </w:r>
      <w:proofErr w:type="spellEnd"/>
      <w:r w:rsidR="002C3381">
        <w:t> : img</w:t>
      </w:r>
      <w:r w:rsidR="00E95CE9">
        <w:t>2)</w:t>
      </w:r>
    </w:p>
    <w:p w14:paraId="7E4874CA" w14:textId="397587B1" w:rsidR="00EA2F6F" w:rsidRDefault="00C377C9" w:rsidP="0091334D">
      <w:pPr>
        <w:jc w:val="center"/>
        <w:rPr>
          <w:lang w:val="en-US"/>
        </w:rPr>
      </w:pPr>
      <w:r w:rsidRPr="00C377C9">
        <w:rPr>
          <w:lang w:val="en-US"/>
        </w:rPr>
        <w:lastRenderedPageBreak/>
        <w:drawing>
          <wp:inline distT="0" distB="0" distL="0" distR="0" wp14:anchorId="34704693" wp14:editId="552881A2">
            <wp:extent cx="3619500" cy="3504827"/>
            <wp:effectExtent l="0" t="0" r="0" b="635"/>
            <wp:docPr id="1764293963" name="Image 1" descr="Une image contenant texte, capture d’écran, Police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93963" name="Image 1" descr="Une image contenant texte, capture d’écran, Police, Système d’exploitatio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1962" cy="35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052B" w14:textId="1D6F7DF3" w:rsidR="0091334D" w:rsidRPr="00224F0A" w:rsidRDefault="00224F0A" w:rsidP="0091334D">
      <w:pPr>
        <w:pStyle w:val="Paragraphedeliste"/>
        <w:numPr>
          <w:ilvl w:val="0"/>
          <w:numId w:val="3"/>
        </w:numPr>
      </w:pPr>
      <w:r w:rsidRPr="00224F0A">
        <w:t>Après avoir validé, on a</w:t>
      </w:r>
      <w:r>
        <w:t>u</w:t>
      </w:r>
      <w:r w:rsidR="004C5D7F">
        <w:t xml:space="preserve">ra la page suivante. Puis on clique sur Explore on my </w:t>
      </w:r>
      <w:proofErr w:type="spellStart"/>
      <w:r w:rsidR="004C5D7F">
        <w:t>own</w:t>
      </w:r>
      <w:proofErr w:type="spellEnd"/>
    </w:p>
    <w:p w14:paraId="7907520F" w14:textId="73521654" w:rsidR="0091334D" w:rsidRDefault="0091334D" w:rsidP="0091334D">
      <w:pPr>
        <w:jc w:val="center"/>
        <w:rPr>
          <w:lang w:val="en-US"/>
        </w:rPr>
      </w:pPr>
      <w:r w:rsidRPr="0091334D">
        <w:rPr>
          <w:lang w:val="en-US"/>
        </w:rPr>
        <w:drawing>
          <wp:inline distT="0" distB="0" distL="0" distR="0" wp14:anchorId="3D64E2F0" wp14:editId="2A0EC7A9">
            <wp:extent cx="3619500" cy="4225956"/>
            <wp:effectExtent l="0" t="0" r="0" b="3175"/>
            <wp:docPr id="3422460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460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6761" cy="42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86C0" w14:textId="00325622" w:rsidR="00D5777E" w:rsidRDefault="00CE6862" w:rsidP="004C5D7F">
      <w:pPr>
        <w:rPr>
          <w:lang w:val="en-US"/>
        </w:rPr>
      </w:pPr>
      <w:r w:rsidRPr="00CE6862">
        <w:rPr>
          <w:lang w:val="en-US"/>
        </w:rPr>
        <w:lastRenderedPageBreak/>
        <w:drawing>
          <wp:inline distT="0" distB="0" distL="0" distR="0" wp14:anchorId="75D605E3" wp14:editId="3A7B20DF">
            <wp:extent cx="5972810" cy="3192780"/>
            <wp:effectExtent l="0" t="0" r="8890" b="7620"/>
            <wp:docPr id="6344483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48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C077" w14:textId="6E18203A" w:rsidR="00E64E14" w:rsidRDefault="00262C22" w:rsidP="00E64E14">
      <w:pPr>
        <w:pStyle w:val="Paragraphedeliste"/>
        <w:numPr>
          <w:ilvl w:val="0"/>
          <w:numId w:val="3"/>
        </w:numPr>
      </w:pPr>
      <w:r w:rsidRPr="00794A6B">
        <w:t xml:space="preserve">Pour terminer l’installation nous </w:t>
      </w:r>
      <w:r w:rsidR="00794A6B" w:rsidRPr="00794A6B">
        <w:t>all</w:t>
      </w:r>
      <w:r w:rsidR="00794A6B">
        <w:t>ons ajouter le</w:t>
      </w:r>
      <w:r w:rsidR="00F739FC">
        <w:t xml:space="preserve"> </w:t>
      </w:r>
      <w:proofErr w:type="spellStart"/>
      <w:r w:rsidR="00F739FC">
        <w:t>keystores</w:t>
      </w:r>
      <w:proofErr w:type="spellEnd"/>
    </w:p>
    <w:p w14:paraId="46632F21" w14:textId="268C45A9" w:rsidR="00E64E14" w:rsidRDefault="00A7522F" w:rsidP="00E64E1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593397" wp14:editId="12183E5A">
                <wp:simplePos x="0" y="0"/>
                <wp:positionH relativeFrom="column">
                  <wp:posOffset>273685</wp:posOffset>
                </wp:positionH>
                <wp:positionV relativeFrom="paragraph">
                  <wp:posOffset>1255395</wp:posOffset>
                </wp:positionV>
                <wp:extent cx="1005840" cy="259080"/>
                <wp:effectExtent l="38100" t="0" r="22860" b="83820"/>
                <wp:wrapNone/>
                <wp:docPr id="1897482623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76D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" o:spid="_x0000_s1026" type="#_x0000_t32" style="position:absolute;margin-left:21.55pt;margin-top:98.85pt;width:79.2pt;height:20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E64E14" w:rsidRPr="00E64E14">
        <w:drawing>
          <wp:inline distT="0" distB="0" distL="0" distR="0" wp14:anchorId="28E71905" wp14:editId="4BF650BD">
            <wp:extent cx="5972810" cy="2922270"/>
            <wp:effectExtent l="0" t="0" r="8890" b="0"/>
            <wp:docPr id="88676248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6248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3B11" w14:textId="77777777" w:rsidR="00C428CA" w:rsidRDefault="00C428CA" w:rsidP="00E64E14"/>
    <w:p w14:paraId="658039F2" w14:textId="67616A19" w:rsidR="00444891" w:rsidRDefault="00444891" w:rsidP="00E64E14">
      <w:r w:rsidRPr="00444891">
        <w:lastRenderedPageBreak/>
        <w:drawing>
          <wp:inline distT="0" distB="0" distL="0" distR="0" wp14:anchorId="4870C96D" wp14:editId="239D5F65">
            <wp:extent cx="6027420" cy="2880360"/>
            <wp:effectExtent l="0" t="0" r="0" b="0"/>
            <wp:docPr id="4318767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76783" name=""/>
                    <pic:cNvPicPr/>
                  </pic:nvPicPr>
                  <pic:blipFill rotWithShape="1">
                    <a:blip r:embed="rId26"/>
                    <a:srcRect r="-914" b="1605"/>
                    <a:stretch/>
                  </pic:blipFill>
                  <pic:spPr bwMode="auto">
                    <a:xfrm>
                      <a:off x="0" y="0"/>
                      <a:ext cx="602742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D5F44" w14:textId="0112E1B0" w:rsidR="00C428CA" w:rsidRDefault="00C428CA" w:rsidP="00C428CA">
      <w:pPr>
        <w:pStyle w:val="Paragraphedeliste"/>
        <w:numPr>
          <w:ilvl w:val="0"/>
          <w:numId w:val="3"/>
        </w:numPr>
      </w:pPr>
      <w:r>
        <w:t xml:space="preserve">Pour régler </w:t>
      </w:r>
      <w:r w:rsidR="004905F9">
        <w:t>l’erreur affiché dessus, on va</w:t>
      </w:r>
      <w:r w:rsidR="00BF6B4A">
        <w:t xml:space="preserve"> générer des clés de cryptage </w:t>
      </w:r>
    </w:p>
    <w:p w14:paraId="1824BDA7" w14:textId="77777777" w:rsidR="0044678D" w:rsidRDefault="0044678D" w:rsidP="0044678D">
      <w:pPr>
        <w:pStyle w:val="Paragraphedeliste"/>
        <w:numPr>
          <w:ilvl w:val="1"/>
          <w:numId w:val="3"/>
        </w:numPr>
        <w:rPr>
          <w:lang w:val="en-US"/>
        </w:rPr>
      </w:pPr>
      <w:r w:rsidRPr="00DD148A">
        <w:rPr>
          <w:lang w:val="en-US"/>
        </w:rPr>
        <w:t># cd /</w:t>
      </w:r>
      <w:proofErr w:type="spellStart"/>
      <w:r w:rsidRPr="00DD148A">
        <w:rPr>
          <w:lang w:val="en-US"/>
        </w:rPr>
        <w:t>usr</w:t>
      </w:r>
      <w:proofErr w:type="spellEnd"/>
      <w:r w:rsidRPr="00DD148A">
        <w:rPr>
          <w:lang w:val="en-US"/>
        </w:rPr>
        <w:t>/share/</w:t>
      </w:r>
      <w:proofErr w:type="spellStart"/>
      <w:r w:rsidRPr="00DD148A">
        <w:rPr>
          <w:lang w:val="en-US"/>
        </w:rPr>
        <w:t>kibana</w:t>
      </w:r>
      <w:proofErr w:type="spellEnd"/>
      <w:r w:rsidRPr="00DD148A">
        <w:rPr>
          <w:lang w:val="en-US"/>
        </w:rPr>
        <w:t>/bin/</w:t>
      </w:r>
    </w:p>
    <w:p w14:paraId="4B4CD2AF" w14:textId="3F14615E" w:rsidR="0044678D" w:rsidRDefault="0044678D" w:rsidP="002170B2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# </w:t>
      </w:r>
      <w:r w:rsidR="002170B2" w:rsidRPr="002170B2">
        <w:rPr>
          <w:lang w:val="en-US"/>
        </w:rPr>
        <w:t xml:space="preserve"> ./</w:t>
      </w:r>
      <w:proofErr w:type="spellStart"/>
      <w:r w:rsidR="002170B2" w:rsidRPr="002170B2">
        <w:rPr>
          <w:lang w:val="en-US"/>
        </w:rPr>
        <w:t>kibana</w:t>
      </w:r>
      <w:proofErr w:type="spellEnd"/>
      <w:r w:rsidR="002170B2" w:rsidRPr="002170B2">
        <w:rPr>
          <w:lang w:val="en-US"/>
        </w:rPr>
        <w:t>-encryption-keys generate</w:t>
      </w:r>
    </w:p>
    <w:p w14:paraId="6C60C08F" w14:textId="18587641" w:rsidR="00BF6B4A" w:rsidRPr="00BF6B4A" w:rsidRDefault="00BF6B4A" w:rsidP="002170B2">
      <w:pPr>
        <w:pStyle w:val="Paragraphedeliste"/>
        <w:numPr>
          <w:ilvl w:val="1"/>
          <w:numId w:val="3"/>
        </w:numPr>
      </w:pPr>
      <w:r w:rsidRPr="00BF6B4A">
        <w:t>On copie la sortie d</w:t>
      </w:r>
      <w:r>
        <w:t>ans un bloc note</w:t>
      </w:r>
    </w:p>
    <w:p w14:paraId="5A73CF2B" w14:textId="05194EB5" w:rsidR="00444891" w:rsidRDefault="00C428CA" w:rsidP="00E64E14">
      <w:r w:rsidRPr="00C428CA">
        <w:drawing>
          <wp:inline distT="0" distB="0" distL="0" distR="0" wp14:anchorId="36ED1A8B" wp14:editId="1D44D08C">
            <wp:extent cx="5972810" cy="2213610"/>
            <wp:effectExtent l="0" t="0" r="8890" b="0"/>
            <wp:docPr id="972774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7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2747" w14:textId="697815AC" w:rsidR="009B1CDE" w:rsidRPr="00794A6B" w:rsidRDefault="00CF1AB7" w:rsidP="009B1CDE">
      <w:pPr>
        <w:pStyle w:val="Paragraphedeliste"/>
        <w:numPr>
          <w:ilvl w:val="0"/>
          <w:numId w:val="3"/>
        </w:numPr>
      </w:pPr>
      <w:r>
        <w:t xml:space="preserve">On suit les étapes de la capture </w:t>
      </w:r>
      <w:r w:rsidR="005D0543">
        <w:t xml:space="preserve">d’écran suivante en fonction des </w:t>
      </w:r>
      <w:r w:rsidR="0054664C">
        <w:t xml:space="preserve">clés générés puis on redémarre </w:t>
      </w:r>
      <w:proofErr w:type="spellStart"/>
      <w:r w:rsidR="006D0BDC">
        <w:t>Kibana</w:t>
      </w:r>
      <w:proofErr w:type="spellEnd"/>
    </w:p>
    <w:p w14:paraId="71FBC4AB" w14:textId="5E6170F8" w:rsidR="000E1769" w:rsidRDefault="00903B0E" w:rsidP="006E4794">
      <w:r w:rsidRPr="00903B0E">
        <w:drawing>
          <wp:inline distT="0" distB="0" distL="0" distR="0" wp14:anchorId="5B37AFF6" wp14:editId="0046DE45">
            <wp:extent cx="5972810" cy="820420"/>
            <wp:effectExtent l="0" t="0" r="8890" b="0"/>
            <wp:docPr id="13137269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26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34D0" w14:textId="77777777" w:rsidR="00086701" w:rsidRDefault="00086701" w:rsidP="006E4794"/>
    <w:p w14:paraId="7E811C3B" w14:textId="7A07FF07" w:rsidR="00086701" w:rsidRDefault="00086701" w:rsidP="00086701">
      <w:pPr>
        <w:pStyle w:val="Paragraphedeliste"/>
        <w:numPr>
          <w:ilvl w:val="0"/>
          <w:numId w:val="3"/>
        </w:numPr>
      </w:pPr>
      <w:r>
        <w:lastRenderedPageBreak/>
        <w:t xml:space="preserve">Nous n’avons plus </w:t>
      </w:r>
      <w:r w:rsidR="00485610">
        <w:t xml:space="preserve">l’erreur concernant le API </w:t>
      </w:r>
      <w:proofErr w:type="spellStart"/>
      <w:r w:rsidR="00485610">
        <w:t>Integration</w:t>
      </w:r>
      <w:proofErr w:type="spellEnd"/>
      <w:r w:rsidR="00485610">
        <w:t xml:space="preserve"> </w:t>
      </w:r>
      <w:proofErr w:type="spellStart"/>
      <w:r w:rsidR="00485610">
        <w:t>Required</w:t>
      </w:r>
      <w:proofErr w:type="spellEnd"/>
    </w:p>
    <w:p w14:paraId="27B337E2" w14:textId="23E76101" w:rsidR="0054664C" w:rsidRDefault="00086701" w:rsidP="006E4794">
      <w:r w:rsidRPr="00086701">
        <w:drawing>
          <wp:inline distT="0" distB="0" distL="0" distR="0" wp14:anchorId="2B79F01F" wp14:editId="6F582744">
            <wp:extent cx="5972810" cy="2880360"/>
            <wp:effectExtent l="0" t="0" r="8890" b="0"/>
            <wp:docPr id="184168466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8466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29"/>
                    <a:srcRect b="1861"/>
                    <a:stretch/>
                  </pic:blipFill>
                  <pic:spPr bwMode="auto">
                    <a:xfrm>
                      <a:off x="0" y="0"/>
                      <a:ext cx="597281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61EF4" w14:textId="5335F402" w:rsidR="00485610" w:rsidRPr="00794A6B" w:rsidRDefault="004608C9" w:rsidP="006E4794">
      <w:proofErr w:type="spellStart"/>
      <w:r>
        <w:t>Kibana</w:t>
      </w:r>
      <w:proofErr w:type="spellEnd"/>
      <w:r>
        <w:t xml:space="preserve"> a été installé avec succès </w:t>
      </w:r>
    </w:p>
    <w:sectPr w:rsidR="00485610" w:rsidRPr="00794A6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5700A8" w14:textId="77777777" w:rsidR="00876A3E" w:rsidRPr="008F7813" w:rsidRDefault="00876A3E" w:rsidP="00DF3B3B">
      <w:pPr>
        <w:spacing w:after="0" w:line="240" w:lineRule="auto"/>
      </w:pPr>
      <w:r w:rsidRPr="008F7813">
        <w:separator/>
      </w:r>
    </w:p>
  </w:endnote>
  <w:endnote w:type="continuationSeparator" w:id="0">
    <w:p w14:paraId="6DD469D6" w14:textId="77777777" w:rsidR="00876A3E" w:rsidRPr="008F7813" w:rsidRDefault="00876A3E" w:rsidP="00DF3B3B">
      <w:pPr>
        <w:spacing w:after="0" w:line="240" w:lineRule="auto"/>
      </w:pPr>
      <w:r w:rsidRPr="008F781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BB5855" w14:textId="77777777" w:rsidR="00876A3E" w:rsidRPr="008F7813" w:rsidRDefault="00876A3E" w:rsidP="00DF3B3B">
      <w:pPr>
        <w:spacing w:after="0" w:line="240" w:lineRule="auto"/>
      </w:pPr>
      <w:r w:rsidRPr="008F7813">
        <w:separator/>
      </w:r>
    </w:p>
  </w:footnote>
  <w:footnote w:type="continuationSeparator" w:id="0">
    <w:p w14:paraId="7CA5A793" w14:textId="77777777" w:rsidR="00876A3E" w:rsidRPr="008F7813" w:rsidRDefault="00876A3E" w:rsidP="00DF3B3B">
      <w:pPr>
        <w:spacing w:after="0" w:line="240" w:lineRule="auto"/>
      </w:pPr>
      <w:r w:rsidRPr="008F781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71581"/>
    <w:multiLevelType w:val="hybridMultilevel"/>
    <w:tmpl w:val="691A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A06A2"/>
    <w:multiLevelType w:val="hybridMultilevel"/>
    <w:tmpl w:val="4476E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E0EA4"/>
    <w:multiLevelType w:val="hybridMultilevel"/>
    <w:tmpl w:val="C6809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B0AEE"/>
    <w:multiLevelType w:val="multilevel"/>
    <w:tmpl w:val="04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1AC70A9A"/>
    <w:multiLevelType w:val="hybridMultilevel"/>
    <w:tmpl w:val="6E58B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A2EA9"/>
    <w:multiLevelType w:val="hybridMultilevel"/>
    <w:tmpl w:val="A964D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D4861"/>
    <w:multiLevelType w:val="hybridMultilevel"/>
    <w:tmpl w:val="DC008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831D51"/>
    <w:multiLevelType w:val="hybridMultilevel"/>
    <w:tmpl w:val="D8782F68"/>
    <w:lvl w:ilvl="0" w:tplc="E7C8A0C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3E4E8A"/>
    <w:multiLevelType w:val="hybridMultilevel"/>
    <w:tmpl w:val="33AA78D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6DC27F26"/>
    <w:multiLevelType w:val="hybridMultilevel"/>
    <w:tmpl w:val="E25A4C98"/>
    <w:lvl w:ilvl="0" w:tplc="E7C8A0C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CE34A8"/>
    <w:multiLevelType w:val="hybridMultilevel"/>
    <w:tmpl w:val="5EF0A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3E7D55"/>
    <w:multiLevelType w:val="hybridMultilevel"/>
    <w:tmpl w:val="F384A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079114">
    <w:abstractNumId w:val="3"/>
  </w:num>
  <w:num w:numId="2" w16cid:durableId="2138793275">
    <w:abstractNumId w:val="8"/>
  </w:num>
  <w:num w:numId="3" w16cid:durableId="1256521883">
    <w:abstractNumId w:val="10"/>
  </w:num>
  <w:num w:numId="4" w16cid:durableId="576011891">
    <w:abstractNumId w:val="9"/>
  </w:num>
  <w:num w:numId="5" w16cid:durableId="1210456377">
    <w:abstractNumId w:val="7"/>
  </w:num>
  <w:num w:numId="6" w16cid:durableId="1555772472">
    <w:abstractNumId w:val="0"/>
  </w:num>
  <w:num w:numId="7" w16cid:durableId="1855218788">
    <w:abstractNumId w:val="1"/>
  </w:num>
  <w:num w:numId="8" w16cid:durableId="2029716110">
    <w:abstractNumId w:val="6"/>
  </w:num>
  <w:num w:numId="9" w16cid:durableId="1936938113">
    <w:abstractNumId w:val="5"/>
  </w:num>
  <w:num w:numId="10" w16cid:durableId="2088382534">
    <w:abstractNumId w:val="4"/>
  </w:num>
  <w:num w:numId="11" w16cid:durableId="1392388711">
    <w:abstractNumId w:val="11"/>
  </w:num>
  <w:num w:numId="12" w16cid:durableId="9851591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725"/>
    <w:rsid w:val="00086701"/>
    <w:rsid w:val="0009509D"/>
    <w:rsid w:val="000C3DB0"/>
    <w:rsid w:val="000E1769"/>
    <w:rsid w:val="000F389A"/>
    <w:rsid w:val="00147FCE"/>
    <w:rsid w:val="001539EF"/>
    <w:rsid w:val="00161146"/>
    <w:rsid w:val="001709E9"/>
    <w:rsid w:val="001B31AD"/>
    <w:rsid w:val="001E5B66"/>
    <w:rsid w:val="001E6CA9"/>
    <w:rsid w:val="001F42DA"/>
    <w:rsid w:val="00201087"/>
    <w:rsid w:val="00212044"/>
    <w:rsid w:val="002170B2"/>
    <w:rsid w:val="00224F0A"/>
    <w:rsid w:val="0026095E"/>
    <w:rsid w:val="00262C22"/>
    <w:rsid w:val="00272C41"/>
    <w:rsid w:val="002836B4"/>
    <w:rsid w:val="002B06F2"/>
    <w:rsid w:val="002C3381"/>
    <w:rsid w:val="002E69F6"/>
    <w:rsid w:val="002E7383"/>
    <w:rsid w:val="00311813"/>
    <w:rsid w:val="003B6593"/>
    <w:rsid w:val="003C62D0"/>
    <w:rsid w:val="003D3DBA"/>
    <w:rsid w:val="003E0CEF"/>
    <w:rsid w:val="003F02C5"/>
    <w:rsid w:val="00442511"/>
    <w:rsid w:val="00444891"/>
    <w:rsid w:val="0044678D"/>
    <w:rsid w:val="004608C9"/>
    <w:rsid w:val="00485610"/>
    <w:rsid w:val="00485FB7"/>
    <w:rsid w:val="004905F9"/>
    <w:rsid w:val="00494F4C"/>
    <w:rsid w:val="004A4DB7"/>
    <w:rsid w:val="004C5D7F"/>
    <w:rsid w:val="00525133"/>
    <w:rsid w:val="00541084"/>
    <w:rsid w:val="0054664C"/>
    <w:rsid w:val="005C15F2"/>
    <w:rsid w:val="005D0543"/>
    <w:rsid w:val="005F2C4E"/>
    <w:rsid w:val="00633D3D"/>
    <w:rsid w:val="00641A27"/>
    <w:rsid w:val="006565F3"/>
    <w:rsid w:val="00657EBF"/>
    <w:rsid w:val="00695402"/>
    <w:rsid w:val="006A4924"/>
    <w:rsid w:val="006C7B45"/>
    <w:rsid w:val="006D0BDC"/>
    <w:rsid w:val="006E4794"/>
    <w:rsid w:val="006F378C"/>
    <w:rsid w:val="007261F9"/>
    <w:rsid w:val="007853F4"/>
    <w:rsid w:val="00794A6B"/>
    <w:rsid w:val="00823226"/>
    <w:rsid w:val="008511DA"/>
    <w:rsid w:val="00865750"/>
    <w:rsid w:val="00876A3E"/>
    <w:rsid w:val="008B5846"/>
    <w:rsid w:val="008C0071"/>
    <w:rsid w:val="008C15EE"/>
    <w:rsid w:val="008F7813"/>
    <w:rsid w:val="00903B0E"/>
    <w:rsid w:val="0091334D"/>
    <w:rsid w:val="00942A00"/>
    <w:rsid w:val="00976396"/>
    <w:rsid w:val="009A254B"/>
    <w:rsid w:val="009B1CDE"/>
    <w:rsid w:val="009C3ED0"/>
    <w:rsid w:val="009C7852"/>
    <w:rsid w:val="009D55EB"/>
    <w:rsid w:val="009F43B5"/>
    <w:rsid w:val="009F4E58"/>
    <w:rsid w:val="00A7048F"/>
    <w:rsid w:val="00A7522F"/>
    <w:rsid w:val="00B121D8"/>
    <w:rsid w:val="00BC25D0"/>
    <w:rsid w:val="00BD22BD"/>
    <w:rsid w:val="00BF4725"/>
    <w:rsid w:val="00BF6B4A"/>
    <w:rsid w:val="00C377C9"/>
    <w:rsid w:val="00C428CA"/>
    <w:rsid w:val="00C45D95"/>
    <w:rsid w:val="00C55FBD"/>
    <w:rsid w:val="00C8125A"/>
    <w:rsid w:val="00CA6E69"/>
    <w:rsid w:val="00CE4106"/>
    <w:rsid w:val="00CE6862"/>
    <w:rsid w:val="00CF1AB7"/>
    <w:rsid w:val="00D2774F"/>
    <w:rsid w:val="00D33AAE"/>
    <w:rsid w:val="00D5777E"/>
    <w:rsid w:val="00D74406"/>
    <w:rsid w:val="00D9117B"/>
    <w:rsid w:val="00D929BC"/>
    <w:rsid w:val="00DA06AF"/>
    <w:rsid w:val="00DB3434"/>
    <w:rsid w:val="00DB4C89"/>
    <w:rsid w:val="00DC6226"/>
    <w:rsid w:val="00DD148A"/>
    <w:rsid w:val="00DF3B3B"/>
    <w:rsid w:val="00E03046"/>
    <w:rsid w:val="00E64E14"/>
    <w:rsid w:val="00E65A32"/>
    <w:rsid w:val="00E74656"/>
    <w:rsid w:val="00E848AE"/>
    <w:rsid w:val="00E8687E"/>
    <w:rsid w:val="00E95CE9"/>
    <w:rsid w:val="00EA2F6F"/>
    <w:rsid w:val="00ED6902"/>
    <w:rsid w:val="00EF1D0B"/>
    <w:rsid w:val="00F629E8"/>
    <w:rsid w:val="00F739FC"/>
    <w:rsid w:val="00F8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B1C48"/>
  <w15:chartTrackingRefBased/>
  <w15:docId w15:val="{6016F115-2E1E-4B1C-A985-C7C2E3689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226"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F47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C15EE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47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47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47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47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47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47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47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C15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BF47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3Car">
    <w:name w:val="Titre 3 Car"/>
    <w:basedOn w:val="Policepardfaut"/>
    <w:link w:val="Titre3"/>
    <w:uiPriority w:val="9"/>
    <w:semiHidden/>
    <w:rsid w:val="00BF47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472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472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472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472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472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472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47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47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47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47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47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472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472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472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47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472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4725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E848A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848AE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F3B3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F3B3B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F3B3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3B3B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elastic.co/fr/downloads/elasticsearch" TargetMode="External"/><Relationship Id="rId14" Type="http://schemas.openxmlformats.org/officeDocument/2006/relationships/hyperlink" Target="https://www.elastic.co/fr/downloads/kibana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BOTCHOLI</dc:creator>
  <cp:keywords/>
  <dc:description/>
  <cp:lastModifiedBy>Olivier BOTCHOLI</cp:lastModifiedBy>
  <cp:revision>114</cp:revision>
  <dcterms:created xsi:type="dcterms:W3CDTF">2024-09-04T17:20:00Z</dcterms:created>
  <dcterms:modified xsi:type="dcterms:W3CDTF">2024-09-05T05:54:00Z</dcterms:modified>
</cp:coreProperties>
</file>