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2C" w:rsidRPr="00802F2C" w:rsidRDefault="00802F2C" w:rsidP="00802F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Arrays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Definition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An array is a collection of elements stored in contiguous memory locations, where each element is accessed by its index.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Operations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Access: O(1)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Insertion (at the end): O(1)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Deletion (at the end): O(1)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Search (Unsorted): O(n)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Search (Sorted): O(log n) - for binary search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Types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One-dimensional, Multi-dimensional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Shorter 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int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 xml:space="preserve"> </w:t>
      </w:r>
      <w:proofErr w:type="spellStart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arr</w:t>
      </w:r>
      <w:proofErr w:type="spellEnd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[5] = {1, 2, 3, 4, 5};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printf</w:t>
      </w:r>
      <w:proofErr w:type="spellEnd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(</w:t>
      </w:r>
      <w:proofErr w:type="gramEnd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 xml:space="preserve">"%d", </w:t>
      </w:r>
      <w:proofErr w:type="spellStart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arr</w:t>
      </w:r>
      <w:proofErr w:type="spellEnd"/>
      <w:r w:rsidRPr="00802F2C">
        <w:rPr>
          <w:rFonts w:ascii="Segoe UI" w:eastAsia="Times New Roman" w:hAnsi="Segoe UI" w:cs="Segoe UI"/>
          <w:color w:val="0D0D0D"/>
          <w:sz w:val="18"/>
          <w:szCs w:val="18"/>
        </w:rPr>
        <w:t>[2]); // Accessing element at index 2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</w:rPr>
      </w:pPr>
      <w:r w:rsidRPr="00802F2C">
        <w:rPr>
          <w:rFonts w:ascii="inherit" w:eastAsia="Times New Roman" w:hAnsi="inherit" w:cs="Courier New"/>
          <w:color w:val="FFFFFF"/>
          <w:sz w:val="20"/>
          <w:szCs w:val="20"/>
        </w:rPr>
        <w:t xml:space="preserve">// </w:t>
      </w:r>
      <w:proofErr w:type="gramStart"/>
      <w:r w:rsidRPr="00802F2C">
        <w:rPr>
          <w:rFonts w:ascii="inherit" w:eastAsia="Times New Roman" w:hAnsi="inherit" w:cs="Courier New"/>
          <w:color w:val="FFFFFF"/>
          <w:sz w:val="20"/>
          <w:szCs w:val="20"/>
        </w:rPr>
        <w:t>Accessing</w:t>
      </w:r>
      <w:proofErr w:type="gramEnd"/>
      <w:r w:rsidRPr="00802F2C">
        <w:rPr>
          <w:rFonts w:ascii="inherit" w:eastAsia="Times New Roman" w:hAnsi="inherit" w:cs="Courier New"/>
          <w:color w:val="FFFFFF"/>
          <w:sz w:val="20"/>
          <w:szCs w:val="20"/>
        </w:rPr>
        <w:t xml:space="preserve"> element at index 2</w:t>
      </w:r>
      <w:r w:rsidRPr="00802F2C">
        <w:rPr>
          <w:rFonts w:ascii="inherit" w:eastAsia="Times New Roman" w:hAnsi="inherit" w:cs="Courier New"/>
          <w:color w:val="FFFFFF"/>
          <w:sz w:val="20"/>
        </w:rPr>
        <w:t xml:space="preserve"> </w:t>
      </w:r>
    </w:p>
    <w:p w:rsidR="00802F2C" w:rsidRPr="00802F2C" w:rsidRDefault="00802F2C" w:rsidP="00802F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Linked Lists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Definition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A linked list is a collection of nodes where each node contains data and a reference (link) to the next node in the sequence.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Operations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Insertion: O(1) - at the beginning or end, O(n) - in the middle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Deletion: O(1) - if the node is known, O(n) - if the node needs to be found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Search: O(n)</w:t>
      </w:r>
    </w:p>
    <w:p w:rsid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Types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: Singly Linked List, Doubly Linked List, Circular Linked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0D0D0D"/>
          <w:sz w:val="20"/>
          <w:szCs w:val="20"/>
        </w:rPr>
      </w:pPr>
      <w: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Shorter Code: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 {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data;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Node* next;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};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Node* head = NULL;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//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Inserting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a node at the beginning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void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insert(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data) {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Node* 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= (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Node*)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Node));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-&gt;data = data;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-&gt;next = head;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 xml:space="preserve">   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head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= 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;</w:t>
      </w:r>
    </w:p>
    <w:p w:rsidR="00802F2C" w:rsidRPr="00802F2C" w:rsidRDefault="00802F2C" w:rsidP="00802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802F2C" w:rsidRPr="00802F2C" w:rsidRDefault="00802F2C" w:rsidP="00802F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Stacks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Definition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: A stack is a linear data structure that follows the Last In, First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Out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(LIFO) principle.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Operations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Push: O(1)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Pop: O(1)</w:t>
      </w:r>
    </w:p>
    <w:p w:rsidR="00802F2C" w:rsidRPr="00802F2C" w:rsidRDefault="00802F2C" w:rsidP="00802F2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Peek: O(1)</w:t>
      </w:r>
    </w:p>
    <w:p w:rsidR="00802F2C" w:rsidRPr="00802F2C" w:rsidRDefault="00802F2C" w:rsidP="00802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Types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Array-based stack, Linked list-based stack</w:t>
      </w:r>
    </w:p>
    <w:p w:rsidR="00E67755" w:rsidRDefault="00802F2C" w:rsidP="00E6775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Shorter 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E67755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#define MAX 1000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Stack {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top;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array[MAX];</w:t>
      </w:r>
    </w:p>
    <w:p w:rsidR="00802F2C" w:rsidRPr="00802F2C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>};</w:t>
      </w:r>
    </w:p>
    <w:p w:rsidR="00802F2C" w:rsidRPr="00802F2C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D0D0D"/>
          <w:sz w:val="20"/>
          <w:szCs w:val="20"/>
        </w:rPr>
        <w:t>v</w:t>
      </w:r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>oid</w:t>
      </w:r>
      <w:proofErr w:type="gramEnd"/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push(</w:t>
      </w:r>
      <w:proofErr w:type="spellStart"/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Stack* stack, </w:t>
      </w:r>
      <w:proofErr w:type="spellStart"/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="00802F2C"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item) {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(stack-&gt;top == MAX - 1) return;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stack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-&gt;array[++stack-&gt;top] = item;</w:t>
      </w:r>
    </w:p>
    <w:p w:rsidR="00802F2C" w:rsidRPr="00802F2C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pop(</w:t>
      </w: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Stack* stack) {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(stack-&gt;top == -1) return INT_MIN;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stack-&gt;array[stack-&gt;top--];</w:t>
      </w:r>
    </w:p>
    <w:p w:rsidR="00802F2C" w:rsidRPr="00802F2C" w:rsidRDefault="00802F2C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802F2C" w:rsidRPr="00802F2C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bCs/>
          <w:color w:val="0D0D0D"/>
          <w:sz w:val="20"/>
        </w:rPr>
        <w:t>4</w:t>
      </w:r>
      <w:r>
        <w:rPr>
          <w:rFonts w:ascii="Segoe UI" w:eastAsia="Times New Roman" w:hAnsi="Segoe UI" w:cs="Segoe UI"/>
          <w:bCs/>
          <w:color w:val="0D0D0D"/>
          <w:sz w:val="20"/>
        </w:rPr>
        <w:t xml:space="preserve">. </w:t>
      </w:r>
      <w:r w:rsidR="00802F2C" w:rsidRPr="00E67755">
        <w:rPr>
          <w:rFonts w:ascii="Segoe UI" w:eastAsia="Times New Roman" w:hAnsi="Segoe UI" w:cs="Segoe UI"/>
          <w:b/>
          <w:bCs/>
          <w:color w:val="0D0D0D"/>
          <w:sz w:val="20"/>
        </w:rPr>
        <w:t>Queues</w:t>
      </w:r>
      <w:r w:rsidR="00802F2C" w:rsidRPr="00802F2C"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Definition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: A queue is a linear data structure that follows the First In, First </w:t>
      </w:r>
      <w:proofErr w:type="gram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Out</w:t>
      </w:r>
      <w:proofErr w:type="gram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 xml:space="preserve"> (FIFO) principle.</w:t>
      </w:r>
    </w:p>
    <w:p w:rsidR="00802F2C" w:rsidRPr="00802F2C" w:rsidRDefault="00802F2C" w:rsidP="00802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Operations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Enqueue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O(1)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Dequeue</w:t>
      </w:r>
      <w:proofErr w:type="spellEnd"/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O(1)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Peek: O(1)</w:t>
      </w:r>
    </w:p>
    <w:p w:rsidR="00802F2C" w:rsidRDefault="00802F2C" w:rsidP="00E6775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Types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Array-based queue, Linked list-based queue</w:t>
      </w:r>
    </w:p>
    <w:p w:rsidR="003D470F" w:rsidRPr="003D470F" w:rsidRDefault="003D470F" w:rsidP="003D47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Shorter 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>#define MAX 1000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Queue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front, rear, size;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unsigned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capacity;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array[MAX];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void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enqueue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Queue* queue,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item)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(queue-&gt;size == queue-&gt;capacity) return;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queue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-&gt;rear = (queue-&gt;rear + 1) % queue-&gt;capacity;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queue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-&gt;array[queue-&gt;rear] = item;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queue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-&gt;size++;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dequeue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Queue* queue)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(queue-&gt;size == 0) return INT_MIN;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item = queue-&gt;array[queue-&gt;front];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queue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-&gt;front = (queue-&gt;front + 1) % queue-&gt;capacity;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queue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-&gt;size--;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item;</w:t>
      </w:r>
    </w:p>
    <w:p w:rsidR="003D470F" w:rsidRPr="00802F2C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802F2C" w:rsidRPr="00802F2C" w:rsidRDefault="00802F2C" w:rsidP="00802F2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Trees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Definition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A tree is a hierarchical data structure consisting of nodes connected by edges.</w:t>
      </w:r>
    </w:p>
    <w:p w:rsidR="00802F2C" w:rsidRPr="00802F2C" w:rsidRDefault="00802F2C" w:rsidP="00802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Operations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Insertion: O(log n) - for balanced trees like AVL or Red-Black trees, O(n) - for unbalanced trees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Deletion: O(log n) - for balanced trees, O(n) - for unbalanced trees</w:t>
      </w:r>
    </w:p>
    <w:p w:rsidR="00802F2C" w:rsidRPr="00802F2C" w:rsidRDefault="00802F2C" w:rsidP="00802F2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Search: O(log n) - for balanced trees, O(n) - for unbalanced trees</w:t>
      </w:r>
    </w:p>
    <w:p w:rsidR="00802F2C" w:rsidRPr="003D470F" w:rsidRDefault="00802F2C" w:rsidP="00E6775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Types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 Binary Tree, Binary Search Tree, AVL Tree, Red-Black Tree, etc.</w:t>
      </w:r>
      <w:r w:rsidRPr="00E67755">
        <w:rPr>
          <w:rFonts w:ascii="inherit" w:eastAsia="Times New Roman" w:hAnsi="inherit" w:cs="Courier New"/>
          <w:color w:val="FFFFFF"/>
          <w:sz w:val="20"/>
        </w:rPr>
        <w:t xml:space="preserve"> </w:t>
      </w:r>
    </w:p>
    <w:p w:rsidR="003D470F" w:rsidRDefault="003D470F" w:rsidP="00E6775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b/>
          <w:color w:val="0D0D0D"/>
          <w:sz w:val="20"/>
          <w:szCs w:val="20"/>
        </w:rPr>
        <w:t>Binary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 xml:space="preserve"> </w:t>
      </w:r>
      <w:r w:rsidRPr="003D470F">
        <w:rPr>
          <w:rFonts w:ascii="Segoe UI" w:eastAsia="Times New Roman" w:hAnsi="Segoe UI" w:cs="Segoe UI"/>
          <w:b/>
          <w:color w:val="0D0D0D"/>
          <w:sz w:val="20"/>
          <w:szCs w:val="20"/>
        </w:rPr>
        <w:t>Tree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3D470F" w:rsidRPr="003D470F" w:rsidRDefault="003D470F" w:rsidP="003D470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Shorter 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data;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 left, *right;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>};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data)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 node = 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Node*)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Node));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node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-&gt;data = data;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node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-&gt;left = node-&gt;right = NULL;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void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inorder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 root)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(root != NULL)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inorder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root-&gt;left);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printf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"%d ", root-&gt;data);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inorder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root-&gt;right);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}</w:t>
      </w:r>
    </w:p>
    <w:p w:rsidR="003D470F" w:rsidRPr="00802F2C" w:rsidRDefault="003D470F" w:rsidP="003D470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E67755" w:rsidRPr="00E67755" w:rsidRDefault="003D470F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>6</w:t>
      </w:r>
      <w:r w:rsidR="00E67755"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>. Hash Table</w:t>
      </w:r>
      <w:r w:rsidR="00E67755"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b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>Definition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A data structure that maps keys to values for efficient lookup.</w:t>
      </w:r>
      <w:proofErr w:type="gramEnd"/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b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 xml:space="preserve"> Operations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Insert: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1)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Delete: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1)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Search: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1)</w:t>
      </w:r>
    </w:p>
    <w:p w:rsidR="00E67755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Shorter 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E67755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#define SIZE 20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key;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value;</w:t>
      </w:r>
    </w:p>
    <w:p w:rsid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};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*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[SIZE];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hashCode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key)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key % SIZE;</w:t>
      </w:r>
    </w:p>
    <w:p w:rsid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void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insert(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key,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value)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* item = 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*)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));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item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-&gt;key = key;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item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-&gt;value = value;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=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hashCode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(key);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while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] != NULL &amp;&amp;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]-&gt;key != -1)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++;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%= SIZE;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}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] = item;</w:t>
      </w:r>
    </w:p>
    <w:p w:rsid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HashItem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* search(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key)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=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hashCode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(key);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while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] != NULL)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if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(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]-&gt;key == key)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hashArray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[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];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++;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hashIndex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%= SIZE;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}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NULL;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>}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7</w:t>
      </w:r>
      <w:r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>. Graph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b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>Definition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A collection of nodes (vertices) and edges connecting pairs of nodes.</w:t>
      </w:r>
      <w:proofErr w:type="gramEnd"/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b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r w:rsidRPr="00E67755">
        <w:rPr>
          <w:rFonts w:ascii="Segoe UI" w:eastAsia="Times New Roman" w:hAnsi="Segoe UI" w:cs="Segoe UI"/>
          <w:b/>
          <w:color w:val="0D0D0D"/>
          <w:sz w:val="20"/>
          <w:szCs w:val="20"/>
        </w:rPr>
        <w:t>Operations</w:t>
      </w:r>
      <w:r>
        <w:rPr>
          <w:rFonts w:ascii="Segoe UI" w:eastAsia="Times New Roman" w:hAnsi="Segoe UI" w:cs="Segoe UI"/>
          <w:b/>
          <w:color w:val="0D0D0D"/>
          <w:sz w:val="20"/>
          <w:szCs w:val="20"/>
        </w:rPr>
        <w:t>: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Add Vertex: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1)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Add Edge: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1)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Remove Vertex: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V+E)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Remove Edge: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E)</w:t>
      </w:r>
    </w:p>
    <w:p w:rsid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Search (DFS/BFS): </w:t>
      </w:r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O(</w:t>
      </w:r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V+E)</w:t>
      </w:r>
    </w:p>
    <w:p w:rsidR="00E67755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 xml:space="preserve">Shorter </w:t>
      </w:r>
      <w:proofErr w:type="spellStart"/>
      <w:r w:rsidRPr="00802F2C">
        <w:rPr>
          <w:rFonts w:ascii="Segoe UI" w:eastAsia="Times New Roman" w:hAnsi="Segoe UI" w:cs="Segoe UI"/>
          <w:b/>
          <w:bCs/>
          <w:color w:val="0D0D0D"/>
          <w:sz w:val="20"/>
        </w:rPr>
        <w:t>Code</w:t>
      </w:r>
      <w:r w:rsidRPr="00802F2C">
        <w:rPr>
          <w:rFonts w:ascii="Segoe UI" w:eastAsia="Times New Roman" w:hAnsi="Segoe UI" w:cs="Segoe UI"/>
          <w:color w:val="0D0D0D"/>
          <w:sz w:val="20"/>
          <w:szCs w:val="20"/>
        </w:rPr>
        <w:t>:</w:t>
      </w:r>
      <w:proofErr w:type="spellEnd"/>
    </w:p>
    <w:p w:rsidR="00E67755" w:rsidRPr="00E67755" w:rsidRDefault="00E67755" w:rsidP="00E677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</w:t>
      </w:r>
      <w:r>
        <w:rPr>
          <w:rFonts w:ascii="Segoe UI" w:eastAsia="Times New Roman" w:hAnsi="Segoe UI" w:cs="Segoe UI"/>
          <w:color w:val="0D0D0D"/>
          <w:sz w:val="20"/>
          <w:szCs w:val="20"/>
        </w:rPr>
        <w:t>u</w:t>
      </w: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Node {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dest</w:t>
      </w:r>
      <w:proofErr w:type="spell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;</w:t>
      </w:r>
    </w:p>
    <w:p w:rsidR="00E67755" w:rsidRPr="00E67755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 xml:space="preserve"> Node* next;</w:t>
      </w:r>
    </w:p>
    <w:p w:rsidR="00802F2C" w:rsidRDefault="00E67755" w:rsidP="00E677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E67755">
        <w:rPr>
          <w:rFonts w:ascii="Segoe UI" w:eastAsia="Times New Roman" w:hAnsi="Segoe UI" w:cs="Segoe UI"/>
          <w:color w:val="0D0D0D"/>
          <w:sz w:val="20"/>
          <w:szCs w:val="20"/>
        </w:rPr>
        <w:t>};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Graph*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createGraph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V)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Graph* graph = 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Graph*)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Graph));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graph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-&gt;V = V;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graph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-&gt;array = 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AdjList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*)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(V *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AdjList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));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for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= 0;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&lt; V; ++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)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graph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-&gt;array[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].head = NULL;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return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graph;</w:t>
      </w:r>
    </w:p>
    <w:p w:rsid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lastRenderedPageBreak/>
        <w:t>void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addEdge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Graph* graph,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src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,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int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dest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) {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= 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Node*)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malloc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sizeof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(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struct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Node));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dest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=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dest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spellStart"/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-&gt;next = graph-&gt;array[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src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].head;</w:t>
      </w:r>
    </w:p>
    <w:p w:rsidR="003D470F" w:rsidRPr="003D470F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    </w:t>
      </w:r>
      <w:proofErr w:type="gram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graph</w:t>
      </w:r>
      <w:proofErr w:type="gram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-&gt;array[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src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 xml:space="preserve">].head = </w:t>
      </w:r>
      <w:proofErr w:type="spellStart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newNode</w:t>
      </w:r>
      <w:proofErr w:type="spellEnd"/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;</w:t>
      </w:r>
    </w:p>
    <w:p w:rsidR="003D470F" w:rsidRPr="00802F2C" w:rsidRDefault="003D470F" w:rsidP="003D47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3D470F">
        <w:rPr>
          <w:rFonts w:ascii="Segoe UI" w:eastAsia="Times New Roman" w:hAnsi="Segoe UI" w:cs="Segoe UI"/>
          <w:color w:val="0D0D0D"/>
          <w:sz w:val="20"/>
          <w:szCs w:val="20"/>
        </w:rPr>
        <w:t>}</w:t>
      </w:r>
    </w:p>
    <w:p w:rsidR="003C5FD8" w:rsidRDefault="003C5FD8"/>
    <w:sectPr w:rsidR="003C5FD8" w:rsidSect="003C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B00BD"/>
    <w:multiLevelType w:val="multilevel"/>
    <w:tmpl w:val="9602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017C06"/>
    <w:multiLevelType w:val="multilevel"/>
    <w:tmpl w:val="96024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02F2C"/>
    <w:rsid w:val="003C5FD8"/>
    <w:rsid w:val="003D470F"/>
    <w:rsid w:val="00802F2C"/>
    <w:rsid w:val="00E6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F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2F2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02F2C"/>
  </w:style>
  <w:style w:type="character" w:customStyle="1" w:styleId="hljs-number">
    <w:name w:val="hljs-number"/>
    <w:basedOn w:val="DefaultParagraphFont"/>
    <w:rsid w:val="00802F2C"/>
  </w:style>
  <w:style w:type="character" w:customStyle="1" w:styleId="hljs-builtin">
    <w:name w:val="hljs-built_in"/>
    <w:basedOn w:val="DefaultParagraphFont"/>
    <w:rsid w:val="00802F2C"/>
  </w:style>
  <w:style w:type="character" w:customStyle="1" w:styleId="hljs-string">
    <w:name w:val="hljs-string"/>
    <w:basedOn w:val="DefaultParagraphFont"/>
    <w:rsid w:val="00802F2C"/>
  </w:style>
  <w:style w:type="character" w:customStyle="1" w:styleId="hljs-comment">
    <w:name w:val="hljs-comment"/>
    <w:basedOn w:val="DefaultParagraphFont"/>
    <w:rsid w:val="00802F2C"/>
  </w:style>
  <w:style w:type="character" w:customStyle="1" w:styleId="hljs-class">
    <w:name w:val="hljs-class"/>
    <w:basedOn w:val="DefaultParagraphFont"/>
    <w:rsid w:val="00802F2C"/>
  </w:style>
  <w:style w:type="character" w:customStyle="1" w:styleId="hljs-keyword">
    <w:name w:val="hljs-keyword"/>
    <w:basedOn w:val="DefaultParagraphFont"/>
    <w:rsid w:val="00802F2C"/>
  </w:style>
  <w:style w:type="character" w:customStyle="1" w:styleId="hljs-title">
    <w:name w:val="hljs-title"/>
    <w:basedOn w:val="DefaultParagraphFont"/>
    <w:rsid w:val="00802F2C"/>
  </w:style>
  <w:style w:type="character" w:customStyle="1" w:styleId="hljs-literal">
    <w:name w:val="hljs-literal"/>
    <w:basedOn w:val="DefaultParagraphFont"/>
    <w:rsid w:val="00802F2C"/>
  </w:style>
  <w:style w:type="character" w:customStyle="1" w:styleId="hljs-params">
    <w:name w:val="hljs-params"/>
    <w:basedOn w:val="DefaultParagraphFont"/>
    <w:rsid w:val="00802F2C"/>
  </w:style>
  <w:style w:type="character" w:customStyle="1" w:styleId="hljs-meta">
    <w:name w:val="hljs-meta"/>
    <w:basedOn w:val="DefaultParagraphFont"/>
    <w:rsid w:val="00802F2C"/>
  </w:style>
  <w:style w:type="paragraph" w:styleId="ListParagraph">
    <w:name w:val="List Paragraph"/>
    <w:basedOn w:val="Normal"/>
    <w:uiPriority w:val="34"/>
    <w:qFormat/>
    <w:rsid w:val="00802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745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733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0211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3727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948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208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610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597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08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098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8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570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582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476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455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558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319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4815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30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1</cp:revision>
  <dcterms:created xsi:type="dcterms:W3CDTF">2024-05-20T15:50:00Z</dcterms:created>
  <dcterms:modified xsi:type="dcterms:W3CDTF">2024-05-20T16:18:00Z</dcterms:modified>
</cp:coreProperties>
</file>