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E5066" w14:textId="39FC91AD" w:rsidR="005462CB" w:rsidRDefault="00F7318C" w:rsidP="003107D5">
      <w:pPr>
        <w:ind w:left="-360"/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648F148B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06pt;margin-top:27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" filled="f" stroked="f">
                <v:textbox inset="0,0,0,0">
                  <w:txbxContent>
                    <w:p w14:paraId="19438F2E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63CD4A47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17145" b="196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5997F" w14:textId="1D4BF739" w:rsidR="004D4388" w:rsidRDefault="004D4388" w:rsidP="004D4388">
                            <w:pPr>
                              <w:keepNext/>
                              <w:jc w:val="center"/>
                            </w:pPr>
                          </w:p>
                          <w:p w14:paraId="609863EA" w14:textId="1421961C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7" style="position:absolute;left:0;text-align:left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textbox>
                  <w:txbxContent>
                    <w:p w14:paraId="7395997F" w14:textId="1D4BF739" w:rsidR="004D4388" w:rsidRDefault="004D4388" w:rsidP="004D4388">
                      <w:pPr>
                        <w:keepNext/>
                        <w:jc w:val="center"/>
                      </w:pPr>
                    </w:p>
                    <w:p w14:paraId="609863EA" w14:textId="1421961C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11EF7326" w:rsidR="00BD0D8B" w:rsidRPr="005462CB" w:rsidRDefault="0088650D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B6B6C4D" wp14:editId="547625CB">
                <wp:simplePos x="0" y="0"/>
                <wp:positionH relativeFrom="page">
                  <wp:posOffset>333375</wp:posOffset>
                </wp:positionH>
                <wp:positionV relativeFrom="page">
                  <wp:posOffset>8572500</wp:posOffset>
                </wp:positionV>
                <wp:extent cx="1882775" cy="228600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7B48F973" w:rsidR="005462CB" w:rsidRPr="00F7318C" w:rsidRDefault="00012A9E" w:rsidP="00012A9E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6.25pt;margin-top:675pt;width:148.25pt;height:1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rZsQIAALA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" filled="f" stroked="f">
                <v:textbox inset="0,0,0,0">
                  <w:txbxContent>
                    <w:p w14:paraId="6608B6A0" w14:textId="7B48F973" w:rsidR="005462CB" w:rsidRPr="00F7318C" w:rsidRDefault="00012A9E" w:rsidP="00012A9E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2615534B">
                <wp:simplePos x="0" y="0"/>
                <wp:positionH relativeFrom="column">
                  <wp:posOffset>-282575</wp:posOffset>
                </wp:positionH>
                <wp:positionV relativeFrom="paragraph">
                  <wp:posOffset>8548370</wp:posOffset>
                </wp:positionV>
                <wp:extent cx="2397760" cy="0"/>
                <wp:effectExtent l="0" t="0" r="21590" b="1905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22.25pt;margin-top:673.1pt;width:188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" strokecolor="#e0e0e0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FB3BA3" wp14:editId="64EF548B">
                <wp:simplePos x="0" y="0"/>
                <wp:positionH relativeFrom="page">
                  <wp:posOffset>301625</wp:posOffset>
                </wp:positionH>
                <wp:positionV relativeFrom="page">
                  <wp:posOffset>8905240</wp:posOffset>
                </wp:positionV>
                <wp:extent cx="2085975" cy="1781175"/>
                <wp:effectExtent l="0" t="0" r="952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6D114" w14:textId="77777777" w:rsidR="00012A9E" w:rsidRPr="0022175C" w:rsidRDefault="00012A9E" w:rsidP="00012A9E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UCF Coding Bootcamp</w:t>
                            </w:r>
                          </w:p>
                          <w:p w14:paraId="1D5F9AB9" w14:textId="77777777" w:rsidR="00012A9E" w:rsidRDefault="00012A9E" w:rsidP="00012A9E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before="46" w:line="285" w:lineRule="auto"/>
                              <w:ind w:left="24" w:right="25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University of Central Florida 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F765C" w14:textId="77777777" w:rsidR="00012A9E" w:rsidRPr="0022175C" w:rsidRDefault="00012A9E" w:rsidP="00012A9E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2018- 2018</w:t>
                            </w:r>
                          </w:p>
                          <w:p w14:paraId="02D10DE1" w14:textId="19D67DB4" w:rsidR="005462CB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14:paraId="1CEF7593" w14:textId="77C43B46" w:rsidR="007904D5" w:rsidRPr="007904D5" w:rsidRDefault="007904D5" w:rsidP="007904D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B.A / Accounting &amp; Finance</w:t>
                            </w:r>
                          </w:p>
                          <w:p w14:paraId="63E7A287" w14:textId="48530A01" w:rsidR="007904D5" w:rsidRDefault="007904D5" w:rsidP="007904D5">
                            <w:pPr>
                              <w:pStyle w:val="BodyText"/>
                              <w:spacing w:before="46" w:line="285" w:lineRule="auto"/>
                              <w:ind w:left="24" w:right="255" w:hanging="5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University of Central Florida</w:t>
                            </w:r>
                          </w:p>
                          <w:p w14:paraId="34B3B6F5" w14:textId="6D7EB2BD" w:rsidR="007904D5" w:rsidRPr="0022175C" w:rsidRDefault="007904D5" w:rsidP="007904D5">
                            <w:pPr>
                              <w:pStyle w:val="BodyText"/>
                              <w:spacing w:before="46" w:line="285" w:lineRule="auto"/>
                              <w:ind w:left="24" w:right="25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2009- 2013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23.75pt;margin-top:701.2pt;width:164.25pt;height:14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HGrwIAALE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" filled="f" stroked="f">
                <v:textbox inset="0,0,0,0">
                  <w:txbxContent>
                    <w:p w14:paraId="0316D114" w14:textId="77777777" w:rsidR="00012A9E" w:rsidRPr="0022175C" w:rsidRDefault="00012A9E" w:rsidP="00012A9E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UCF Coding Bootcamp</w:t>
                      </w:r>
                    </w:p>
                    <w:p w14:paraId="1D5F9AB9" w14:textId="77777777" w:rsidR="00012A9E" w:rsidRDefault="00012A9E" w:rsidP="00012A9E">
                      <w:pPr>
                        <w:pStyle w:val="BodyText"/>
                        <w:tabs>
                          <w:tab w:val="left" w:pos="2880"/>
                        </w:tabs>
                        <w:spacing w:before="46" w:line="285" w:lineRule="auto"/>
                        <w:ind w:left="24" w:right="25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University of Central Florida 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F765C" w14:textId="77777777" w:rsidR="00012A9E" w:rsidRPr="0022175C" w:rsidRDefault="00012A9E" w:rsidP="00012A9E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2018- 2018</w:t>
                      </w:r>
                    </w:p>
                    <w:p w14:paraId="02D10DE1" w14:textId="19D67DB4" w:rsidR="005462CB" w:rsidRDefault="005462CB" w:rsidP="005462CB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noProof/>
                          <w:sz w:val="22"/>
                          <w:szCs w:val="22"/>
                        </w:rPr>
                      </w:pPr>
                    </w:p>
                    <w:p w14:paraId="1CEF7593" w14:textId="77C43B46" w:rsidR="007904D5" w:rsidRPr="007904D5" w:rsidRDefault="007904D5" w:rsidP="007904D5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B.A / Accounting &amp; Finance</w:t>
                      </w:r>
                    </w:p>
                    <w:p w14:paraId="63E7A287" w14:textId="48530A01" w:rsidR="007904D5" w:rsidRDefault="007904D5" w:rsidP="007904D5">
                      <w:pPr>
                        <w:pStyle w:val="BodyText"/>
                        <w:spacing w:before="46" w:line="285" w:lineRule="auto"/>
                        <w:ind w:left="24" w:right="255" w:hanging="5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University of Central Florida</w:t>
                      </w:r>
                    </w:p>
                    <w:p w14:paraId="34B3B6F5" w14:textId="6D7EB2BD" w:rsidR="007904D5" w:rsidRPr="0022175C" w:rsidRDefault="007904D5" w:rsidP="007904D5">
                      <w:pPr>
                        <w:pStyle w:val="BodyText"/>
                        <w:spacing w:before="46" w:line="285" w:lineRule="auto"/>
                        <w:ind w:left="24" w:right="25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2009- 2013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156CC31F">
                <wp:simplePos x="0" y="0"/>
                <wp:positionH relativeFrom="page">
                  <wp:posOffset>2628900</wp:posOffset>
                </wp:positionH>
                <wp:positionV relativeFrom="page">
                  <wp:posOffset>7439024</wp:posOffset>
                </wp:positionV>
                <wp:extent cx="4749800" cy="3076575"/>
                <wp:effectExtent l="0" t="0" r="12700" b="952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32FCF" w14:textId="72A9A02E" w:rsidR="003A7331" w:rsidRPr="0022175C" w:rsidRDefault="00546536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Tax Specialist</w:t>
                            </w:r>
                          </w:p>
                          <w:p w14:paraId="36EDF111" w14:textId="5852F14D" w:rsidR="003A7331" w:rsidRDefault="00546536" w:rsidP="003A7331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RC Tax Service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Kissimmee, FL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/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January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2009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April 2012</w:t>
                            </w:r>
                          </w:p>
                          <w:p w14:paraId="1BE798CE" w14:textId="77777777" w:rsidR="00026FE8" w:rsidRPr="0022175C" w:rsidRDefault="00026FE8" w:rsidP="003A7331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7DE66E78" w14:textId="04BE44CF" w:rsidR="00026FE8" w:rsidRPr="0088650D" w:rsidRDefault="00026FE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Prepare individual</w:t>
                            </w:r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 xml:space="preserve"> and corporate</w:t>
                            </w:r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 xml:space="preserve"> tax returns by reviewi</w:t>
                            </w:r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 xml:space="preserve">ng data and imputing data into </w:t>
                            </w:r>
                            <w:proofErr w:type="spellStart"/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CrossLink</w:t>
                            </w:r>
                            <w:proofErr w:type="spellEnd"/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1410B7C0" w14:textId="2D8BFC17" w:rsidR="00026FE8" w:rsidRPr="0088650D" w:rsidRDefault="00026FE8" w:rsidP="0088650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Developing and maintaining knowledge of federal and state income tax laws</w:t>
                            </w:r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 xml:space="preserve"> by attending multiple NATP conferences. </w:t>
                            </w:r>
                          </w:p>
                          <w:p w14:paraId="78A2761D" w14:textId="77777777" w:rsidR="0088650D" w:rsidRPr="0088650D" w:rsidRDefault="00026FE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Comp</w:t>
                            </w:r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leted</w:t>
                            </w:r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 xml:space="preserve"> all related tax forms in accordance with policies, and in compliance with legislation and regulations.</w:t>
                            </w:r>
                          </w:p>
                          <w:p w14:paraId="71A10575" w14:textId="0E6BC0F3" w:rsidR="00026FE8" w:rsidRPr="0088650D" w:rsidRDefault="00026FE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Furnishes taxpayers with sufficient information and advice to ensure correct tax form completion</w:t>
                            </w:r>
                            <w:r w:rsidR="0088650D"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150DFF11" w14:textId="47832D40" w:rsidR="003A7331" w:rsidRPr="0088650D" w:rsidRDefault="0088650D" w:rsidP="0088650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Research</w:t>
                            </w:r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 xml:space="preserve"> tax related questions and issues, and responds to clients appropriately and within a timely manner</w:t>
                            </w:r>
                            <w:r w:rsidRPr="0088650D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207pt;margin-top:585.75pt;width:374pt;height:242.2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" filled="f" stroked="f">
                <v:textbox inset="0,0,0,0">
                  <w:txbxContent>
                    <w:p w14:paraId="4E232FCF" w14:textId="72A9A02E" w:rsidR="003A7331" w:rsidRPr="0022175C" w:rsidRDefault="00546536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Tax Specialist</w:t>
                      </w:r>
                    </w:p>
                    <w:p w14:paraId="36EDF111" w14:textId="5852F14D" w:rsidR="003A7331" w:rsidRDefault="00546536" w:rsidP="003A7331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RC Tax Service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Kissimmee, FL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January</w:t>
                      </w:r>
                      <w:proofErr w:type="gram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2009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April 2012</w:t>
                      </w:r>
                    </w:p>
                    <w:p w14:paraId="1BE798CE" w14:textId="77777777" w:rsidR="00026FE8" w:rsidRPr="0022175C" w:rsidRDefault="00026FE8" w:rsidP="003A7331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</w:p>
                    <w:p w14:paraId="7DE66E78" w14:textId="04BE44CF" w:rsidR="00026FE8" w:rsidRPr="0088650D" w:rsidRDefault="00026FE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Prepare individual</w:t>
                      </w:r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 xml:space="preserve"> and corporate</w:t>
                      </w:r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 xml:space="preserve"> tax returns by reviewi</w:t>
                      </w:r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 xml:space="preserve">ng data and imputing data into </w:t>
                      </w:r>
                      <w:proofErr w:type="spellStart"/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CrossLink</w:t>
                      </w:r>
                      <w:proofErr w:type="spellEnd"/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1410B7C0" w14:textId="2D8BFC17" w:rsidR="00026FE8" w:rsidRPr="0088650D" w:rsidRDefault="00026FE8" w:rsidP="0088650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Developing and maintaining knowledge of federal and state income tax laws</w:t>
                      </w:r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 xml:space="preserve"> by attending multiple NATP conferences. </w:t>
                      </w:r>
                    </w:p>
                    <w:p w14:paraId="78A2761D" w14:textId="77777777" w:rsidR="0088650D" w:rsidRPr="0088650D" w:rsidRDefault="00026FE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Comp</w:t>
                      </w:r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leted</w:t>
                      </w:r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 xml:space="preserve"> all related tax forms in accordance with policies, and in compliance with legislation and regulations.</w:t>
                      </w:r>
                    </w:p>
                    <w:p w14:paraId="71A10575" w14:textId="0E6BC0F3" w:rsidR="00026FE8" w:rsidRPr="0088650D" w:rsidRDefault="00026FE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Furnishes taxpayers with sufficient information and advice to ensure correct tax form completion</w:t>
                      </w:r>
                      <w:r w:rsidR="0088650D"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150DFF11" w14:textId="47832D40" w:rsidR="003A7331" w:rsidRPr="0088650D" w:rsidRDefault="0088650D" w:rsidP="0088650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Research</w:t>
                      </w:r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 xml:space="preserve"> tax related questions and issues, and responds to clients appropriately and within a timely manner</w:t>
                      </w:r>
                      <w:r w:rsidRPr="0088650D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6FE8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46236E80">
                <wp:simplePos x="0" y="0"/>
                <wp:positionH relativeFrom="page">
                  <wp:posOffset>2638425</wp:posOffset>
                </wp:positionH>
                <wp:positionV relativeFrom="page">
                  <wp:posOffset>2219324</wp:posOffset>
                </wp:positionV>
                <wp:extent cx="4745355" cy="2695575"/>
                <wp:effectExtent l="0" t="0" r="17145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9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2FAD0CB3" w:rsidR="003A7331" w:rsidRPr="0022175C" w:rsidRDefault="004D4388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PRE-SUIT CASE MANAGER</w:t>
                            </w:r>
                          </w:p>
                          <w:p w14:paraId="1C4CAF5B" w14:textId="64F7FEB3" w:rsidR="003A7331" w:rsidRDefault="004D4388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Morgan &amp; Morgan P.A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Orlando, FL</w:t>
                            </w:r>
                            <w:r w:rsidR="00026FE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August 2015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26FE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Present</w:t>
                            </w:r>
                          </w:p>
                          <w:p w14:paraId="607F8807" w14:textId="77777777" w:rsidR="00026FE8" w:rsidRPr="0022175C" w:rsidRDefault="00026FE8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  <w:p w14:paraId="4AD9A774" w14:textId="38B99C4D" w:rsidR="009646E9" w:rsidRPr="009646E9" w:rsidRDefault="009646E9" w:rsidP="009646E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646E9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Interact daily with assigned clientele and Potential Clients to understand their needs which will provide more clarity for assigned attorney directions</w:t>
                            </w:r>
                            <w:r w:rsidR="008E5AB8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1AF9D8AC" w14:textId="77777777" w:rsidR="009646E9" w:rsidRPr="009646E9" w:rsidRDefault="009646E9" w:rsidP="009646E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646E9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Quickly and efficiently set up auto Liability, Uninsured (UM) and Personal Injury Protection (PIP) claims daily.</w:t>
                            </w:r>
                          </w:p>
                          <w:p w14:paraId="7DF9F58E" w14:textId="77777777" w:rsidR="009646E9" w:rsidRPr="009646E9" w:rsidRDefault="009646E9" w:rsidP="009646E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646E9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Ensure clientele are receiving medical treatment if necessary and proper policies are being followed while collecting all medical records relevant to the case.</w:t>
                            </w:r>
                          </w:p>
                          <w:p w14:paraId="794E35D4" w14:textId="0050D9A1" w:rsidR="009646E9" w:rsidRPr="009646E9" w:rsidRDefault="009646E9" w:rsidP="009646E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646E9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Handle clientele complaint issues, requests, and demands accordingly</w:t>
                            </w:r>
                            <w:r w:rsidR="008E5AB8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6EB704B8" w14:textId="670F23B4" w:rsidR="003A7331" w:rsidRPr="0022175C" w:rsidRDefault="003A7331" w:rsidP="009646E9">
                            <w:pPr>
                              <w:pStyle w:val="BodyText"/>
                              <w:spacing w:before="100" w:line="285" w:lineRule="auto"/>
                              <w:ind w:left="38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207.75pt;margin-top:174.75pt;width:373.65pt;height:212.2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32sgIAALM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" filled="f" stroked="f">
                <v:textbox inset="0,0,0,0">
                  <w:txbxContent>
                    <w:p w14:paraId="01E3D41B" w14:textId="2FAD0CB3" w:rsidR="003A7331" w:rsidRPr="0022175C" w:rsidRDefault="004D4388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PRE-SUIT CASE MANAGER</w:t>
                      </w:r>
                    </w:p>
                    <w:p w14:paraId="1C4CAF5B" w14:textId="64F7FEB3" w:rsidR="003A7331" w:rsidRDefault="004D4388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Morgan &amp; Morgan P.A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Orlando, FL</w:t>
                      </w:r>
                      <w:r w:rsidR="00026FE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August 2015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026FE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Present</w:t>
                      </w:r>
                    </w:p>
                    <w:p w14:paraId="607F8807" w14:textId="77777777" w:rsidR="00026FE8" w:rsidRPr="0022175C" w:rsidRDefault="00026FE8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  <w:p w14:paraId="4AD9A774" w14:textId="38B99C4D" w:rsidR="009646E9" w:rsidRPr="009646E9" w:rsidRDefault="009646E9" w:rsidP="009646E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646E9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Interact daily with assigned clientele and Potential Clients to understand their needs which will provide more clarity for assigned attorney directions</w:t>
                      </w:r>
                      <w:r w:rsidR="008E5AB8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1AF9D8AC" w14:textId="77777777" w:rsidR="009646E9" w:rsidRPr="009646E9" w:rsidRDefault="009646E9" w:rsidP="009646E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646E9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Quickly and efficiently set up auto Liability, Uninsured (UM) and Personal Injury Protection (PIP) claims daily.</w:t>
                      </w:r>
                    </w:p>
                    <w:p w14:paraId="7DF9F58E" w14:textId="77777777" w:rsidR="009646E9" w:rsidRPr="009646E9" w:rsidRDefault="009646E9" w:rsidP="009646E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646E9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Ensure clientele are receiving medical treatment if necessary and proper policies are being followed while collecting all medical records relevant to the case.</w:t>
                      </w:r>
                    </w:p>
                    <w:p w14:paraId="794E35D4" w14:textId="0050D9A1" w:rsidR="009646E9" w:rsidRPr="009646E9" w:rsidRDefault="009646E9" w:rsidP="009646E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646E9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Handle clientele complaint issues, requests, and demands accordingly</w:t>
                      </w:r>
                      <w:r w:rsidR="008E5AB8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6EB704B8" w14:textId="670F23B4" w:rsidR="003A7331" w:rsidRPr="0022175C" w:rsidRDefault="003A7331" w:rsidP="009646E9">
                      <w:pPr>
                        <w:pStyle w:val="BodyText"/>
                        <w:spacing w:before="100" w:line="285" w:lineRule="auto"/>
                        <w:ind w:left="38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6FE8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44D40CF8">
                <wp:simplePos x="0" y="0"/>
                <wp:positionH relativeFrom="page">
                  <wp:posOffset>2667000</wp:posOffset>
                </wp:positionH>
                <wp:positionV relativeFrom="page">
                  <wp:posOffset>5029200</wp:posOffset>
                </wp:positionV>
                <wp:extent cx="4745355" cy="2400300"/>
                <wp:effectExtent l="0" t="0" r="1714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331CE3EC" w:rsidR="003A7331" w:rsidRPr="0022175C" w:rsidRDefault="00546536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Bank Teller</w:t>
                            </w:r>
                          </w:p>
                          <w:p w14:paraId="13193A79" w14:textId="6715C3F9" w:rsidR="003A7331" w:rsidRDefault="00546536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Bank of America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026FE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Kissimmee, FL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  August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2013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July 2015</w:t>
                            </w:r>
                          </w:p>
                          <w:p w14:paraId="314C8B0F" w14:textId="77777777" w:rsidR="00026FE8" w:rsidRPr="0022175C" w:rsidRDefault="00026FE8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4B85182B" w14:textId="61AC53C6" w:rsidR="008E5AB8" w:rsidRPr="008E5AB8" w:rsidRDefault="008E5AB8" w:rsidP="009646E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E5AB8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Provided excellent customer service while completing</w:t>
                            </w:r>
                            <w:r w:rsidRPr="008E5AB8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 xml:space="preserve"> complex transactions across multiple systems</w:t>
                            </w:r>
                            <w:r w:rsidRPr="008E5AB8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2D34DEDD" w14:textId="5FA28920" w:rsidR="009646E9" w:rsidRPr="008E5AB8" w:rsidRDefault="008E5AB8" w:rsidP="009646E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E5AB8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Identified</w:t>
                            </w:r>
                            <w:r w:rsidRPr="008E5AB8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 xml:space="preserve"> potential fraud/risky accounts and take appropriate action to prevent loss</w:t>
                            </w:r>
                            <w:r w:rsidR="009646E9" w:rsidRPr="008E5AB8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19CFFB7D" w14:textId="2C9869E2" w:rsidR="008E5AB8" w:rsidRPr="008E5AB8" w:rsidRDefault="008E5AB8" w:rsidP="009646E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E5AB8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Build</w:t>
                            </w:r>
                            <w:r w:rsidRPr="008E5AB8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 xml:space="preserve"> relationships with current customers to maintain goodwill and gain additional business</w:t>
                            </w:r>
                            <w:r w:rsidRPr="008E5AB8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448BEB9A" w14:textId="5AEFAA06" w:rsidR="008E5AB8" w:rsidRPr="008E5AB8" w:rsidRDefault="008E5AB8" w:rsidP="009646E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E5AB8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Met and</w:t>
                            </w:r>
                            <w:r w:rsidRPr="008E5AB8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 xml:space="preserve"> exceed performance objectives, while fostering a team atmosphere</w:t>
                            </w:r>
                            <w:r w:rsidRPr="008E5AB8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14:paraId="17A90370" w14:textId="77777777" w:rsidR="008E5AB8" w:rsidRDefault="008E5AB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210pt;margin-top:396pt;width:373.65pt;height:189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" filled="f" stroked="f">
                <v:textbox inset="0,0,0,0">
                  <w:txbxContent>
                    <w:p w14:paraId="72ADDD8C" w14:textId="331CE3EC" w:rsidR="003A7331" w:rsidRPr="0022175C" w:rsidRDefault="00546536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Bank Teller</w:t>
                      </w:r>
                    </w:p>
                    <w:p w14:paraId="13193A79" w14:textId="6715C3F9" w:rsidR="003A7331" w:rsidRDefault="00546536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Bank of America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="00026FE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Kissimmee, FL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  August</w:t>
                      </w:r>
                      <w:proofErr w:type="gram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2013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July 2015</w:t>
                      </w:r>
                    </w:p>
                    <w:p w14:paraId="314C8B0F" w14:textId="77777777" w:rsidR="00026FE8" w:rsidRPr="0022175C" w:rsidRDefault="00026FE8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</w:p>
                    <w:p w14:paraId="4B85182B" w14:textId="61AC53C6" w:rsidR="008E5AB8" w:rsidRPr="008E5AB8" w:rsidRDefault="008E5AB8" w:rsidP="009646E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E5AB8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Provided excellent customer service while completing</w:t>
                      </w:r>
                      <w:r w:rsidRPr="008E5AB8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 xml:space="preserve"> complex transactions across multiple systems</w:t>
                      </w:r>
                      <w:r w:rsidRPr="008E5AB8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2D34DEDD" w14:textId="5FA28920" w:rsidR="009646E9" w:rsidRPr="008E5AB8" w:rsidRDefault="008E5AB8" w:rsidP="009646E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E5AB8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Identified</w:t>
                      </w:r>
                      <w:r w:rsidRPr="008E5AB8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 xml:space="preserve"> potential fraud/risky accounts and take appropriate action to prevent loss</w:t>
                      </w:r>
                      <w:r w:rsidR="009646E9" w:rsidRPr="008E5AB8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19CFFB7D" w14:textId="2C9869E2" w:rsidR="008E5AB8" w:rsidRPr="008E5AB8" w:rsidRDefault="008E5AB8" w:rsidP="009646E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E5AB8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Build</w:t>
                      </w:r>
                      <w:r w:rsidRPr="008E5AB8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 xml:space="preserve"> relationships with current customers to maintain goodwill and gain additional business</w:t>
                      </w:r>
                      <w:r w:rsidRPr="008E5AB8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448BEB9A" w14:textId="5AEFAA06" w:rsidR="008E5AB8" w:rsidRPr="008E5AB8" w:rsidRDefault="008E5AB8" w:rsidP="009646E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E5AB8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Met and</w:t>
                      </w:r>
                      <w:r w:rsidRPr="008E5AB8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 xml:space="preserve"> exceed performance objectives, while fostering a team atmosphere</w:t>
                      </w:r>
                      <w:r w:rsidRPr="008E5AB8">
                        <w:rPr>
                          <w:rFonts w:ascii="Open Sans" w:hAnsi="Open Sans" w:cs="Open Sans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14:paraId="17A90370" w14:textId="77777777" w:rsidR="008E5AB8" w:rsidRDefault="008E5AB8"/>
                  </w:txbxContent>
                </v:textbox>
                <w10:wrap anchorx="page" anchory="page"/>
              </v:shape>
            </w:pict>
          </mc:Fallback>
        </mc:AlternateContent>
      </w:r>
      <w:r w:rsidR="008E5AB8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2A212431">
                <wp:simplePos x="0" y="0"/>
                <wp:positionH relativeFrom="page">
                  <wp:posOffset>438150</wp:posOffset>
                </wp:positionH>
                <wp:positionV relativeFrom="page">
                  <wp:posOffset>4743450</wp:posOffset>
                </wp:positionV>
                <wp:extent cx="1910715" cy="3714750"/>
                <wp:effectExtent l="0" t="0" r="1333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715" cy="371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58022D8A" w:rsidR="005462CB" w:rsidRDefault="00546536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PROJECTS </w:t>
                            </w:r>
                          </w:p>
                          <w:p w14:paraId="4652D57C" w14:textId="76C2301D" w:rsidR="00880AAD" w:rsidRDefault="00880AAD" w:rsidP="00880AAD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C16627B" w14:textId="6ECAA7C9" w:rsidR="00694615" w:rsidRDefault="00694615" w:rsidP="00694615">
                            <w:pPr>
                              <w:spacing w:before="20"/>
                              <w:rPr>
                                <w:rFonts w:ascii="Open Sans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b/>
                              </w:rPr>
                              <w:t>CoffeeMe</w:t>
                            </w:r>
                            <w:proofErr w:type="spellEnd"/>
                          </w:p>
                          <w:p w14:paraId="27919E82" w14:textId="435546AE" w:rsidR="006C580F" w:rsidRPr="006C580F" w:rsidRDefault="006C580F" w:rsidP="008865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before="20"/>
                              <w:ind w:firstLine="360"/>
                              <w:rPr>
                                <w:rFonts w:ascii="Open Sans"/>
                                <w:b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 xml:space="preserve">Used Google Maps API to create an application </w:t>
                            </w:r>
                            <w:r w:rsidR="00F5307C">
                              <w:rPr>
                                <w:rFonts w:ascii="Open Sans"/>
                              </w:rPr>
                              <w:t xml:space="preserve">which helps users locate </w:t>
                            </w:r>
                            <w:r>
                              <w:rPr>
                                <w:rFonts w:ascii="Open Sans"/>
                              </w:rPr>
                              <w:t>coffee shop</w:t>
                            </w:r>
                            <w:r w:rsidR="00F5307C">
                              <w:rPr>
                                <w:rFonts w:ascii="Open Sans"/>
                              </w:rPr>
                              <w:t>s near</w:t>
                            </w:r>
                            <w:r>
                              <w:rPr>
                                <w:rFonts w:ascii="Open Sans"/>
                              </w:rPr>
                              <w:t xml:space="preserve"> them.</w:t>
                            </w:r>
                          </w:p>
                          <w:p w14:paraId="7DD1A598" w14:textId="77777777" w:rsidR="00694615" w:rsidRDefault="00694615" w:rsidP="00694615">
                            <w:pPr>
                              <w:spacing w:before="20"/>
                              <w:rPr>
                                <w:rFonts w:ascii="Open Sans"/>
                                <w:b/>
                              </w:rPr>
                            </w:pPr>
                          </w:p>
                          <w:p w14:paraId="6F93B5B0" w14:textId="0356F289" w:rsidR="00694615" w:rsidRDefault="00694615" w:rsidP="00694615">
                            <w:pPr>
                              <w:spacing w:before="20"/>
                              <w:rPr>
                                <w:rFonts w:ascii="Open Sans"/>
                                <w:b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</w:rPr>
                              <w:t>Back2</w:t>
                            </w:r>
                          </w:p>
                          <w:p w14:paraId="3101E683" w14:textId="748D9704" w:rsidR="00F5307C" w:rsidRPr="00F5307C" w:rsidRDefault="00F5307C" w:rsidP="008865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before="20"/>
                              <w:ind w:firstLine="360"/>
                              <w:rPr>
                                <w:rFonts w:ascii="Open Sans"/>
                                <w:b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Application was created for students who are looking to buy and sell textbooks and provide information regarding the professor.</w:t>
                            </w:r>
                          </w:p>
                          <w:p w14:paraId="10AE21E4" w14:textId="77777777" w:rsidR="00694615" w:rsidRDefault="00694615" w:rsidP="00694615">
                            <w:pPr>
                              <w:spacing w:before="20"/>
                              <w:rPr>
                                <w:rFonts w:ascii="Open Sans"/>
                                <w:b/>
                              </w:rPr>
                            </w:pPr>
                          </w:p>
                          <w:p w14:paraId="39A328EB" w14:textId="43658D39" w:rsidR="00694615" w:rsidRDefault="00694615" w:rsidP="00694615">
                            <w:pPr>
                              <w:spacing w:before="20"/>
                              <w:rPr>
                                <w:rFonts w:ascii="Open Sans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b/>
                              </w:rPr>
                              <w:t>BeautyGeek</w:t>
                            </w:r>
                            <w:proofErr w:type="spellEnd"/>
                          </w:p>
                          <w:p w14:paraId="4922518C" w14:textId="5AACC258" w:rsidR="006C580F" w:rsidRDefault="006C580F" w:rsidP="008865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before="20"/>
                              <w:ind w:firstLine="360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</w:rPr>
                              <w:t xml:space="preserve"> </w:t>
                            </w:r>
                            <w:r w:rsidR="0088650D" w:rsidRPr="0088650D">
                              <w:rPr>
                                <w:rFonts w:ascii="Open Sans"/>
                              </w:rPr>
                              <w:t>Application was created for makeup lovers who are looking post a</w:t>
                            </w:r>
                            <w:r w:rsidR="0088650D">
                              <w:rPr>
                                <w:rFonts w:ascii="Open Sans"/>
                              </w:rPr>
                              <w:t>nd write reviews</w:t>
                            </w:r>
                          </w:p>
                          <w:p w14:paraId="080FA154" w14:textId="6A7E2DC6" w:rsidR="0088650D" w:rsidRPr="0088650D" w:rsidRDefault="0088650D" w:rsidP="0088650D">
                            <w:pPr>
                              <w:spacing w:before="20"/>
                              <w:rPr>
                                <w:rFonts w:ascii="Open Sans"/>
                              </w:rPr>
                            </w:pPr>
                            <w:proofErr w:type="gramStart"/>
                            <w:r>
                              <w:rPr>
                                <w:rFonts w:ascii="Open Sans"/>
                              </w:rPr>
                              <w:t>pertaining</w:t>
                            </w:r>
                            <w:proofErr w:type="gramEnd"/>
                            <w:r>
                              <w:rPr>
                                <w:rFonts w:ascii="Open Sans"/>
                              </w:rPr>
                              <w:t xml:space="preserve"> a specific product.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34.5pt;margin-top:373.5pt;width:150.45pt;height:292.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" filled="f" stroked="f">
                <v:textbox inset="0,0,0,0">
                  <w:txbxContent>
                    <w:p w14:paraId="0548C65C" w14:textId="58022D8A" w:rsidR="005462CB" w:rsidRDefault="00546536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PROJECTS </w:t>
                      </w:r>
                    </w:p>
                    <w:p w14:paraId="4652D57C" w14:textId="76C2301D" w:rsidR="00880AAD" w:rsidRDefault="00880AAD" w:rsidP="00880AAD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  <w:p w14:paraId="2C16627B" w14:textId="6ECAA7C9" w:rsidR="00694615" w:rsidRDefault="00694615" w:rsidP="00694615">
                      <w:pPr>
                        <w:spacing w:before="20"/>
                        <w:rPr>
                          <w:rFonts w:ascii="Open Sans"/>
                          <w:b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</w:rPr>
                        <w:t>CoffeeMe</w:t>
                      </w:r>
                      <w:proofErr w:type="spellEnd"/>
                    </w:p>
                    <w:p w14:paraId="27919E82" w14:textId="435546AE" w:rsidR="006C580F" w:rsidRPr="006C580F" w:rsidRDefault="006C580F" w:rsidP="0088650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before="20"/>
                        <w:ind w:firstLine="360"/>
                        <w:rPr>
                          <w:rFonts w:ascii="Open Sans"/>
                          <w:b/>
                        </w:rPr>
                      </w:pPr>
                      <w:r>
                        <w:rPr>
                          <w:rFonts w:ascii="Open Sans"/>
                        </w:rPr>
                        <w:t xml:space="preserve">Used Google Maps API to create an application </w:t>
                      </w:r>
                      <w:r w:rsidR="00F5307C">
                        <w:rPr>
                          <w:rFonts w:ascii="Open Sans"/>
                        </w:rPr>
                        <w:t xml:space="preserve">which helps users locate </w:t>
                      </w:r>
                      <w:r>
                        <w:rPr>
                          <w:rFonts w:ascii="Open Sans"/>
                        </w:rPr>
                        <w:t>coffee shop</w:t>
                      </w:r>
                      <w:r w:rsidR="00F5307C">
                        <w:rPr>
                          <w:rFonts w:ascii="Open Sans"/>
                        </w:rPr>
                        <w:t>s near</w:t>
                      </w:r>
                      <w:r>
                        <w:rPr>
                          <w:rFonts w:ascii="Open Sans"/>
                        </w:rPr>
                        <w:t xml:space="preserve"> them.</w:t>
                      </w:r>
                    </w:p>
                    <w:p w14:paraId="7DD1A598" w14:textId="77777777" w:rsidR="00694615" w:rsidRDefault="00694615" w:rsidP="00694615">
                      <w:pPr>
                        <w:spacing w:before="20"/>
                        <w:rPr>
                          <w:rFonts w:ascii="Open Sans"/>
                          <w:b/>
                        </w:rPr>
                      </w:pPr>
                    </w:p>
                    <w:p w14:paraId="6F93B5B0" w14:textId="0356F289" w:rsidR="00694615" w:rsidRDefault="00694615" w:rsidP="00694615">
                      <w:pPr>
                        <w:spacing w:before="20"/>
                        <w:rPr>
                          <w:rFonts w:ascii="Open Sans"/>
                          <w:b/>
                        </w:rPr>
                      </w:pPr>
                      <w:r>
                        <w:rPr>
                          <w:rFonts w:ascii="Open Sans"/>
                          <w:b/>
                        </w:rPr>
                        <w:t>Back2</w:t>
                      </w:r>
                    </w:p>
                    <w:p w14:paraId="3101E683" w14:textId="748D9704" w:rsidR="00F5307C" w:rsidRPr="00F5307C" w:rsidRDefault="00F5307C" w:rsidP="0088650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before="20"/>
                        <w:ind w:firstLine="360"/>
                        <w:rPr>
                          <w:rFonts w:ascii="Open Sans"/>
                          <w:b/>
                        </w:rPr>
                      </w:pPr>
                      <w:r>
                        <w:rPr>
                          <w:rFonts w:ascii="Open Sans"/>
                        </w:rPr>
                        <w:t>Application was created for students who are looking to buy and sell textbooks and provide information regarding the professor.</w:t>
                      </w:r>
                    </w:p>
                    <w:p w14:paraId="10AE21E4" w14:textId="77777777" w:rsidR="00694615" w:rsidRDefault="00694615" w:rsidP="00694615">
                      <w:pPr>
                        <w:spacing w:before="20"/>
                        <w:rPr>
                          <w:rFonts w:ascii="Open Sans"/>
                          <w:b/>
                        </w:rPr>
                      </w:pPr>
                    </w:p>
                    <w:p w14:paraId="39A328EB" w14:textId="43658D39" w:rsidR="00694615" w:rsidRDefault="00694615" w:rsidP="00694615">
                      <w:pPr>
                        <w:spacing w:before="20"/>
                        <w:rPr>
                          <w:rFonts w:ascii="Open Sans"/>
                          <w:b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</w:rPr>
                        <w:t>BeautyGeek</w:t>
                      </w:r>
                      <w:proofErr w:type="spellEnd"/>
                    </w:p>
                    <w:p w14:paraId="4922518C" w14:textId="5AACC258" w:rsidR="006C580F" w:rsidRDefault="006C580F" w:rsidP="0088650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before="20"/>
                        <w:ind w:firstLine="360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  <w:b/>
                        </w:rPr>
                        <w:t xml:space="preserve"> </w:t>
                      </w:r>
                      <w:r w:rsidR="0088650D" w:rsidRPr="0088650D">
                        <w:rPr>
                          <w:rFonts w:ascii="Open Sans"/>
                        </w:rPr>
                        <w:t>Application was created for makeup lovers who are looking post a</w:t>
                      </w:r>
                      <w:r w:rsidR="0088650D">
                        <w:rPr>
                          <w:rFonts w:ascii="Open Sans"/>
                        </w:rPr>
                        <w:t>nd write reviews</w:t>
                      </w:r>
                    </w:p>
                    <w:p w14:paraId="080FA154" w14:textId="6A7E2DC6" w:rsidR="0088650D" w:rsidRPr="0088650D" w:rsidRDefault="0088650D" w:rsidP="0088650D">
                      <w:pPr>
                        <w:spacing w:before="20"/>
                        <w:rPr>
                          <w:rFonts w:ascii="Open Sans"/>
                        </w:rPr>
                      </w:pPr>
                      <w:proofErr w:type="gramStart"/>
                      <w:r>
                        <w:rPr>
                          <w:rFonts w:ascii="Open Sans"/>
                        </w:rPr>
                        <w:t>pertaining</w:t>
                      </w:r>
                      <w:proofErr w:type="gramEnd"/>
                      <w:r>
                        <w:rPr>
                          <w:rFonts w:ascii="Open Sans"/>
                        </w:rPr>
                        <w:t xml:space="preserve"> a specific product.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9461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2B5851" wp14:editId="45EB2821">
                <wp:simplePos x="0" y="0"/>
                <wp:positionH relativeFrom="column">
                  <wp:posOffset>1117600</wp:posOffset>
                </wp:positionH>
                <wp:positionV relativeFrom="paragraph">
                  <wp:posOffset>3319146</wp:posOffset>
                </wp:positionV>
                <wp:extent cx="825500" cy="1123950"/>
                <wp:effectExtent l="0" t="0" r="1270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2550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FFCB43" w14:textId="77777777" w:rsidR="00694615" w:rsidRPr="00694615" w:rsidRDefault="00694615" w:rsidP="00694615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spacing w:before="0"/>
                              <w:ind w:left="0" w:firstLine="0"/>
                              <w:contextualSpacing/>
                              <w:outlineLvl w:val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9461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Node.js</w:t>
                            </w:r>
                          </w:p>
                          <w:p w14:paraId="562582A9" w14:textId="77777777" w:rsidR="00694615" w:rsidRPr="00694615" w:rsidRDefault="00694615" w:rsidP="00694615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before="0"/>
                              <w:ind w:left="0" w:right="11" w:firstLine="0"/>
                              <w:contextualSpacing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9461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Express.js</w:t>
                            </w:r>
                          </w:p>
                          <w:p w14:paraId="78126582" w14:textId="77777777" w:rsidR="00694615" w:rsidRPr="00694615" w:rsidRDefault="00694615" w:rsidP="00694615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before="0"/>
                              <w:ind w:left="0" w:right="14" w:firstLine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9461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MySQL</w:t>
                            </w:r>
                          </w:p>
                          <w:p w14:paraId="74CD1D71" w14:textId="77777777" w:rsidR="00694615" w:rsidRPr="00694615" w:rsidRDefault="00694615" w:rsidP="00694615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before="0"/>
                              <w:ind w:right="14" w:hanging="21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9461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MongoDB</w:t>
                            </w:r>
                          </w:p>
                          <w:p w14:paraId="7BEF6392" w14:textId="77777777" w:rsidR="00694615" w:rsidRPr="00694615" w:rsidRDefault="00694615" w:rsidP="00694615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720"/>
                              </w:tabs>
                              <w:spacing w:before="0"/>
                              <w:ind w:right="14" w:hanging="21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9461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Mongoose </w:t>
                            </w:r>
                          </w:p>
                          <w:p w14:paraId="29CBCB0E" w14:textId="77777777" w:rsidR="00694615" w:rsidRPr="00694615" w:rsidRDefault="00694615" w:rsidP="00694615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before="0"/>
                              <w:ind w:right="14" w:hanging="21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9461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React.js</w:t>
                            </w:r>
                          </w:p>
                          <w:p w14:paraId="568FC033" w14:textId="77777777" w:rsidR="00694615" w:rsidRPr="00694615" w:rsidRDefault="00694615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margin-left:88pt;margin-top:261.35pt;width:65pt;height:8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" filled="f" stroked="f">
                <v:textbox inset="0,0,0,0">
                  <w:txbxContent>
                    <w:p w14:paraId="1EFFCB43" w14:textId="77777777" w:rsidR="00694615" w:rsidRPr="00694615" w:rsidRDefault="00694615" w:rsidP="00694615">
                      <w:pPr>
                        <w:pStyle w:val="BodyText"/>
                        <w:numPr>
                          <w:ilvl w:val="0"/>
                          <w:numId w:val="18"/>
                        </w:numPr>
                        <w:spacing w:before="0"/>
                        <w:ind w:left="0" w:firstLine="0"/>
                        <w:contextualSpacing/>
                        <w:outlineLvl w:val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9461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Node.js</w:t>
                      </w:r>
                    </w:p>
                    <w:p w14:paraId="562582A9" w14:textId="77777777" w:rsidR="00694615" w:rsidRPr="00694615" w:rsidRDefault="00694615" w:rsidP="00694615">
                      <w:pPr>
                        <w:pStyle w:val="BodyText"/>
                        <w:numPr>
                          <w:ilvl w:val="0"/>
                          <w:numId w:val="16"/>
                        </w:numPr>
                        <w:spacing w:before="0"/>
                        <w:ind w:left="0" w:right="11" w:firstLine="0"/>
                        <w:contextualSpacing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9461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Express.js</w:t>
                      </w:r>
                    </w:p>
                    <w:p w14:paraId="78126582" w14:textId="77777777" w:rsidR="00694615" w:rsidRPr="00694615" w:rsidRDefault="00694615" w:rsidP="00694615">
                      <w:pPr>
                        <w:pStyle w:val="BodyText"/>
                        <w:numPr>
                          <w:ilvl w:val="0"/>
                          <w:numId w:val="16"/>
                        </w:numPr>
                        <w:spacing w:before="0"/>
                        <w:ind w:left="0" w:right="14" w:firstLine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9461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MySQL</w:t>
                      </w:r>
                    </w:p>
                    <w:p w14:paraId="74CD1D71" w14:textId="77777777" w:rsidR="00694615" w:rsidRPr="00694615" w:rsidRDefault="00694615" w:rsidP="00694615">
                      <w:pPr>
                        <w:pStyle w:val="BodyText"/>
                        <w:numPr>
                          <w:ilvl w:val="0"/>
                          <w:numId w:val="16"/>
                        </w:numPr>
                        <w:spacing w:before="0"/>
                        <w:ind w:right="14" w:hanging="21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9461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MongoDB</w:t>
                      </w:r>
                    </w:p>
                    <w:p w14:paraId="7BEF6392" w14:textId="77777777" w:rsidR="00694615" w:rsidRPr="00694615" w:rsidRDefault="00694615" w:rsidP="00694615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720"/>
                        </w:tabs>
                        <w:spacing w:before="0"/>
                        <w:ind w:right="14" w:hanging="21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9461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Mongoose </w:t>
                      </w:r>
                    </w:p>
                    <w:p w14:paraId="29CBCB0E" w14:textId="77777777" w:rsidR="00694615" w:rsidRPr="00694615" w:rsidRDefault="00694615" w:rsidP="00694615">
                      <w:pPr>
                        <w:pStyle w:val="BodyText"/>
                        <w:numPr>
                          <w:ilvl w:val="0"/>
                          <w:numId w:val="16"/>
                        </w:numPr>
                        <w:spacing w:before="0"/>
                        <w:ind w:right="14" w:hanging="21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9461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React.js</w:t>
                      </w:r>
                    </w:p>
                    <w:p w14:paraId="568FC033" w14:textId="77777777" w:rsidR="00694615" w:rsidRPr="00694615" w:rsidRDefault="00694615">
                      <w:pPr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461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3120DFF7">
                <wp:simplePos x="0" y="0"/>
                <wp:positionH relativeFrom="page">
                  <wp:posOffset>425450</wp:posOffset>
                </wp:positionH>
                <wp:positionV relativeFrom="page">
                  <wp:posOffset>3676650</wp:posOffset>
                </wp:positionV>
                <wp:extent cx="1920240" cy="1943100"/>
                <wp:effectExtent l="0" t="0" r="5080" b="4445"/>
                <wp:wrapTight wrapText="bothSides">
                  <wp:wrapPolygon edited="0">
                    <wp:start x="0" y="0"/>
                    <wp:lineTo x="0" y="21431"/>
                    <wp:lineTo x="21169" y="21431"/>
                    <wp:lineTo x="21169" y="0"/>
                    <wp:lineTo x="0" y="0"/>
                  </wp:wrapPolygon>
                </wp:wrapTight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06867" w14:textId="17F11283" w:rsidR="00AC0966" w:rsidRDefault="007904D5" w:rsidP="00EF31D9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spacing w:before="0"/>
                              <w:ind w:left="0" w:right="14" w:firstLine="0"/>
                              <w:contextualSpacing/>
                              <w:outlineLvl w:val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HTML</w:t>
                            </w:r>
                            <w:r w:rsidR="00EF31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61E08FD7" w14:textId="63423EC3" w:rsidR="00AC0966" w:rsidRDefault="007904D5" w:rsidP="00EF31D9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spacing w:before="0"/>
                              <w:ind w:left="0" w:right="14" w:firstLine="0"/>
                              <w:contextualSpacing/>
                              <w:outlineLvl w:val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107D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CSS</w:t>
                            </w:r>
                          </w:p>
                          <w:p w14:paraId="1BBEA6B4" w14:textId="7EFB1799" w:rsidR="005462CB" w:rsidRPr="003107D5" w:rsidRDefault="007904D5" w:rsidP="00EF31D9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spacing w:before="0"/>
                              <w:ind w:left="0" w:right="14" w:firstLine="0"/>
                              <w:contextualSpacing/>
                              <w:outlineLvl w:val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107D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14:paraId="12C17A6F" w14:textId="2A1AF56C" w:rsidR="00AC0966" w:rsidRDefault="007904D5" w:rsidP="00EF31D9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spacing w:before="0"/>
                              <w:ind w:left="0" w:firstLine="0"/>
                              <w:contextualSpacing/>
                              <w:outlineLvl w:val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jQuery</w:t>
                            </w:r>
                          </w:p>
                          <w:p w14:paraId="573B017E" w14:textId="6745F3E4" w:rsidR="00AC0966" w:rsidRDefault="007904D5" w:rsidP="00EF31D9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spacing w:before="0"/>
                              <w:ind w:left="0" w:firstLine="0"/>
                              <w:contextualSpacing/>
                              <w:outlineLvl w:val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Firebase</w:t>
                            </w:r>
                          </w:p>
                          <w:p w14:paraId="55C180ED" w14:textId="4AC5AE06" w:rsidR="00546536" w:rsidRPr="0022175C" w:rsidRDefault="00546536" w:rsidP="00694615">
                            <w:pPr>
                              <w:pStyle w:val="BodyText"/>
                              <w:spacing w:before="0"/>
                              <w:ind w:left="216" w:right="1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33.5pt;margin-top:289.5pt;width:151.2pt;height:153pt;z-index:-2516439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" filled="f" stroked="f">
                <v:textbox inset="0,0,0,0">
                  <w:txbxContent>
                    <w:p w14:paraId="6C706867" w14:textId="17F11283" w:rsidR="00AC0966" w:rsidRDefault="007904D5" w:rsidP="00EF31D9">
                      <w:pPr>
                        <w:pStyle w:val="BodyText"/>
                        <w:numPr>
                          <w:ilvl w:val="0"/>
                          <w:numId w:val="18"/>
                        </w:numPr>
                        <w:spacing w:before="0"/>
                        <w:ind w:left="0" w:right="14" w:firstLine="0"/>
                        <w:contextualSpacing/>
                        <w:outlineLvl w:val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HTML</w:t>
                      </w:r>
                      <w:r w:rsidR="00EF31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61E08FD7" w14:textId="63423EC3" w:rsidR="00AC0966" w:rsidRDefault="007904D5" w:rsidP="00EF31D9">
                      <w:pPr>
                        <w:pStyle w:val="BodyText"/>
                        <w:numPr>
                          <w:ilvl w:val="0"/>
                          <w:numId w:val="18"/>
                        </w:numPr>
                        <w:spacing w:before="0"/>
                        <w:ind w:left="0" w:right="14" w:firstLine="0"/>
                        <w:contextualSpacing/>
                        <w:outlineLvl w:val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107D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CSS</w:t>
                      </w:r>
                    </w:p>
                    <w:p w14:paraId="1BBEA6B4" w14:textId="7EFB1799" w:rsidR="005462CB" w:rsidRPr="003107D5" w:rsidRDefault="007904D5" w:rsidP="00EF31D9">
                      <w:pPr>
                        <w:pStyle w:val="BodyText"/>
                        <w:numPr>
                          <w:ilvl w:val="0"/>
                          <w:numId w:val="18"/>
                        </w:numPr>
                        <w:spacing w:before="0"/>
                        <w:ind w:left="0" w:right="14" w:firstLine="0"/>
                        <w:contextualSpacing/>
                        <w:outlineLvl w:val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107D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</w:t>
                      </w:r>
                    </w:p>
                    <w:p w14:paraId="12C17A6F" w14:textId="2A1AF56C" w:rsidR="00AC0966" w:rsidRDefault="007904D5" w:rsidP="00EF31D9">
                      <w:pPr>
                        <w:pStyle w:val="BodyText"/>
                        <w:numPr>
                          <w:ilvl w:val="0"/>
                          <w:numId w:val="18"/>
                        </w:numPr>
                        <w:spacing w:before="0"/>
                        <w:ind w:left="0" w:firstLine="0"/>
                        <w:contextualSpacing/>
                        <w:outlineLvl w:val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jQuery</w:t>
                      </w:r>
                    </w:p>
                    <w:p w14:paraId="573B017E" w14:textId="6745F3E4" w:rsidR="00AC0966" w:rsidRDefault="007904D5" w:rsidP="00EF31D9">
                      <w:pPr>
                        <w:pStyle w:val="BodyText"/>
                        <w:numPr>
                          <w:ilvl w:val="0"/>
                          <w:numId w:val="18"/>
                        </w:numPr>
                        <w:spacing w:before="0"/>
                        <w:ind w:left="0" w:firstLine="0"/>
                        <w:contextualSpacing/>
                        <w:outlineLvl w:val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Firebase</w:t>
                      </w:r>
                    </w:p>
                    <w:p w14:paraId="55C180ED" w14:textId="4AC5AE06" w:rsidR="00546536" w:rsidRPr="0022175C" w:rsidRDefault="00546536" w:rsidP="00694615">
                      <w:pPr>
                        <w:pStyle w:val="BodyText"/>
                        <w:spacing w:before="0"/>
                        <w:ind w:left="216" w:right="1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C0966">
        <w:rPr>
          <w:noProof/>
        </w:rPr>
        <w:drawing>
          <wp:inline distT="0" distB="0" distL="0" distR="0" wp14:anchorId="7812D593" wp14:editId="059863D0">
            <wp:extent cx="2232025" cy="88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38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6019AAD1">
                <wp:simplePos x="0" y="0"/>
                <wp:positionH relativeFrom="page">
                  <wp:posOffset>2619375</wp:posOffset>
                </wp:positionH>
                <wp:positionV relativeFrom="page">
                  <wp:posOffset>1819275</wp:posOffset>
                </wp:positionV>
                <wp:extent cx="3540125" cy="245745"/>
                <wp:effectExtent l="0" t="0" r="3175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012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5493BDDC" w:rsidR="005462CB" w:rsidRPr="00F7318C" w:rsidRDefault="004D4388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PROFESSIONAL </w:t>
                            </w:r>
                            <w:r w:rsidR="005462CB"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206.25pt;margin-top:143.25pt;width:278.7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/ocsQIAALM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" filled="f" stroked="f">
                <v:textbox inset="0,0,0,0">
                  <w:txbxContent>
                    <w:p w14:paraId="30DA54F7" w14:textId="5493BDDC" w:rsidR="005462CB" w:rsidRPr="00F7318C" w:rsidRDefault="004D4388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PROFESSIONAL </w:t>
                      </w:r>
                      <w:r w:rsidR="005462CB"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489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7E4D7CA0">
                <wp:simplePos x="0" y="0"/>
                <wp:positionH relativeFrom="column">
                  <wp:posOffset>-294005</wp:posOffset>
                </wp:positionH>
                <wp:positionV relativeFrom="paragraph">
                  <wp:posOffset>3182620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-23.15pt;margin-top:250.6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73489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5E8808A5">
                <wp:simplePos x="0" y="0"/>
                <wp:positionH relativeFrom="page">
                  <wp:posOffset>409575</wp:posOffset>
                </wp:positionH>
                <wp:positionV relativeFrom="page">
                  <wp:posOffset>3200400</wp:posOffset>
                </wp:positionV>
                <wp:extent cx="1982470" cy="220345"/>
                <wp:effectExtent l="0" t="0" r="1778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47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2C9D2EDA" w:rsidR="005462CB" w:rsidRPr="00F7318C" w:rsidRDefault="00E62654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TECHNICAL </w:t>
                            </w:r>
                            <w:r w:rsidR="005462CB"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32.25pt;margin-top:252pt;width:156.1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mTcrgIAALM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" filled="f" stroked="f">
                <v:textbox inset="0,0,0,0">
                  <w:txbxContent>
                    <w:p w14:paraId="526FB3C9" w14:textId="2C9D2EDA" w:rsidR="005462CB" w:rsidRPr="00F7318C" w:rsidRDefault="00E62654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TECHNICAL </w:t>
                      </w:r>
                      <w:r w:rsidR="005462CB"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489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5E0863D1">
                <wp:simplePos x="0" y="0"/>
                <wp:positionH relativeFrom="page">
                  <wp:posOffset>703580</wp:posOffset>
                </wp:positionH>
                <wp:positionV relativeFrom="page">
                  <wp:posOffset>2787650</wp:posOffset>
                </wp:positionV>
                <wp:extent cx="171450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0C8B1B6A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="00026FE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paula-caicedo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55.4pt;margin-top:219.5pt;width:13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8erw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" filled="f" stroked="f">
                <v:textbox inset="0,0,0,0">
                  <w:txbxContent>
                    <w:p w14:paraId="19F1160D" w14:textId="0C8B1B6A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="00026FE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paula-caicedo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489E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1990594A">
            <wp:simplePos x="0" y="0"/>
            <wp:positionH relativeFrom="margin">
              <wp:posOffset>81280</wp:posOffset>
            </wp:positionH>
            <wp:positionV relativeFrom="paragraph">
              <wp:posOffset>2425700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89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4B11553D">
                <wp:simplePos x="0" y="0"/>
                <wp:positionH relativeFrom="page">
                  <wp:posOffset>723900</wp:posOffset>
                </wp:positionH>
                <wp:positionV relativeFrom="page">
                  <wp:posOffset>2069465</wp:posOffset>
                </wp:positionV>
                <wp:extent cx="812800" cy="151130"/>
                <wp:effectExtent l="0" t="0" r="635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756A5685" w:rsidR="005462CB" w:rsidRPr="00223A95" w:rsidRDefault="006F3297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321 442 1841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57pt;margin-top:162.95pt;width:64pt;height:11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" filled="f" stroked="f">
                <v:textbox inset="0,0,0,0">
                  <w:txbxContent>
                    <w:p w14:paraId="0CB39896" w14:textId="756A5685" w:rsidR="005462CB" w:rsidRPr="00223A95" w:rsidRDefault="006F3297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321 442 1841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489E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35EE7517">
                <wp:simplePos x="0" y="0"/>
                <wp:positionH relativeFrom="page">
                  <wp:posOffset>711200</wp:posOffset>
                </wp:positionH>
                <wp:positionV relativeFrom="page">
                  <wp:posOffset>2378075</wp:posOffset>
                </wp:positionV>
                <wp:extent cx="1308100" cy="342900"/>
                <wp:effectExtent l="0" t="0" r="635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302B6DE2" w:rsidR="005462CB" w:rsidRDefault="00012A9E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6383 Vineland Rd</w:t>
                            </w:r>
                          </w:p>
                          <w:p w14:paraId="7D43E169" w14:textId="0D2350CB" w:rsidR="00012A9E" w:rsidRPr="00223A95" w:rsidRDefault="00012A9E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Orlando, FL 32819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56pt;margin-top:187.25pt;width:103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/OHrw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" filled="f" stroked="f">
                <v:textbox inset="0,0,0,0">
                  <w:txbxContent>
                    <w:p w14:paraId="26BF59D4" w14:textId="302B6DE2" w:rsidR="005462CB" w:rsidRDefault="00012A9E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6383 Vineland Rd</w:t>
                      </w:r>
                    </w:p>
                    <w:p w14:paraId="7D43E169" w14:textId="0D2350CB" w:rsidR="00012A9E" w:rsidRPr="00223A95" w:rsidRDefault="00012A9E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Orlando, FL 32819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489E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59487084">
            <wp:simplePos x="0" y="0"/>
            <wp:positionH relativeFrom="column">
              <wp:posOffset>81915</wp:posOffset>
            </wp:positionH>
            <wp:positionV relativeFrom="paragraph">
              <wp:posOffset>2023110</wp:posOffset>
            </wp:positionV>
            <wp:extent cx="241935" cy="2419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89E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3BE5233C">
            <wp:simplePos x="0" y="0"/>
            <wp:positionH relativeFrom="column">
              <wp:posOffset>92710</wp:posOffset>
            </wp:positionH>
            <wp:positionV relativeFrom="paragraph">
              <wp:posOffset>1677670</wp:posOffset>
            </wp:positionV>
            <wp:extent cx="241935" cy="241935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89E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5175AACC">
                <wp:simplePos x="0" y="0"/>
                <wp:positionH relativeFrom="page">
                  <wp:posOffset>723900</wp:posOffset>
                </wp:positionH>
                <wp:positionV relativeFrom="page">
                  <wp:posOffset>1778000</wp:posOffset>
                </wp:positionV>
                <wp:extent cx="1677670" cy="203200"/>
                <wp:effectExtent l="0" t="0" r="17780" b="63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0D572D6F" w:rsidR="005462CB" w:rsidRPr="00223A95" w:rsidRDefault="00612F98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11">
                              <w:r w:rsidR="006F3297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Paulacaicedo03</w:t>
                              </w:r>
                              <w:r w:rsidR="005462CB" w:rsidRPr="00223A9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57pt;margin-top:140pt;width:132.1pt;height:1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" filled="f" stroked="f">
                <v:textbox inset="0,0,0,0">
                  <w:txbxContent>
                    <w:p w14:paraId="16993B7E" w14:textId="0D572D6F" w:rsidR="005462CB" w:rsidRPr="00223A95" w:rsidRDefault="00612F98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12">
                        <w:r w:rsidR="006F3297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Paulacaicedo03</w:t>
                        </w:r>
                        <w:r w:rsidR="005462CB" w:rsidRPr="00223A9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489E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4629693E">
            <wp:simplePos x="0" y="0"/>
            <wp:positionH relativeFrom="column">
              <wp:posOffset>83820</wp:posOffset>
            </wp:positionH>
            <wp:positionV relativeFrom="paragraph">
              <wp:posOffset>1383030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90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013F9AD">
                <wp:simplePos x="0" y="0"/>
                <wp:positionH relativeFrom="page">
                  <wp:posOffset>418465</wp:posOffset>
                </wp:positionH>
                <wp:positionV relativeFrom="page">
                  <wp:posOffset>457200</wp:posOffset>
                </wp:positionV>
                <wp:extent cx="1635125" cy="571500"/>
                <wp:effectExtent l="0" t="0" r="317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1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795E523D" w:rsidR="005462CB" w:rsidRPr="00DA1904" w:rsidRDefault="006F3297" w:rsidP="00DA1904">
                            <w:pPr>
                              <w:spacing w:line="352" w:lineRule="exact"/>
                              <w:ind w:left="20"/>
                              <w:jc w:val="center"/>
                              <w:rPr>
                                <w:rFonts w:ascii="Geomanist"/>
                                <w:sz w:val="44"/>
                                <w:szCs w:val="44"/>
                              </w:rPr>
                            </w:pPr>
                            <w:r w:rsidRPr="00DA1904">
                              <w:rPr>
                                <w:rFonts w:ascii="Geomanist"/>
                                <w:sz w:val="44"/>
                                <w:szCs w:val="44"/>
                              </w:rPr>
                              <w:t>Paula</w:t>
                            </w:r>
                          </w:p>
                          <w:p w14:paraId="21168D31" w14:textId="3285D9AF" w:rsidR="006F3297" w:rsidRPr="00DA1904" w:rsidRDefault="006F3297" w:rsidP="00DA1904">
                            <w:pPr>
                              <w:spacing w:line="352" w:lineRule="exact"/>
                              <w:ind w:left="20"/>
                              <w:jc w:val="center"/>
                              <w:rPr>
                                <w:rFonts w:ascii="Geomanist"/>
                                <w:sz w:val="44"/>
                                <w:szCs w:val="44"/>
                              </w:rPr>
                            </w:pPr>
                            <w:r w:rsidRPr="00DA1904">
                              <w:rPr>
                                <w:rFonts w:ascii="Geomanist"/>
                                <w:sz w:val="44"/>
                                <w:szCs w:val="44"/>
                              </w:rPr>
                              <w:t>Caicedo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margin-left:32.95pt;margin-top:36pt;width:128.75pt;height: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" filled="f" stroked="f">
                <v:textbox inset="0,0,0,0">
                  <w:txbxContent>
                    <w:p w14:paraId="2A12E6A4" w14:textId="795E523D" w:rsidR="005462CB" w:rsidRPr="00DA1904" w:rsidRDefault="006F3297" w:rsidP="00DA1904">
                      <w:pPr>
                        <w:spacing w:line="352" w:lineRule="exact"/>
                        <w:ind w:left="20"/>
                        <w:jc w:val="center"/>
                        <w:rPr>
                          <w:rFonts w:ascii="Geomanist"/>
                          <w:sz w:val="44"/>
                          <w:szCs w:val="44"/>
                        </w:rPr>
                      </w:pPr>
                      <w:r w:rsidRPr="00DA1904">
                        <w:rPr>
                          <w:rFonts w:ascii="Geomanist"/>
                          <w:sz w:val="44"/>
                          <w:szCs w:val="44"/>
                        </w:rPr>
                        <w:t>Paula</w:t>
                      </w:r>
                    </w:p>
                    <w:p w14:paraId="21168D31" w14:textId="3285D9AF" w:rsidR="006F3297" w:rsidRPr="00DA1904" w:rsidRDefault="006F3297" w:rsidP="00DA1904">
                      <w:pPr>
                        <w:spacing w:line="352" w:lineRule="exact"/>
                        <w:ind w:left="20"/>
                        <w:jc w:val="center"/>
                        <w:rPr>
                          <w:rFonts w:ascii="Geomanist"/>
                          <w:sz w:val="44"/>
                          <w:szCs w:val="44"/>
                        </w:rPr>
                      </w:pPr>
                      <w:r w:rsidRPr="00DA1904">
                        <w:rPr>
                          <w:rFonts w:ascii="Geomanist"/>
                          <w:sz w:val="44"/>
                          <w:szCs w:val="44"/>
                        </w:rPr>
                        <w:t>Caicedo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1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16DA3DCE">
                <wp:simplePos x="0" y="0"/>
                <wp:positionH relativeFrom="page">
                  <wp:posOffset>412750</wp:posOffset>
                </wp:positionH>
                <wp:positionV relativeFrom="page">
                  <wp:posOffset>1191260</wp:posOffset>
                </wp:positionV>
                <wp:extent cx="1905000" cy="200660"/>
                <wp:effectExtent l="0" t="0" r="0" b="88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1DFAA5FC" w:rsidR="005462CB" w:rsidRPr="0022175C" w:rsidRDefault="006F3297" w:rsidP="006F3297">
                            <w:pPr>
                              <w:spacing w:before="23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32.5pt;margin-top:93.8pt;width:150pt;height:1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" filled="f" stroked="f">
                <v:textbox inset="0,0,0,0">
                  <w:txbxContent>
                    <w:p w14:paraId="084AF38E" w14:textId="1DFAA5FC" w:rsidR="005462CB" w:rsidRPr="0022175C" w:rsidRDefault="006F3297" w:rsidP="006F3297">
                      <w:pPr>
                        <w:spacing w:before="23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FULL-STACK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54E2AB30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81.65pt;margin-top:142.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" strokecolor="#e0e0e0" strokeweight="1pt">
                <v:stroke joinstyle="miter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2AF24D09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620" cy="9893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35086" w14:textId="4E24A6D8" w:rsidR="00F7318C" w:rsidRDefault="0088650D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ovative Web Developer with a </w:t>
                            </w:r>
                            <w:r w:rsidR="00612F9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certificate from UCF Coding Bootcamp. </w:t>
                            </w:r>
                          </w:p>
                          <w:p w14:paraId="0610D0BD" w14:textId="44F33179" w:rsidR="00612F98" w:rsidRPr="0022175C" w:rsidRDefault="00612F98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Seeking to use my knowledge and background in front and back-end web development to advance and optimize your company’s online presence.</w:t>
                            </w: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margin-left:206pt;margin-top:59.35pt;width:373.65pt;height:77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P/sQIAALM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" filled="f" stroked="f">
                <v:textbox inset="0,0,0,0">
                  <w:txbxContent>
                    <w:p w14:paraId="41135086" w14:textId="4E24A6D8" w:rsidR="00F7318C" w:rsidRDefault="0088650D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Inn</w:t>
                      </w:r>
                      <w:bookmarkStart w:id="1" w:name="_GoBack"/>
                      <w:bookmarkEnd w:id="1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ovative Web Developer with a </w:t>
                      </w:r>
                      <w:r w:rsidR="00612F9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certificate from UCF Coding Bootcamp. </w:t>
                      </w:r>
                    </w:p>
                    <w:p w14:paraId="0610D0BD" w14:textId="44F33179" w:rsidR="00612F98" w:rsidRPr="0022175C" w:rsidRDefault="00612F98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Seeking to use my knowledge and background in front and back-end web development to advance and optimize your company’s online presence.</w:t>
                      </w: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71705A84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-26.15pt;margin-top:93.9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tsxhB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09799D33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" strokecolor="#e0e0e0" strokeweight="1pt">
                <v:stroke joinstyle="miter"/>
              </v:shape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AB9"/>
    <w:multiLevelType w:val="hybridMultilevel"/>
    <w:tmpl w:val="73B8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47237"/>
    <w:multiLevelType w:val="hybridMultilevel"/>
    <w:tmpl w:val="0824BD18"/>
    <w:lvl w:ilvl="0" w:tplc="038A113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433D1"/>
    <w:multiLevelType w:val="hybridMultilevel"/>
    <w:tmpl w:val="1494B180"/>
    <w:lvl w:ilvl="0" w:tplc="038A113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1BE54E41"/>
    <w:multiLevelType w:val="hybridMultilevel"/>
    <w:tmpl w:val="4F1E8EDA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35F8E"/>
    <w:multiLevelType w:val="hybridMultilevel"/>
    <w:tmpl w:val="35045766"/>
    <w:lvl w:ilvl="0" w:tplc="598A76D4">
      <w:start w:val="1"/>
      <w:numFmt w:val="bullet"/>
      <w:suff w:val="nothing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08549DE"/>
    <w:multiLevelType w:val="hybridMultilevel"/>
    <w:tmpl w:val="92184D1A"/>
    <w:lvl w:ilvl="0" w:tplc="0409000F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>
    <w:nsid w:val="339526EF"/>
    <w:multiLevelType w:val="hybridMultilevel"/>
    <w:tmpl w:val="901AA170"/>
    <w:lvl w:ilvl="0" w:tplc="CE0669A6">
      <w:start w:val="1"/>
      <w:numFmt w:val="bullet"/>
      <w:suff w:val="nothing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E46AA"/>
    <w:multiLevelType w:val="hybridMultilevel"/>
    <w:tmpl w:val="61E88058"/>
    <w:lvl w:ilvl="0" w:tplc="17AA19EC">
      <w:start w:val="1"/>
      <w:numFmt w:val="bullet"/>
      <w:suff w:val="nothing"/>
      <w:lvlText w:val=""/>
      <w:lvlJc w:val="center"/>
      <w:pPr>
        <w:ind w:left="0" w:firstLine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>
    <w:nsid w:val="365651AF"/>
    <w:multiLevelType w:val="hybridMultilevel"/>
    <w:tmpl w:val="C150BE74"/>
    <w:lvl w:ilvl="0" w:tplc="7B7238C6">
      <w:start w:val="1"/>
      <w:numFmt w:val="bullet"/>
      <w:suff w:val="nothing"/>
      <w:lvlText w:val=""/>
      <w:lvlJc w:val="left"/>
      <w:pPr>
        <w:ind w:left="0" w:firstLine="12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99B3CDA"/>
    <w:multiLevelType w:val="hybridMultilevel"/>
    <w:tmpl w:val="7B7A58D0"/>
    <w:lvl w:ilvl="0" w:tplc="B65C6A96">
      <w:start w:val="1"/>
      <w:numFmt w:val="bullet"/>
      <w:suff w:val="nothing"/>
      <w:lvlText w:val=""/>
      <w:lvlJc w:val="left"/>
      <w:pPr>
        <w:ind w:left="-432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B5445"/>
    <w:multiLevelType w:val="hybridMultilevel"/>
    <w:tmpl w:val="52666864"/>
    <w:lvl w:ilvl="0" w:tplc="92683694">
      <w:start w:val="1"/>
      <w:numFmt w:val="bullet"/>
      <w:lvlText w:val=""/>
      <w:lvlJc w:val="left"/>
      <w:pPr>
        <w:ind w:left="216" w:firstLine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>
    <w:nsid w:val="40C61AD3"/>
    <w:multiLevelType w:val="hybridMultilevel"/>
    <w:tmpl w:val="8F9A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55B38"/>
    <w:multiLevelType w:val="hybridMultilevel"/>
    <w:tmpl w:val="7AFC8216"/>
    <w:lvl w:ilvl="0" w:tplc="EE8C1632">
      <w:start w:val="1"/>
      <w:numFmt w:val="bullet"/>
      <w:suff w:val="nothing"/>
      <w:lvlText w:val=""/>
      <w:lvlJc w:val="left"/>
      <w:pPr>
        <w:ind w:left="216" w:firstLine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8E4110"/>
    <w:multiLevelType w:val="hybridMultilevel"/>
    <w:tmpl w:val="64823214"/>
    <w:lvl w:ilvl="0" w:tplc="8BE68728">
      <w:start w:val="1"/>
      <w:numFmt w:val="bullet"/>
      <w:suff w:val="nothing"/>
      <w:lvlText w:val=""/>
      <w:lvlJc w:val="left"/>
      <w:pPr>
        <w:ind w:left="0" w:firstLine="12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>
    <w:nsid w:val="7CAD4A44"/>
    <w:multiLevelType w:val="hybridMultilevel"/>
    <w:tmpl w:val="5870411C"/>
    <w:lvl w:ilvl="0" w:tplc="EE8C1632">
      <w:start w:val="1"/>
      <w:numFmt w:val="bullet"/>
      <w:suff w:val="nothing"/>
      <w:lvlText w:val=""/>
      <w:lvlJc w:val="left"/>
      <w:pPr>
        <w:ind w:left="216" w:firstLine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3"/>
  </w:num>
  <w:num w:numId="5">
    <w:abstractNumId w:val="0"/>
  </w:num>
  <w:num w:numId="6">
    <w:abstractNumId w:val="13"/>
  </w:num>
  <w:num w:numId="7">
    <w:abstractNumId w:val="6"/>
  </w:num>
  <w:num w:numId="8">
    <w:abstractNumId w:val="5"/>
  </w:num>
  <w:num w:numId="9">
    <w:abstractNumId w:val="4"/>
  </w:num>
  <w:num w:numId="10">
    <w:abstractNumId w:val="14"/>
  </w:num>
  <w:num w:numId="11">
    <w:abstractNumId w:val="1"/>
  </w:num>
  <w:num w:numId="12">
    <w:abstractNumId w:val="2"/>
  </w:num>
  <w:num w:numId="13">
    <w:abstractNumId w:val="8"/>
  </w:num>
  <w:num w:numId="14">
    <w:abstractNumId w:val="12"/>
  </w:num>
  <w:num w:numId="15">
    <w:abstractNumId w:val="16"/>
  </w:num>
  <w:num w:numId="16">
    <w:abstractNumId w:val="18"/>
  </w:num>
  <w:num w:numId="17">
    <w:abstractNumId w:val="11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03"/>
    <w:rsid w:val="00002283"/>
    <w:rsid w:val="00012A9E"/>
    <w:rsid w:val="00026FE8"/>
    <w:rsid w:val="00187094"/>
    <w:rsid w:val="0022175C"/>
    <w:rsid w:val="00223A95"/>
    <w:rsid w:val="003107D5"/>
    <w:rsid w:val="003A7331"/>
    <w:rsid w:val="004D4388"/>
    <w:rsid w:val="005462CB"/>
    <w:rsid w:val="00546536"/>
    <w:rsid w:val="005A64D4"/>
    <w:rsid w:val="00612F98"/>
    <w:rsid w:val="00694615"/>
    <w:rsid w:val="006C580F"/>
    <w:rsid w:val="006F3297"/>
    <w:rsid w:val="0073489E"/>
    <w:rsid w:val="007904D5"/>
    <w:rsid w:val="00880AAD"/>
    <w:rsid w:val="0088650D"/>
    <w:rsid w:val="008E5AB8"/>
    <w:rsid w:val="009646E9"/>
    <w:rsid w:val="00AC0966"/>
    <w:rsid w:val="00BD0D8B"/>
    <w:rsid w:val="00BF2703"/>
    <w:rsid w:val="00DA1904"/>
    <w:rsid w:val="00E62654"/>
    <w:rsid w:val="00EF31D9"/>
    <w:rsid w:val="00F5307C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9E"/>
    <w:rPr>
      <w:rFonts w:ascii="Tahoma" w:eastAsia="Open Sans Light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4388"/>
    <w:pPr>
      <w:spacing w:after="200"/>
    </w:pPr>
    <w:rPr>
      <w:b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94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9E"/>
    <w:rPr>
      <w:rFonts w:ascii="Tahoma" w:eastAsia="Open Sans Light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4388"/>
    <w:pPr>
      <w:spacing w:after="200"/>
    </w:pPr>
    <w:rPr>
      <w:b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9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mailto:youremai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ouremail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169D9-9452-4D56-B8D9-7E19D4AE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&amp; Morgan, P.A.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Paula Caicedo x5108</cp:lastModifiedBy>
  <cp:revision>2</cp:revision>
  <cp:lastPrinted>2018-10-30T20:15:00Z</cp:lastPrinted>
  <dcterms:created xsi:type="dcterms:W3CDTF">2018-10-30T20:23:00Z</dcterms:created>
  <dcterms:modified xsi:type="dcterms:W3CDTF">2018-10-30T20:23:00Z</dcterms:modified>
</cp:coreProperties>
</file>