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package com.javaProgram.Phase2;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import java.io.IOException;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import java.sql.Connection;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import java.sql.DriverManager;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import java.sql.PreparedStatement;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import java.sql.ResultSet;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import java.sql.SQLException;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import java.util.Scanner;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public class ConnectWithJDBC  {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public static final String URLTOCONNECT = "jdbc:mysql://localhost:3306/rakesh16";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public static final String USERNAME = "root";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public static final String PASSWORD = "";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private Connection connection;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public static PreparedStatement statement 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public static ResultSet resultSet ; 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public static int ProductId;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public static void main(String[] args) throws ClassNotFoundException{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{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// Step 2: Establishing a connection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ConnectWithJDBC connection = new ConnectWithJDBC();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// Try block to check exceptions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try {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// 1. Load the Driver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Class.forName("com.mysql.cj.jdbc.Driver");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//   2. Try to establish the connection to database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Connection dbCon = DriverManager.getConnection(URLTOCONNECT, USERNAME, PASSWORD);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System.out.println("Successfully connected to the database now ...");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System.out.println();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System.out.println("*************Welcome To Ecommerce Application***************");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System.out.println();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System.out.println("*************We are Finding Product Details Using Product Id**********");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System.out.println();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Scanner scan=new Scanner(System.in);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System.out.println("Enter ProductId: ");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ProductId=scan.nextInt();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ConnectWithJDBC theMenu=new ConnectWithJDBC();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theMenu.getProductDtailsById(dbCon, ProductId);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}catch (ClassNotFoundException|SQLException e) {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System.out.println(e.getMessage());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}finally {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}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}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}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void getProductDtailsById(Connection dbCon,int ProductId) throws SQLException {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// Step 3: Write a statement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String qry = "select * from products where ProductId=?";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statement = dbCon.prepareStatement(qry);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statement.setInt(1, ProductId);            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resultSet = statement.executeQuery();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System.out.println("ProductId      ProductName    ProductPrice");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if (resultSet.next()) {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ProductId = resultSet.getInt("ProductId");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String ProductName = resultSet.getString("ProductName");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int ProductPrice = resultSet.getInt("ProductPrice");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// Print and display productId,productName,ProductPrice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System.out.println(ProductId + "       " + ProductName+ "     " + ProductPrice);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       }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    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 }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  }</w:t>
      </w:r>
    </w:p>
    <w:p>
      <w:pPr>
        <w:pStyle w:val="5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Retrieving the Product Details Using the Product ID</w:t>
      </w:r>
    </w:p>
    <w:p>
      <w:pPr>
        <w:pStyle w:val="5"/>
        <w:rPr>
          <w:rFonts w:ascii="Times New Roman" w:hAnsi="Times New Roman" w:cs="Times New Roman"/>
          <w:b/>
          <w:bCs/>
          <w:sz w:val="32"/>
          <w:szCs w:val="28"/>
        </w:rPr>
      </w:pPr>
    </w:p>
    <w:p>
      <w:pPr>
        <w:pStyle w:val="5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Output:</w:t>
      </w:r>
    </w:p>
    <w:p>
      <w:pPr>
        <w:pStyle w:val="5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drawing>
          <wp:inline distT="0" distB="0" distL="0" distR="0">
            <wp:extent cx="5943600" cy="33820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drawing>
          <wp:inline distT="0" distB="0" distL="0" distR="0">
            <wp:extent cx="5943600" cy="35598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cs="Times New Roman"/>
          <w:b/>
          <w:bCs/>
          <w:sz w:val="32"/>
          <w:szCs w:val="28"/>
        </w:rPr>
      </w:pPr>
    </w:p>
    <w:p>
      <w:pPr>
        <w:pStyle w:val="5"/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120" w:lineRule="auto"/>
      </w:pPr>
      <w:r>
        <w:separator/>
      </w:r>
    </w:p>
  </w:footnote>
  <w:footnote w:type="continuationSeparator" w:id="1">
    <w:p>
      <w:pPr>
        <w:spacing w:before="0" w:after="0" w:line="12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66AA"/>
    <w:rsid w:val="006C49C6"/>
    <w:rsid w:val="00BB4B3C"/>
    <w:rsid w:val="26D35BC4"/>
    <w:rsid w:val="57384E49"/>
    <w:rsid w:val="71DB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 w:line="120" w:lineRule="auto"/>
    </w:pPr>
    <w:rPr>
      <w:rFonts w:asciiTheme="minorHAnsi" w:hAnsiTheme="minorHAnsi" w:eastAsiaTheme="minorHAnsi" w:cstheme="minorBidi"/>
      <w:sz w:val="22"/>
      <w:lang w:val="en-US" w:eastAsia="en-US" w:bidi="mr-IN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before="0" w:after="0" w:line="240" w:lineRule="auto"/>
    </w:pPr>
    <w:rPr>
      <w:rFonts w:ascii="Tahoma" w:hAnsi="Tahoma" w:cs="Tahoma"/>
      <w:sz w:val="16"/>
      <w:szCs w:val="14"/>
    </w:rPr>
  </w:style>
  <w:style w:type="paragraph" w:styleId="5">
    <w:name w:val="No Spacing"/>
    <w:qFormat/>
    <w:uiPriority w:val="1"/>
    <w:pPr>
      <w:spacing w:before="0" w:beforeAutospacing="1" w:after="0" w:afterAutospacing="1" w:line="240" w:lineRule="auto"/>
    </w:pPr>
    <w:rPr>
      <w:rFonts w:asciiTheme="minorHAnsi" w:hAnsiTheme="minorHAnsi" w:eastAsiaTheme="minorHAnsi" w:cstheme="minorBidi"/>
      <w:sz w:val="22"/>
      <w:lang w:val="en-US" w:eastAsia="en-US" w:bidi="mr-IN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</Words>
  <Characters>57</Characters>
  <Lines>1</Lines>
  <Paragraphs>1</Paragraphs>
  <TotalTime>13</TotalTime>
  <ScaleCrop>false</ScaleCrop>
  <LinksUpToDate>false</LinksUpToDate>
  <CharactersWithSpaces>66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2022-01-30T08:59:00Z</dcterms:created>
  <dc:creator>Admin</dc:creator>
  <cp:lastModifiedBy>Meghna</cp:lastModifiedBy>
  <dcterms:modified xsi:type="dcterms:W3CDTF">2022-02-02T06:39:38Z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DC491E4BD94F427B8F0563FB377A6B75</vt:lpwstr>
  </property>
</Properties>
</file>