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LOGINPAGE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com.project.javaProgram;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java.lang.NullPointerException;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  <w:r>
        <w:rPr>
          <w:rFonts w:hint="default"/>
        </w:rPr>
        <w:t>import java.lang.*;</w:t>
      </w: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javax.servlet.annotation.WebInitParam;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javax.servlet.http.*;</w:t>
      </w:r>
    </w:p>
    <w:p>
      <w:pPr>
        <w:rPr>
          <w:rFonts w:hint="default"/>
        </w:rPr>
      </w:pPr>
      <w:r>
        <w:rPr>
          <w:rFonts w:hint="default"/>
        </w:rPr>
        <w:t>import javax.servlet.RequestDispatcher;</w:t>
      </w:r>
    </w:p>
    <w:p>
      <w:pPr>
        <w:rPr>
          <w:rFonts w:hint="default"/>
        </w:rPr>
      </w:pPr>
      <w:r>
        <w:rPr>
          <w:rFonts w:hint="default"/>
        </w:rPr>
        <w:t>import javax.servlet.ServletConfig;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Servlet implementation class LoginPage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@WebServlet(urlPatterns = {"/LoginPage"},</w:t>
      </w:r>
    </w:p>
    <w:p>
      <w:pPr>
        <w:rPr>
          <w:rFonts w:hint="default"/>
        </w:rPr>
      </w:pPr>
      <w:r>
        <w:rPr>
          <w:rFonts w:hint="default"/>
        </w:rPr>
        <w:t>initParams=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@WebInitParam(name="appName",value="myApp.com"),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@WebInitParam(name="appDescription",value="This is myApp.com developed by pandre meghna")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>public class LoginPage extends HttpServlet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doGet(HttpServletRequest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the content type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response.setContentType("text/html");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 the writer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out = 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 the userName and password  from the request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userName = request.getParameter("userName");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 = request.getParameter("Password");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userName = "Admin";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Password = "Admin123";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Validate the username and password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if(userName.equals(userName) &amp;&amp; Password.equals(Password))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 to the Dashboard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out.println("You have LoggedIn");</w:t>
      </w:r>
    </w:p>
    <w:p>
      <w:pPr>
        <w:rPr>
          <w:rFonts w:hint="default"/>
        </w:rPr>
      </w:pPr>
      <w:r>
        <w:rPr>
          <w:rFonts w:hint="default"/>
        </w:rPr>
        <w:t xml:space="preserve">            out.println("Welcome "+ userName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 ".\n You are now logged in...");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out.println("&lt;br&gt;");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 a reference to the ServletConfig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ServletConfig config = getServletConfig();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out.println("App Name : " + config.getInitParameter("appName") + "&lt;br&gt;");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out.println("Description : " + config.getInitParameter("appDescription"));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out.println("&lt;p&gt;&lt;h4&gt;&lt;a href='LogoutPage'&gt;LOGOUT&lt;/a&gt;&lt;/h4&gt;");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out.println("&lt;h1&gt;&lt;font color='Blue'&gt;Invalid username...&lt;/font&gt;&lt;/h1&gt;");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response.sendRedirect("index.html");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@see HttpServlet#doPost(HttpServletRequest request, HttpServletResponse response)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doGet(request, response);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LOGOUT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com.project.javaProgram;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Servlet implementation class LogoutPage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@WebServlet("/LogoutPage")</w:t>
      </w:r>
    </w:p>
    <w:p>
      <w:pPr>
        <w:rPr>
          <w:rFonts w:hint="default"/>
        </w:rPr>
      </w:pPr>
      <w:r>
        <w:rPr>
          <w:rFonts w:hint="default"/>
        </w:rPr>
        <w:t>public class LogoutPage extends HttpServlet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doGet(HttpServletRequest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response.setContentType("text/html");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out = 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Invalidate the session here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request.getSession().invalidate();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out.println("&lt;h2&gt;You are now logged out...&lt;br&gt;&lt;/h2&gt;");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out.println("&lt;a href='index.html'&gt;Login again&lt;/a&gt;");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@see HttpServlet#doPost(HttpServletRequest request, HttpServletResponse response)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doGet(request,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INDEX.HTML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charset="ISO-8859-1"&gt;</w:t>
      </w:r>
    </w:p>
    <w:p>
      <w:pPr>
        <w:rPr>
          <w:rFonts w:hint="default"/>
        </w:rPr>
      </w:pPr>
      <w:r>
        <w:rPr>
          <w:rFonts w:hint="default"/>
        </w:rPr>
        <w:t>&lt;h2&gt;&lt;title&gt;Welcome to myApp.com&lt;/title&gt;&lt;/h2&gt;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&lt;form action="LoginPage"&gt;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&lt;h1&gt;Registration Page 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UserName &lt;input type="text" name= "userName" placeHolder="your userName" required /&gt;&lt;br&gt;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Password &lt;input type="password" name="Userpassword" placeholder="password" required /&gt;&lt;br&gt;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type="submit" value="Register" /&gt;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2022-02-0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2-02-01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2022-02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2-02-01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7" name="Picture 7" descr="2022-02-01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2-02-01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2022-02-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2-02-0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D0589"/>
    <w:rsid w:val="1B5F7C52"/>
    <w:rsid w:val="4AD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2022-02-01T13:28:00Z</dcterms:created>
  <dc:creator>meghn</dc:creator>
  <cp:lastModifiedBy>Meghna</cp:lastModifiedBy>
  <dcterms:modified xsi:type="dcterms:W3CDTF">2022-02-01T13:38:09Z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2898FC06D433486DABBCC5BD8D4258E4</vt:lpwstr>
  </property>
</Properties>
</file>