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E630" w14:textId="5E16B81A" w:rsidR="00642847" w:rsidRPr="001E7773" w:rsidRDefault="001E7773" w:rsidP="001E7773">
      <w:pPr>
        <w:pStyle w:val="Heading1"/>
        <w:rPr>
          <w:color w:val="auto"/>
        </w:rPr>
      </w:pPr>
      <w:r w:rsidRPr="001E7773">
        <w:rPr>
          <w:color w:val="auto"/>
        </w:rPr>
        <w:t>A3 131-Project:</w:t>
      </w:r>
    </w:p>
    <w:p w14:paraId="5C88A26B" w14:textId="77777777" w:rsidR="001E7773" w:rsidRPr="001E7773" w:rsidRDefault="001E7773" w:rsidP="001E7773"/>
    <w:p w14:paraId="1BF3F45E" w14:textId="7853C449" w:rsidR="001E7773" w:rsidRDefault="00E75567" w:rsidP="00E75567">
      <w:pPr>
        <w:pStyle w:val="Heading2"/>
        <w:rPr>
          <w:b/>
          <w:bCs/>
          <w:color w:val="auto"/>
        </w:rPr>
      </w:pPr>
      <w:r>
        <w:rPr>
          <w:color w:val="auto"/>
        </w:rPr>
        <w:t xml:space="preserve">1) </w:t>
      </w:r>
      <w:r w:rsidR="001E7773" w:rsidRPr="001E7773">
        <w:rPr>
          <w:color w:val="auto"/>
        </w:rPr>
        <w:t xml:space="preserve">Project Objective: </w:t>
      </w:r>
      <w:r w:rsidR="001E7773" w:rsidRPr="001E7773">
        <w:rPr>
          <w:b/>
          <w:bCs/>
          <w:color w:val="auto"/>
        </w:rPr>
        <w:t>What genres of anime do Males and Females like the most?</w:t>
      </w:r>
    </w:p>
    <w:p w14:paraId="75638727" w14:textId="77777777" w:rsidR="00E75567" w:rsidRDefault="00E75567" w:rsidP="001763E7"/>
    <w:p w14:paraId="55439EB6" w14:textId="2D1A3BD3" w:rsidR="001763E7" w:rsidRDefault="00E75567" w:rsidP="001763E7">
      <w:r>
        <w:t xml:space="preserve">2) </w:t>
      </w:r>
      <w:r w:rsidR="001763E7">
        <w:t>Metadata of the Anime 2023 dataset:</w:t>
      </w:r>
    </w:p>
    <w:p w14:paraId="1E2C9731" w14:textId="77777777" w:rsidR="001763E7" w:rsidRDefault="001763E7" w:rsidP="001763E7"/>
    <w:p w14:paraId="2FB0FBEF" w14:textId="477D1BE2" w:rsidR="001763E7" w:rsidRDefault="001763E7" w:rsidP="001763E7">
      <w:r>
        <w:t xml:space="preserve">- How many unique users?  </w:t>
      </w:r>
    </w:p>
    <w:p w14:paraId="33BDBE17" w14:textId="77777777" w:rsidR="001763E7" w:rsidRDefault="001763E7" w:rsidP="001763E7">
      <w:r>
        <w:tab/>
        <w:t xml:space="preserve">116,125  </w:t>
      </w:r>
    </w:p>
    <w:p w14:paraId="11325006" w14:textId="77777777" w:rsidR="001763E7" w:rsidRDefault="001763E7" w:rsidP="001763E7"/>
    <w:p w14:paraId="5234BD96" w14:textId="45FF5AAC" w:rsidR="001763E7" w:rsidRDefault="001763E7" w:rsidP="001763E7">
      <w:r>
        <w:t xml:space="preserve">- Male and Female count?  </w:t>
      </w:r>
    </w:p>
    <w:p w14:paraId="4C5A014D" w14:textId="3DB1D1D2" w:rsidR="001763E7" w:rsidRDefault="001763E7" w:rsidP="001763E7">
      <w:r>
        <w:tab/>
        <w:t xml:space="preserve">Anonymous count: 506907  </w:t>
      </w:r>
    </w:p>
    <w:p w14:paraId="33F0D0B3" w14:textId="2518CB08" w:rsidR="001763E7" w:rsidRDefault="001763E7" w:rsidP="001763E7">
      <w:r>
        <w:tab/>
        <w:t>Male count: 126984</w:t>
      </w:r>
    </w:p>
    <w:p w14:paraId="388321D1" w14:textId="64483532" w:rsidR="001763E7" w:rsidRDefault="001763E7" w:rsidP="001763E7">
      <w:r>
        <w:tab/>
        <w:t>Female count: 96485</w:t>
      </w:r>
    </w:p>
    <w:p w14:paraId="56E5F595" w14:textId="60ED8288" w:rsidR="001763E7" w:rsidRDefault="001763E7" w:rsidP="001763E7">
      <w:r>
        <w:tab/>
        <w:t xml:space="preserve">Non-Binary count: 914 </w:t>
      </w:r>
    </w:p>
    <w:p w14:paraId="21D548FA" w14:textId="367F5150" w:rsidR="001763E7" w:rsidRDefault="001763E7" w:rsidP="001763E7">
      <w:r>
        <w:t>- value ranges:</w:t>
      </w:r>
    </w:p>
    <w:p w14:paraId="56B7B4E3" w14:textId="4C930C64" w:rsidR="001763E7" w:rsidRDefault="001763E7" w:rsidP="001763E7">
      <w:r>
        <w:tab/>
        <w:t xml:space="preserve">Popularity column: </w:t>
      </w:r>
      <w:r w:rsidR="00B54EA9">
        <w:t xml:space="preserve">1 </w:t>
      </w:r>
      <w:r w:rsidR="00E75567">
        <w:t>- 56505</w:t>
      </w:r>
    </w:p>
    <w:p w14:paraId="3A1FA771" w14:textId="6B6AF4D0" w:rsidR="001763E7" w:rsidRDefault="001763E7" w:rsidP="001763E7">
      <w:r>
        <w:tab/>
      </w:r>
      <w:proofErr w:type="spellStart"/>
      <w:r>
        <w:t>my_score</w:t>
      </w:r>
      <w:proofErr w:type="spellEnd"/>
      <w:r>
        <w:t xml:space="preserve"> column: 0 – 10</w:t>
      </w:r>
    </w:p>
    <w:p w14:paraId="5725EAA6" w14:textId="77777777" w:rsidR="001763E7" w:rsidRDefault="001763E7" w:rsidP="001763E7"/>
    <w:p w14:paraId="64A7C2BC" w14:textId="32DE4C12" w:rsidR="001763E7" w:rsidRDefault="001763E7" w:rsidP="001763E7">
      <w:r>
        <w:t>Nontrivial information:</w:t>
      </w:r>
    </w:p>
    <w:p w14:paraId="12E69DBC" w14:textId="2B02ADCF" w:rsidR="001763E7" w:rsidRDefault="001763E7" w:rsidP="001763E7">
      <w:r>
        <w:t>- Male and female users like exactly the same anime genres</w:t>
      </w:r>
    </w:p>
    <w:p w14:paraId="343DFD4E" w14:textId="77777777" w:rsidR="001763E7" w:rsidRDefault="001763E7" w:rsidP="001763E7"/>
    <w:p w14:paraId="1176C16F" w14:textId="6BECFF72" w:rsidR="00E75567" w:rsidRDefault="00E75567" w:rsidP="00E75567">
      <w:r>
        <w:t xml:space="preserve">Male top 10:  </w:t>
      </w:r>
    </w:p>
    <w:p w14:paraId="13E7889B" w14:textId="17875568" w:rsidR="00E75567" w:rsidRDefault="00E75567" w:rsidP="00E75567">
      <w:proofErr w:type="spellStart"/>
      <w:proofErr w:type="gramStart"/>
      <w:r>
        <w:t>genre,users</w:t>
      </w:r>
      <w:proofErr w:type="spellEnd"/>
      <w:proofErr w:type="gramEnd"/>
      <w:r w:rsidR="00A70FCB">
        <w:t>-ratings</w:t>
      </w:r>
      <w:r>
        <w:t xml:space="preserve"> </w:t>
      </w:r>
    </w:p>
    <w:p w14:paraId="34706E83" w14:textId="77777777" w:rsidR="00E75567" w:rsidRDefault="00E75567" w:rsidP="00E75567">
      <w:r>
        <w:t xml:space="preserve">Comedy,12443717  </w:t>
      </w:r>
    </w:p>
    <w:p w14:paraId="584C6703" w14:textId="77777777" w:rsidR="00E75567" w:rsidRDefault="00E75567" w:rsidP="00E75567">
      <w:r>
        <w:t xml:space="preserve">Action,10506464  </w:t>
      </w:r>
    </w:p>
    <w:p w14:paraId="0618CC9D" w14:textId="77777777" w:rsidR="00E75567" w:rsidRDefault="00E75567" w:rsidP="00E75567">
      <w:r>
        <w:t xml:space="preserve">Romance,7422955  </w:t>
      </w:r>
    </w:p>
    <w:p w14:paraId="006E5371" w14:textId="77777777" w:rsidR="00E75567" w:rsidRDefault="00E75567" w:rsidP="00E75567">
      <w:r>
        <w:t xml:space="preserve">Drama,6718771  </w:t>
      </w:r>
    </w:p>
    <w:p w14:paraId="2383D691" w14:textId="77777777" w:rsidR="00E75567" w:rsidRDefault="00E75567" w:rsidP="00E75567">
      <w:r>
        <w:t xml:space="preserve">Fantasy,6232419  </w:t>
      </w:r>
    </w:p>
    <w:p w14:paraId="13CB3B37" w14:textId="77777777" w:rsidR="00E75567" w:rsidRDefault="00E75567" w:rsidP="00E75567">
      <w:r>
        <w:t xml:space="preserve">School,6205281  </w:t>
      </w:r>
    </w:p>
    <w:p w14:paraId="76AB7758" w14:textId="77777777" w:rsidR="00E75567" w:rsidRDefault="00E75567" w:rsidP="00E75567">
      <w:r>
        <w:t xml:space="preserve">Supernatural,5899197  </w:t>
      </w:r>
    </w:p>
    <w:p w14:paraId="2B0E62AB" w14:textId="77777777" w:rsidR="00E75567" w:rsidRDefault="00E75567" w:rsidP="00E75567">
      <w:r>
        <w:t xml:space="preserve">Shounen,5862779  </w:t>
      </w:r>
    </w:p>
    <w:p w14:paraId="61EC075F" w14:textId="77777777" w:rsidR="00E75567" w:rsidRDefault="00E75567" w:rsidP="00E75567">
      <w:r>
        <w:t xml:space="preserve">Sci-Fi,5428070  </w:t>
      </w:r>
    </w:p>
    <w:p w14:paraId="36E3ABC4" w14:textId="77777777" w:rsidR="00E75567" w:rsidRDefault="00E75567" w:rsidP="00E75567">
      <w:r>
        <w:t xml:space="preserve">Adventure,5195149  </w:t>
      </w:r>
    </w:p>
    <w:p w14:paraId="57415964" w14:textId="77777777" w:rsidR="00E75567" w:rsidRDefault="00E75567" w:rsidP="00E75567"/>
    <w:p w14:paraId="010F2D58" w14:textId="7E10B218" w:rsidR="00E75567" w:rsidRDefault="00E75567" w:rsidP="00E75567">
      <w:r>
        <w:t>Female top 10:</w:t>
      </w:r>
    </w:p>
    <w:p w14:paraId="3E4B3E8B" w14:textId="67F5B895" w:rsidR="00E75567" w:rsidRDefault="00E75567" w:rsidP="00E75567">
      <w:proofErr w:type="spellStart"/>
      <w:proofErr w:type="gramStart"/>
      <w:r>
        <w:t>genre,users</w:t>
      </w:r>
      <w:proofErr w:type="spellEnd"/>
      <w:proofErr w:type="gramEnd"/>
      <w:r w:rsidR="00A70FCB">
        <w:t>-ratings</w:t>
      </w:r>
    </w:p>
    <w:p w14:paraId="67AB2F77" w14:textId="77777777" w:rsidR="00E75567" w:rsidRDefault="00E75567" w:rsidP="00E75567">
      <w:r>
        <w:t xml:space="preserve">Comedy,4674081  </w:t>
      </w:r>
    </w:p>
    <w:p w14:paraId="2D48CCC9" w14:textId="77777777" w:rsidR="00E75567" w:rsidRDefault="00E75567" w:rsidP="00E75567">
      <w:r>
        <w:t xml:space="preserve">Action,3482950  </w:t>
      </w:r>
    </w:p>
    <w:p w14:paraId="5CE50BB7" w14:textId="77777777" w:rsidR="00E75567" w:rsidRDefault="00E75567" w:rsidP="00E75567">
      <w:r>
        <w:t xml:space="preserve">Drama,3104768  </w:t>
      </w:r>
    </w:p>
    <w:p w14:paraId="59FF5D5F" w14:textId="77777777" w:rsidR="00E75567" w:rsidRDefault="00E75567" w:rsidP="00E75567">
      <w:r>
        <w:t xml:space="preserve">Romance,3058903  </w:t>
      </w:r>
    </w:p>
    <w:p w14:paraId="34ADE2F3" w14:textId="77777777" w:rsidR="00E75567" w:rsidRDefault="00E75567" w:rsidP="00E75567">
      <w:r>
        <w:t xml:space="preserve">Fantasy,2477082  </w:t>
      </w:r>
    </w:p>
    <w:p w14:paraId="0DE84B2A" w14:textId="77777777" w:rsidR="00E75567" w:rsidRDefault="00E75567" w:rsidP="00E75567">
      <w:r>
        <w:t xml:space="preserve">Supernatural,2408702  </w:t>
      </w:r>
    </w:p>
    <w:p w14:paraId="2398374B" w14:textId="77777777" w:rsidR="00E75567" w:rsidRDefault="00E75567" w:rsidP="00E75567">
      <w:r>
        <w:lastRenderedPageBreak/>
        <w:t xml:space="preserve">School,2163059  </w:t>
      </w:r>
    </w:p>
    <w:p w14:paraId="218DF218" w14:textId="77777777" w:rsidR="00E75567" w:rsidRDefault="00E75567" w:rsidP="00E75567">
      <w:r>
        <w:t xml:space="preserve">Shounen,2134648  </w:t>
      </w:r>
    </w:p>
    <w:p w14:paraId="5D8D3EE2" w14:textId="77777777" w:rsidR="00E75567" w:rsidRDefault="00E75567" w:rsidP="00E75567">
      <w:r>
        <w:t xml:space="preserve">Adventure,1970463  </w:t>
      </w:r>
    </w:p>
    <w:p w14:paraId="27B5EA43" w14:textId="6F145540" w:rsidR="001E7773" w:rsidRDefault="00E75567" w:rsidP="00A70FCB">
      <w:r>
        <w:t>Sci-Fi,1658090</w:t>
      </w:r>
      <w:r w:rsidR="001763E7">
        <w:t xml:space="preserve"> </w:t>
      </w:r>
    </w:p>
    <w:p w14:paraId="03362A85" w14:textId="77777777" w:rsidR="00E75567" w:rsidRDefault="00E75567" w:rsidP="001763E7"/>
    <w:p w14:paraId="15EFAE5C" w14:textId="2F042FAB" w:rsidR="00E75567" w:rsidRDefault="00A70FCB" w:rsidP="001763E7">
      <w:r>
        <w:t>3) Plots:</w:t>
      </w:r>
    </w:p>
    <w:p w14:paraId="644D91D5" w14:textId="5F54483A" w:rsidR="00A70FCB" w:rsidRDefault="00A70FCB" w:rsidP="001763E7">
      <w:r>
        <w:t xml:space="preserve">User-score </w:t>
      </w:r>
      <w:proofErr w:type="spellStart"/>
      <w:r>
        <w:t>distribuition</w:t>
      </w:r>
      <w:proofErr w:type="spellEnd"/>
      <w:r>
        <w:t xml:space="preserve"> (box plot):</w:t>
      </w:r>
    </w:p>
    <w:p w14:paraId="3EDE7965" w14:textId="3B35FBA7" w:rsidR="00A70FCB" w:rsidRDefault="00A70FCB" w:rsidP="001763E7">
      <w:r>
        <w:rPr>
          <w:noProof/>
        </w:rPr>
        <w:drawing>
          <wp:inline distT="0" distB="0" distL="0" distR="0" wp14:anchorId="2103FA14" wp14:editId="3071AA4D">
            <wp:extent cx="4064000" cy="3048000"/>
            <wp:effectExtent l="0" t="0" r="0" b="0"/>
            <wp:docPr id="1897171566" name="Picture 1" descr="A purple rectangle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71566" name="Picture 1" descr="A purple rectangle with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F14A" w14:textId="77777777" w:rsidR="00A70FCB" w:rsidRDefault="00A70FCB" w:rsidP="001763E7"/>
    <w:p w14:paraId="5618CE09" w14:textId="77777777" w:rsidR="00A70FCB" w:rsidRDefault="00A70FCB" w:rsidP="001763E7"/>
    <w:p w14:paraId="2552D4BE" w14:textId="77777777" w:rsidR="00A70FCB" w:rsidRDefault="00A70FCB" w:rsidP="001763E7"/>
    <w:p w14:paraId="4F0A50B7" w14:textId="3AFAA9F4" w:rsidR="00A70FCB" w:rsidRPr="00A70FCB" w:rsidRDefault="00A70FCB" w:rsidP="001763E7">
      <w:r>
        <w:t>Genre-count (Histogram):</w:t>
      </w:r>
    </w:p>
    <w:p w14:paraId="3630AC2B" w14:textId="1D676C30" w:rsidR="00A70FCB" w:rsidRDefault="00A70FCB" w:rsidP="001763E7">
      <w:r>
        <w:rPr>
          <w:noProof/>
        </w:rPr>
        <w:drawing>
          <wp:inline distT="0" distB="0" distL="0" distR="0" wp14:anchorId="1F81E088" wp14:editId="202C099C">
            <wp:extent cx="6822911" cy="1356344"/>
            <wp:effectExtent l="0" t="0" r="0" b="3175"/>
            <wp:docPr id="267086527" name="Picture 2" descr="A graph with text over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86527" name="Picture 2" descr="A graph with text overlay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45"/>
                    <a:stretch/>
                  </pic:blipFill>
                  <pic:spPr bwMode="auto">
                    <a:xfrm>
                      <a:off x="0" y="0"/>
                      <a:ext cx="7525194" cy="149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6BFE3" w14:textId="77777777" w:rsidR="00A70FCB" w:rsidRDefault="00A70FCB" w:rsidP="001763E7"/>
    <w:p w14:paraId="2258F6B7" w14:textId="690AF958" w:rsidR="00A70FCB" w:rsidRDefault="00A70FCB" w:rsidP="001763E7">
      <w:r>
        <w:t>4) Summary:</w:t>
      </w:r>
    </w:p>
    <w:p w14:paraId="2D74D0CD" w14:textId="6D088F41" w:rsidR="00A70FCB" w:rsidRDefault="00A70FCB" w:rsidP="001763E7">
      <w:r>
        <w:t>I found that male and female users like the same genres of anime. As a side note there are also significantly fewer female users than male. I also found out that</w:t>
      </w:r>
      <w:r w:rsidR="00B54EA9">
        <w:t xml:space="preserve"> the median rating that a user gives a 6 which means that most of the anime that people watch end up being something they don’t like. It can also be inferred from the box plot that </w:t>
      </w:r>
      <w:r w:rsidR="00887E9C">
        <w:t>25% of the anime are rated a score of 0.</w:t>
      </w:r>
    </w:p>
    <w:p w14:paraId="6F1BC6DD" w14:textId="77777777" w:rsidR="00887E9C" w:rsidRDefault="00887E9C" w:rsidP="001763E7"/>
    <w:p w14:paraId="4B4B296A" w14:textId="5AA5BE9F" w:rsidR="00887E9C" w:rsidRDefault="00887E9C" w:rsidP="001763E7">
      <w:r>
        <w:t>5) Tools used:</w:t>
      </w:r>
    </w:p>
    <w:p w14:paraId="37AEE889" w14:textId="31537C27" w:rsidR="00887E9C" w:rsidRPr="001E7773" w:rsidRDefault="00887E9C" w:rsidP="001763E7">
      <w:r>
        <w:lastRenderedPageBreak/>
        <w:t xml:space="preserve">I used the Kaggle </w:t>
      </w:r>
      <w:proofErr w:type="spellStart"/>
      <w:r>
        <w:t>api</w:t>
      </w:r>
      <w:proofErr w:type="spellEnd"/>
      <w:r>
        <w:t xml:space="preserve"> via command line to download the dataset. Then, I used awk and sed to clean the data, but I didn’t have to do much as it was mostly already clean. I also awk scripts to collect data to plot using gnuplot.</w:t>
      </w:r>
    </w:p>
    <w:sectPr w:rsidR="00887E9C" w:rsidRPr="001E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7E4"/>
    <w:multiLevelType w:val="hybridMultilevel"/>
    <w:tmpl w:val="C48A74AC"/>
    <w:lvl w:ilvl="0" w:tplc="1BF4A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53966"/>
    <w:multiLevelType w:val="hybridMultilevel"/>
    <w:tmpl w:val="98D8135C"/>
    <w:lvl w:ilvl="0" w:tplc="607E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6342"/>
    <w:multiLevelType w:val="hybridMultilevel"/>
    <w:tmpl w:val="91168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E2F12"/>
    <w:multiLevelType w:val="hybridMultilevel"/>
    <w:tmpl w:val="5BA65FC6"/>
    <w:lvl w:ilvl="0" w:tplc="B442C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E47A7"/>
    <w:multiLevelType w:val="hybridMultilevel"/>
    <w:tmpl w:val="72F21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73CD1"/>
    <w:multiLevelType w:val="hybridMultilevel"/>
    <w:tmpl w:val="82F69722"/>
    <w:lvl w:ilvl="0" w:tplc="467C7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C71FE"/>
    <w:multiLevelType w:val="hybridMultilevel"/>
    <w:tmpl w:val="3E56D322"/>
    <w:lvl w:ilvl="0" w:tplc="61C65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970498">
    <w:abstractNumId w:val="0"/>
  </w:num>
  <w:num w:numId="2" w16cid:durableId="939677230">
    <w:abstractNumId w:val="3"/>
  </w:num>
  <w:num w:numId="3" w16cid:durableId="421923110">
    <w:abstractNumId w:val="5"/>
  </w:num>
  <w:num w:numId="4" w16cid:durableId="929850866">
    <w:abstractNumId w:val="1"/>
  </w:num>
  <w:num w:numId="5" w16cid:durableId="1148547050">
    <w:abstractNumId w:val="6"/>
  </w:num>
  <w:num w:numId="6" w16cid:durableId="1730491620">
    <w:abstractNumId w:val="2"/>
  </w:num>
  <w:num w:numId="7" w16cid:durableId="953755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73"/>
    <w:rsid w:val="001763E7"/>
    <w:rsid w:val="001E7773"/>
    <w:rsid w:val="0054406D"/>
    <w:rsid w:val="00573F5C"/>
    <w:rsid w:val="00642847"/>
    <w:rsid w:val="00887E9C"/>
    <w:rsid w:val="00A70FCB"/>
    <w:rsid w:val="00B54EA9"/>
    <w:rsid w:val="00DE37E9"/>
    <w:rsid w:val="00E7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786A"/>
  <w15:chartTrackingRefBased/>
  <w15:docId w15:val="{AE4A5FFF-01F7-D146-8D00-15AFB168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7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7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7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Manmohanbabu Rupanagudi</dc:creator>
  <cp:keywords/>
  <dc:description/>
  <cp:lastModifiedBy>Manmohanbabu Rupanagudi</cp:lastModifiedBy>
  <cp:revision>2</cp:revision>
  <dcterms:created xsi:type="dcterms:W3CDTF">2023-11-29T03:56:00Z</dcterms:created>
  <dcterms:modified xsi:type="dcterms:W3CDTF">2023-11-29T03:56:00Z</dcterms:modified>
</cp:coreProperties>
</file>