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8EF" w:rsidRDefault="00CB28EF"/>
    <w:p w:rsidR="00CB28EF" w:rsidRDefault="00CB28EF"/>
    <w:p w:rsidR="00CB28EF" w:rsidRDefault="00CB28EF"/>
    <w:p w:rsidR="00CB28EF" w:rsidRDefault="00CB28EF"/>
    <w:p w:rsidR="00CB28EF" w:rsidRDefault="00CB28EF"/>
    <w:p w:rsidR="00CB28EF" w:rsidRDefault="00CB28EF"/>
    <w:p w:rsidR="00CB28EF" w:rsidRDefault="00CB28EF"/>
    <w:p w:rsidR="00CE60C7" w:rsidRDefault="00CB28EF">
      <w:bookmarkStart w:id="0" w:name="_GoBack"/>
      <w:bookmarkEnd w:id="0"/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1197247</wp:posOffset>
            </wp:positionV>
            <wp:extent cx="6447155" cy="65093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1 15282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6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F30" w:rsidRDefault="00621F30" w:rsidP="00CB28EF">
      <w:pPr>
        <w:spacing w:after="0" w:line="240" w:lineRule="auto"/>
      </w:pPr>
      <w:r>
        <w:separator/>
      </w:r>
    </w:p>
  </w:endnote>
  <w:endnote w:type="continuationSeparator" w:id="0">
    <w:p w:rsidR="00621F30" w:rsidRDefault="00621F30" w:rsidP="00CB2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F30" w:rsidRDefault="00621F30" w:rsidP="00CB28EF">
      <w:pPr>
        <w:spacing w:after="0" w:line="240" w:lineRule="auto"/>
      </w:pPr>
      <w:r>
        <w:separator/>
      </w:r>
    </w:p>
  </w:footnote>
  <w:footnote w:type="continuationSeparator" w:id="0">
    <w:p w:rsidR="00621F30" w:rsidRDefault="00621F30" w:rsidP="00CB28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8EF"/>
    <w:rsid w:val="00621F30"/>
    <w:rsid w:val="00CB28EF"/>
    <w:rsid w:val="00FD742F"/>
    <w:rsid w:val="00FF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72C3"/>
  <w15:chartTrackingRefBased/>
  <w15:docId w15:val="{7370AD57-4915-41C8-A594-F2E1F14B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2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8EF"/>
  </w:style>
  <w:style w:type="paragraph" w:styleId="Footer">
    <w:name w:val="footer"/>
    <w:basedOn w:val="Normal"/>
    <w:link w:val="FooterChar"/>
    <w:uiPriority w:val="99"/>
    <w:unhideWhenUsed/>
    <w:rsid w:val="00CB2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CSE-L213-03</dc:creator>
  <cp:keywords/>
  <dc:description/>
  <cp:lastModifiedBy>CSE-L213-03</cp:lastModifiedBy>
  <cp:revision>1</cp:revision>
  <dcterms:created xsi:type="dcterms:W3CDTF">2025-11-01T09:59:00Z</dcterms:created>
  <dcterms:modified xsi:type="dcterms:W3CDTF">2025-11-01T10:07:00Z</dcterms:modified>
</cp:coreProperties>
</file>