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2941"/>
        <w:tblOverlap w:val="never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1759"/>
        <w:gridCol w:w="1843"/>
      </w:tblGrid>
      <w:tr w:rsidR="000B5038" w14:paraId="649A7261" w14:textId="77777777" w:rsidTr="00095B4A">
        <w:tc>
          <w:tcPr>
            <w:tcW w:w="1696" w:type="dxa"/>
          </w:tcPr>
          <w:p w14:paraId="333EA141" w14:textId="79411AAE" w:rsidR="000B5038" w:rsidRDefault="000B5038" w:rsidP="00095B4A">
            <w:proofErr w:type="spellStart"/>
            <w:r>
              <w:t>Entitas</w:t>
            </w:r>
            <w:proofErr w:type="spellEnd"/>
          </w:p>
        </w:tc>
        <w:tc>
          <w:tcPr>
            <w:tcW w:w="1985" w:type="dxa"/>
          </w:tcPr>
          <w:p w14:paraId="04BCF716" w14:textId="5729360F" w:rsidR="000B5038" w:rsidRDefault="000B5038" w:rsidP="00095B4A">
            <w:proofErr w:type="spellStart"/>
            <w:r>
              <w:t>Atribut</w:t>
            </w:r>
            <w:proofErr w:type="spellEnd"/>
          </w:p>
        </w:tc>
        <w:tc>
          <w:tcPr>
            <w:tcW w:w="1759" w:type="dxa"/>
          </w:tcPr>
          <w:p w14:paraId="605FAA82" w14:textId="46D9A195" w:rsidR="000B5038" w:rsidRDefault="000B5038" w:rsidP="00095B4A">
            <w:proofErr w:type="spellStart"/>
            <w:r>
              <w:t>Tipe</w:t>
            </w:r>
            <w:proofErr w:type="spellEnd"/>
            <w:r>
              <w:t xml:space="preserve"> Data dan Jenis Data</w:t>
            </w:r>
          </w:p>
        </w:tc>
        <w:tc>
          <w:tcPr>
            <w:tcW w:w="1843" w:type="dxa"/>
          </w:tcPr>
          <w:p w14:paraId="511D1AD0" w14:textId="7D6FB016" w:rsidR="000B5038" w:rsidRDefault="00482E3B" w:rsidP="00095B4A">
            <w:proofErr w:type="spellStart"/>
            <w:r>
              <w:t>Keterangan</w:t>
            </w:r>
            <w:proofErr w:type="spellEnd"/>
          </w:p>
        </w:tc>
      </w:tr>
      <w:tr w:rsidR="000B5038" w14:paraId="4C4AA0A1" w14:textId="77777777" w:rsidTr="00095B4A">
        <w:tc>
          <w:tcPr>
            <w:tcW w:w="1696" w:type="dxa"/>
          </w:tcPr>
          <w:p w14:paraId="1422E4C2" w14:textId="3E5693D4" w:rsidR="000B5038" w:rsidRDefault="00482E3B" w:rsidP="00095B4A">
            <w:proofErr w:type="spellStart"/>
            <w:r>
              <w:t>Pelayan</w:t>
            </w:r>
            <w:proofErr w:type="spellEnd"/>
          </w:p>
        </w:tc>
        <w:tc>
          <w:tcPr>
            <w:tcW w:w="1985" w:type="dxa"/>
          </w:tcPr>
          <w:p w14:paraId="6971AC72" w14:textId="77777777" w:rsidR="000B5038" w:rsidRDefault="00482E3B" w:rsidP="00095B4A">
            <w:proofErr w:type="spellStart"/>
            <w:r>
              <w:t>Id_pelayan</w:t>
            </w:r>
            <w:proofErr w:type="spellEnd"/>
          </w:p>
          <w:p w14:paraId="65A74FCB" w14:textId="2B8B98E3" w:rsidR="00482E3B" w:rsidRDefault="00482E3B" w:rsidP="00095B4A">
            <w:proofErr w:type="spellStart"/>
            <w:r>
              <w:t>Nama_pelayan</w:t>
            </w:r>
            <w:proofErr w:type="spellEnd"/>
          </w:p>
          <w:p w14:paraId="43B9E9F0" w14:textId="778CC0B2" w:rsidR="004862D9" w:rsidRDefault="004862D9" w:rsidP="00095B4A">
            <w:r>
              <w:t xml:space="preserve">Alamat </w:t>
            </w:r>
          </w:p>
          <w:p w14:paraId="19AEA113" w14:textId="748CBBB1" w:rsidR="00482E3B" w:rsidRDefault="004862D9" w:rsidP="00095B4A">
            <w:proofErr w:type="spellStart"/>
            <w:r>
              <w:t>No_hp</w:t>
            </w:r>
            <w:proofErr w:type="spellEnd"/>
          </w:p>
        </w:tc>
        <w:tc>
          <w:tcPr>
            <w:tcW w:w="1759" w:type="dxa"/>
          </w:tcPr>
          <w:p w14:paraId="60577136" w14:textId="35F9725C" w:rsidR="000B5038" w:rsidRDefault="004862D9" w:rsidP="00095B4A">
            <w:r>
              <w:t xml:space="preserve">INT </w:t>
            </w:r>
          </w:p>
          <w:p w14:paraId="5DDEF6A7" w14:textId="63FD8D31" w:rsidR="004862D9" w:rsidRDefault="004862D9" w:rsidP="00095B4A">
            <w:proofErr w:type="gramStart"/>
            <w:r>
              <w:t>VARCHAR(</w:t>
            </w:r>
            <w:proofErr w:type="gramEnd"/>
            <w:r w:rsidR="003A054B">
              <w:t>3</w:t>
            </w:r>
            <w:r>
              <w:t>0)</w:t>
            </w:r>
          </w:p>
          <w:p w14:paraId="3BC45E92" w14:textId="77777777" w:rsidR="004862D9" w:rsidRDefault="004862D9" w:rsidP="00095B4A">
            <w:proofErr w:type="gramStart"/>
            <w:r>
              <w:t>VARCHAR(</w:t>
            </w:r>
            <w:proofErr w:type="gramEnd"/>
            <w:r w:rsidR="003A054B">
              <w:t>50)</w:t>
            </w:r>
          </w:p>
          <w:p w14:paraId="5B660B06" w14:textId="774F322A" w:rsidR="003A054B" w:rsidRDefault="003A054B" w:rsidP="00095B4A">
            <w:proofErr w:type="gramStart"/>
            <w:r>
              <w:t>Varchar(</w:t>
            </w:r>
            <w:proofErr w:type="gramEnd"/>
            <w:r>
              <w:t>12)</w:t>
            </w:r>
          </w:p>
        </w:tc>
        <w:tc>
          <w:tcPr>
            <w:tcW w:w="1843" w:type="dxa"/>
          </w:tcPr>
          <w:p w14:paraId="412FE37B" w14:textId="430A19D0" w:rsidR="000B5038" w:rsidRDefault="003A054B" w:rsidP="00095B4A">
            <w:r>
              <w:t>PRIMARY KEY (PK)</w:t>
            </w:r>
          </w:p>
          <w:p w14:paraId="424EBDAD" w14:textId="2E5171C6" w:rsidR="003A054B" w:rsidRDefault="00095B4A" w:rsidP="00095B4A">
            <w:r>
              <w:t>NOT NULL</w:t>
            </w:r>
          </w:p>
          <w:p w14:paraId="15B6ACE1" w14:textId="6BEA1414" w:rsidR="00095B4A" w:rsidRDefault="00095B4A" w:rsidP="00095B4A">
            <w:r>
              <w:t>NOT NULL</w:t>
            </w:r>
          </w:p>
          <w:p w14:paraId="74C1DD10" w14:textId="5C83AD68" w:rsidR="003A054B" w:rsidRDefault="00095B4A" w:rsidP="00095B4A">
            <w:r>
              <w:t>NOT NULL</w:t>
            </w:r>
          </w:p>
        </w:tc>
      </w:tr>
      <w:tr w:rsidR="000B5038" w14:paraId="09AD950B" w14:textId="77777777" w:rsidTr="00095B4A">
        <w:tc>
          <w:tcPr>
            <w:tcW w:w="1696" w:type="dxa"/>
          </w:tcPr>
          <w:p w14:paraId="66011707" w14:textId="5071EFFD" w:rsidR="000B5038" w:rsidRDefault="00482E3B" w:rsidP="00095B4A">
            <w:r>
              <w:t>Kamar</w:t>
            </w:r>
          </w:p>
        </w:tc>
        <w:tc>
          <w:tcPr>
            <w:tcW w:w="1985" w:type="dxa"/>
          </w:tcPr>
          <w:p w14:paraId="08422476" w14:textId="77777777" w:rsidR="000B5038" w:rsidRDefault="004862D9" w:rsidP="00095B4A">
            <w:proofErr w:type="spellStart"/>
            <w:r>
              <w:t>Id_kamar</w:t>
            </w:r>
            <w:proofErr w:type="spellEnd"/>
          </w:p>
          <w:p w14:paraId="5C5CA06E" w14:textId="77777777" w:rsidR="004862D9" w:rsidRDefault="004862D9" w:rsidP="00095B4A">
            <w:proofErr w:type="spellStart"/>
            <w:r>
              <w:t>Tipe_kamar</w:t>
            </w:r>
            <w:proofErr w:type="spellEnd"/>
          </w:p>
          <w:p w14:paraId="50CD7855" w14:textId="77777777" w:rsidR="004862D9" w:rsidRDefault="004862D9" w:rsidP="00095B4A">
            <w:r>
              <w:t>Harga</w:t>
            </w:r>
          </w:p>
          <w:p w14:paraId="52DD5FE1" w14:textId="3B82E2AB" w:rsidR="004862D9" w:rsidRDefault="004862D9" w:rsidP="00095B4A">
            <w:r>
              <w:t>Status</w:t>
            </w:r>
          </w:p>
        </w:tc>
        <w:tc>
          <w:tcPr>
            <w:tcW w:w="1759" w:type="dxa"/>
          </w:tcPr>
          <w:p w14:paraId="6E81E7C0" w14:textId="77777777" w:rsidR="000B5038" w:rsidRDefault="003A054B" w:rsidP="00095B4A">
            <w:r>
              <w:t>INT</w:t>
            </w:r>
          </w:p>
          <w:p w14:paraId="3EF14459" w14:textId="77777777" w:rsidR="003A054B" w:rsidRDefault="003A054B" w:rsidP="00095B4A">
            <w:proofErr w:type="gramStart"/>
            <w:r>
              <w:t>VARCHAR(</w:t>
            </w:r>
            <w:proofErr w:type="gramEnd"/>
            <w:r>
              <w:t>10)</w:t>
            </w:r>
          </w:p>
          <w:p w14:paraId="01250680" w14:textId="77777777" w:rsidR="00361D3C" w:rsidRDefault="00361D3C" w:rsidP="00095B4A">
            <w:r>
              <w:t>INT</w:t>
            </w:r>
          </w:p>
          <w:p w14:paraId="11B409A4" w14:textId="09BD26EF" w:rsidR="00361D3C" w:rsidRDefault="00361D3C" w:rsidP="00095B4A">
            <w:proofErr w:type="gramStart"/>
            <w:r>
              <w:t>VARCHAR(</w:t>
            </w:r>
            <w:proofErr w:type="gramEnd"/>
            <w:r>
              <w:t>15)</w:t>
            </w:r>
          </w:p>
        </w:tc>
        <w:tc>
          <w:tcPr>
            <w:tcW w:w="1843" w:type="dxa"/>
          </w:tcPr>
          <w:p w14:paraId="149F9D62" w14:textId="77777777" w:rsidR="000B5038" w:rsidRDefault="00095B4A" w:rsidP="00095B4A">
            <w:r>
              <w:t>PRIMARY KEY (PK)</w:t>
            </w:r>
          </w:p>
          <w:p w14:paraId="4EC39C95" w14:textId="77777777" w:rsidR="00095B4A" w:rsidRDefault="00095B4A" w:rsidP="00095B4A">
            <w:r>
              <w:t>NOT NULL</w:t>
            </w:r>
          </w:p>
          <w:p w14:paraId="568C37AA" w14:textId="77777777" w:rsidR="00095B4A" w:rsidRDefault="00095B4A" w:rsidP="00095B4A"/>
          <w:p w14:paraId="42E29652" w14:textId="3EC3B830" w:rsidR="00095B4A" w:rsidRDefault="00095B4A" w:rsidP="00095B4A">
            <w:r>
              <w:t>NOT NULL</w:t>
            </w:r>
          </w:p>
        </w:tc>
      </w:tr>
      <w:tr w:rsidR="000B5038" w:rsidRPr="00095B4A" w14:paraId="0F1EEAC7" w14:textId="77777777" w:rsidTr="00095B4A">
        <w:tc>
          <w:tcPr>
            <w:tcW w:w="1696" w:type="dxa"/>
          </w:tcPr>
          <w:p w14:paraId="633B84E3" w14:textId="2B2427C0" w:rsidR="000B5038" w:rsidRPr="00095B4A" w:rsidRDefault="00482E3B" w:rsidP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Tamu</w:t>
            </w:r>
          </w:p>
        </w:tc>
        <w:tc>
          <w:tcPr>
            <w:tcW w:w="1985" w:type="dxa"/>
          </w:tcPr>
          <w:p w14:paraId="5236EEE3" w14:textId="77777777" w:rsidR="000B5038" w:rsidRPr="00095B4A" w:rsidRDefault="004862D9" w:rsidP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Id_tamu</w:t>
            </w:r>
            <w:proofErr w:type="spellEnd"/>
          </w:p>
          <w:p w14:paraId="7B960685" w14:textId="77777777" w:rsidR="004862D9" w:rsidRPr="00095B4A" w:rsidRDefault="004862D9" w:rsidP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Nama_tamu</w:t>
            </w:r>
            <w:proofErr w:type="spellEnd"/>
          </w:p>
          <w:p w14:paraId="2F57AAB4" w14:textId="18087A38" w:rsidR="004862D9" w:rsidRPr="00095B4A" w:rsidRDefault="004862D9" w:rsidP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</w:p>
          <w:p w14:paraId="7D65D3A6" w14:textId="1F204D85" w:rsidR="004862D9" w:rsidRPr="00095B4A" w:rsidRDefault="004862D9" w:rsidP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No_hp</w:t>
            </w:r>
            <w:proofErr w:type="spellEnd"/>
          </w:p>
        </w:tc>
        <w:tc>
          <w:tcPr>
            <w:tcW w:w="1759" w:type="dxa"/>
          </w:tcPr>
          <w:p w14:paraId="37C07E35" w14:textId="62043294" w:rsidR="000B5038" w:rsidRPr="00095B4A" w:rsidRDefault="008F2213" w:rsidP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  <w:p w14:paraId="77D13CF6" w14:textId="77777777" w:rsidR="00361D3C" w:rsidRPr="00095B4A" w:rsidRDefault="00361D3C" w:rsidP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30)</w:t>
            </w:r>
          </w:p>
          <w:p w14:paraId="17EE949D" w14:textId="77777777" w:rsidR="00361D3C" w:rsidRPr="00095B4A" w:rsidRDefault="00361D3C" w:rsidP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50)</w:t>
            </w:r>
          </w:p>
          <w:p w14:paraId="467589AE" w14:textId="7EC09ADA" w:rsidR="00361D3C" w:rsidRPr="00095B4A" w:rsidRDefault="00361D3C" w:rsidP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VARCHAR(</w:t>
            </w:r>
            <w:proofErr w:type="gramEnd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12)</w:t>
            </w:r>
          </w:p>
        </w:tc>
        <w:tc>
          <w:tcPr>
            <w:tcW w:w="1843" w:type="dxa"/>
          </w:tcPr>
          <w:p w14:paraId="59387C69" w14:textId="77777777" w:rsidR="000B5038" w:rsidRPr="00095B4A" w:rsidRDefault="00095B4A" w:rsidP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PRIMARY KEY (PK)</w:t>
            </w:r>
          </w:p>
          <w:p w14:paraId="1A95EFEC" w14:textId="77777777" w:rsidR="00095B4A" w:rsidRPr="00095B4A" w:rsidRDefault="00095B4A" w:rsidP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  <w:p w14:paraId="7906A15E" w14:textId="77777777" w:rsidR="00095B4A" w:rsidRPr="00095B4A" w:rsidRDefault="00095B4A" w:rsidP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  <w:p w14:paraId="262FB426" w14:textId="29BEAA69" w:rsidR="00095B4A" w:rsidRPr="00095B4A" w:rsidRDefault="00095B4A" w:rsidP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NOT NULL</w:t>
            </w:r>
          </w:p>
        </w:tc>
      </w:tr>
    </w:tbl>
    <w:p w14:paraId="4E449B7C" w14:textId="3CF97D8A" w:rsidR="00095B4A" w:rsidRPr="00095B4A" w:rsidRDefault="00095B4A" w:rsidP="00095B4A">
      <w:pPr>
        <w:rPr>
          <w:rFonts w:ascii="Times New Roman" w:hAnsi="Times New Roman" w:cs="Times New Roman"/>
          <w:sz w:val="24"/>
          <w:szCs w:val="24"/>
        </w:rPr>
      </w:pPr>
      <w:r w:rsidRPr="00095B4A">
        <w:rPr>
          <w:rFonts w:ascii="Times New Roman" w:hAnsi="Times New Roman" w:cs="Times New Roman"/>
          <w:sz w:val="24"/>
          <w:szCs w:val="24"/>
        </w:rPr>
        <w:t xml:space="preserve">Nama </w:t>
      </w:r>
      <w:proofErr w:type="gramStart"/>
      <w:r w:rsidRPr="00095B4A">
        <w:rPr>
          <w:rFonts w:ascii="Times New Roman" w:hAnsi="Times New Roman" w:cs="Times New Roman"/>
          <w:sz w:val="24"/>
          <w:szCs w:val="24"/>
        </w:rPr>
        <w:t>Kelompok :</w:t>
      </w:r>
      <w:proofErr w:type="gramEnd"/>
      <w:r w:rsidRPr="00095B4A">
        <w:rPr>
          <w:rFonts w:ascii="Times New Roman" w:hAnsi="Times New Roman" w:cs="Times New Roman"/>
          <w:sz w:val="24"/>
          <w:szCs w:val="24"/>
        </w:rPr>
        <w:t xml:space="preserve"> </w:t>
      </w:r>
      <w:r w:rsidRPr="00095B4A">
        <w:rPr>
          <w:rFonts w:ascii="Times New Roman" w:hAnsi="Times New Roman" w:cs="Times New Roman"/>
          <w:sz w:val="24"/>
          <w:szCs w:val="24"/>
        </w:rPr>
        <w:t>1.</w:t>
      </w:r>
      <w:r w:rsidRPr="00095B4A">
        <w:rPr>
          <w:rFonts w:ascii="Times New Roman" w:hAnsi="Times New Roman" w:cs="Times New Roman"/>
          <w:sz w:val="24"/>
          <w:szCs w:val="24"/>
        </w:rPr>
        <w:t xml:space="preserve"> </w:t>
      </w:r>
      <w:r w:rsidRPr="00095B4A">
        <w:rPr>
          <w:rFonts w:ascii="Times New Roman" w:hAnsi="Times New Roman" w:cs="Times New Roman"/>
          <w:sz w:val="24"/>
          <w:szCs w:val="24"/>
        </w:rPr>
        <w:t xml:space="preserve">Mohammad Gibran Tsany </w:t>
      </w:r>
      <w:proofErr w:type="spellStart"/>
      <w:r w:rsidRPr="00095B4A">
        <w:rPr>
          <w:rFonts w:ascii="Times New Roman" w:hAnsi="Times New Roman" w:cs="Times New Roman"/>
          <w:sz w:val="24"/>
          <w:szCs w:val="24"/>
        </w:rPr>
        <w:t>AlFawwaz</w:t>
      </w:r>
      <w:proofErr w:type="spellEnd"/>
      <w:r w:rsidRPr="00095B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095B4A">
        <w:rPr>
          <w:rFonts w:ascii="Times New Roman" w:hAnsi="Times New Roman" w:cs="Times New Roman"/>
          <w:sz w:val="24"/>
          <w:szCs w:val="24"/>
        </w:rPr>
        <w:t>2400018281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90DC561" w14:textId="735FC321" w:rsidR="00095B4A" w:rsidRPr="00095B4A" w:rsidRDefault="00095B4A" w:rsidP="00095B4A">
      <w:pPr>
        <w:rPr>
          <w:rFonts w:ascii="Times New Roman" w:hAnsi="Times New Roman" w:cs="Times New Roman"/>
          <w:sz w:val="24"/>
          <w:szCs w:val="24"/>
        </w:rPr>
      </w:pPr>
      <w:r w:rsidRPr="00095B4A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095B4A">
        <w:rPr>
          <w:rFonts w:ascii="Times New Roman" w:hAnsi="Times New Roman" w:cs="Times New Roman"/>
          <w:sz w:val="24"/>
          <w:szCs w:val="24"/>
        </w:rPr>
        <w:t>2.</w:t>
      </w:r>
      <w:r w:rsidRPr="00095B4A">
        <w:rPr>
          <w:rFonts w:ascii="Times New Roman" w:hAnsi="Times New Roman" w:cs="Times New Roman"/>
          <w:sz w:val="24"/>
          <w:szCs w:val="24"/>
        </w:rPr>
        <w:t xml:space="preserve"> </w:t>
      </w:r>
      <w:r w:rsidRPr="00095B4A">
        <w:rPr>
          <w:rFonts w:ascii="Times New Roman" w:hAnsi="Times New Roman" w:cs="Times New Roman"/>
          <w:sz w:val="24"/>
          <w:szCs w:val="24"/>
        </w:rPr>
        <w:t xml:space="preserve">Muhammad Taufik Fathurrohman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095B4A">
        <w:rPr>
          <w:rFonts w:ascii="Times New Roman" w:hAnsi="Times New Roman" w:cs="Times New Roman"/>
          <w:sz w:val="24"/>
          <w:szCs w:val="24"/>
        </w:rPr>
        <w:t>2300018408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059F234" w14:textId="7FFD4A24" w:rsidR="00095B4A" w:rsidRPr="00095B4A" w:rsidRDefault="00095B4A" w:rsidP="00095B4A">
      <w:pPr>
        <w:rPr>
          <w:rFonts w:ascii="Times New Roman" w:hAnsi="Times New Roman" w:cs="Times New Roman"/>
          <w:sz w:val="24"/>
          <w:szCs w:val="24"/>
        </w:rPr>
      </w:pPr>
      <w:r w:rsidRPr="00095B4A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095B4A">
        <w:rPr>
          <w:rFonts w:ascii="Times New Roman" w:hAnsi="Times New Roman" w:cs="Times New Roman"/>
          <w:sz w:val="24"/>
          <w:szCs w:val="24"/>
        </w:rPr>
        <w:t>3.</w:t>
      </w:r>
      <w:r w:rsidRPr="00095B4A">
        <w:rPr>
          <w:rFonts w:ascii="Times New Roman" w:hAnsi="Times New Roman" w:cs="Times New Roman"/>
          <w:sz w:val="24"/>
          <w:szCs w:val="24"/>
        </w:rPr>
        <w:t xml:space="preserve"> </w:t>
      </w:r>
      <w:r w:rsidRPr="00095B4A">
        <w:rPr>
          <w:rFonts w:ascii="Times New Roman" w:hAnsi="Times New Roman" w:cs="Times New Roman"/>
          <w:sz w:val="24"/>
          <w:szCs w:val="24"/>
        </w:rPr>
        <w:t xml:space="preserve">M. </w:t>
      </w:r>
      <w:proofErr w:type="spellStart"/>
      <w:r w:rsidRPr="00095B4A">
        <w:rPr>
          <w:rFonts w:ascii="Times New Roman" w:hAnsi="Times New Roman" w:cs="Times New Roman"/>
          <w:sz w:val="24"/>
          <w:szCs w:val="24"/>
        </w:rPr>
        <w:t>Raffly</w:t>
      </w:r>
      <w:proofErr w:type="spellEnd"/>
      <w:r w:rsidRPr="00095B4A">
        <w:rPr>
          <w:rFonts w:ascii="Times New Roman" w:hAnsi="Times New Roman" w:cs="Times New Roman"/>
          <w:sz w:val="24"/>
          <w:szCs w:val="24"/>
        </w:rPr>
        <w:t xml:space="preserve"> Al Haykal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095B4A">
        <w:rPr>
          <w:rFonts w:ascii="Times New Roman" w:hAnsi="Times New Roman" w:cs="Times New Roman"/>
          <w:sz w:val="24"/>
          <w:szCs w:val="24"/>
        </w:rPr>
        <w:t>2400018265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F71BCD0" w14:textId="3BCDACF1" w:rsidR="00095B4A" w:rsidRDefault="00095B4A" w:rsidP="00095B4A">
      <w:pPr>
        <w:rPr>
          <w:rFonts w:ascii="Times New Roman" w:hAnsi="Times New Roman" w:cs="Times New Roman"/>
          <w:sz w:val="24"/>
          <w:szCs w:val="24"/>
        </w:rPr>
      </w:pPr>
      <w:r w:rsidRPr="00095B4A">
        <w:rPr>
          <w:rFonts w:ascii="Times New Roman" w:hAnsi="Times New Roman" w:cs="Times New Roman"/>
          <w:sz w:val="24"/>
          <w:szCs w:val="24"/>
        </w:rPr>
        <w:t xml:space="preserve">                               </w:t>
      </w:r>
      <w:r w:rsidRPr="00095B4A">
        <w:rPr>
          <w:rFonts w:ascii="Times New Roman" w:hAnsi="Times New Roman" w:cs="Times New Roman"/>
          <w:sz w:val="24"/>
          <w:szCs w:val="24"/>
        </w:rPr>
        <w:t>4.</w:t>
      </w:r>
      <w:r w:rsidRPr="00095B4A">
        <w:rPr>
          <w:rFonts w:ascii="Times New Roman" w:hAnsi="Times New Roman" w:cs="Times New Roman"/>
          <w:sz w:val="24"/>
          <w:szCs w:val="24"/>
        </w:rPr>
        <w:t xml:space="preserve"> </w:t>
      </w:r>
      <w:r w:rsidRPr="00095B4A">
        <w:rPr>
          <w:rFonts w:ascii="Times New Roman" w:hAnsi="Times New Roman" w:cs="Times New Roman"/>
          <w:sz w:val="24"/>
          <w:szCs w:val="24"/>
        </w:rPr>
        <w:t>Pandu Pradana Putr</w:t>
      </w:r>
      <w:r>
        <w:rPr>
          <w:rFonts w:ascii="Times New Roman" w:hAnsi="Times New Roman" w:cs="Times New Roman"/>
          <w:sz w:val="24"/>
          <w:szCs w:val="24"/>
        </w:rPr>
        <w:t>a (</w:t>
      </w:r>
      <w:r w:rsidRPr="00095B4A">
        <w:rPr>
          <w:rFonts w:ascii="Times New Roman" w:hAnsi="Times New Roman" w:cs="Times New Roman"/>
          <w:sz w:val="24"/>
          <w:szCs w:val="24"/>
        </w:rPr>
        <w:t>2400018246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6A94D04F" w14:textId="77777777" w:rsidR="00095B4A" w:rsidRPr="00095B4A" w:rsidRDefault="00095B4A" w:rsidP="00095B4A">
      <w:pPr>
        <w:rPr>
          <w:rFonts w:ascii="Times New Roman" w:hAnsi="Times New Roman" w:cs="Times New Roman"/>
          <w:sz w:val="24"/>
          <w:szCs w:val="24"/>
        </w:rPr>
      </w:pPr>
    </w:p>
    <w:p w14:paraId="72C1FE20" w14:textId="19C0C979" w:rsidR="00095B4A" w:rsidRPr="00095B4A" w:rsidRDefault="00095B4A" w:rsidP="00095B4A">
      <w:pPr>
        <w:rPr>
          <w:rFonts w:ascii="Times New Roman" w:hAnsi="Times New Roman" w:cs="Times New Roman"/>
          <w:sz w:val="24"/>
          <w:szCs w:val="24"/>
        </w:rPr>
      </w:pPr>
    </w:p>
    <w:p w14:paraId="745D99A1" w14:textId="77777777" w:rsidR="00361D3C" w:rsidRPr="00095B4A" w:rsidRDefault="00361D3C" w:rsidP="00361D3C">
      <w:pPr>
        <w:rPr>
          <w:rFonts w:ascii="Times New Roman" w:hAnsi="Times New Roman" w:cs="Times New Roman"/>
          <w:sz w:val="24"/>
          <w:szCs w:val="24"/>
        </w:rPr>
      </w:pPr>
    </w:p>
    <w:p w14:paraId="19F2AC52" w14:textId="77777777" w:rsidR="00361D3C" w:rsidRPr="00095B4A" w:rsidRDefault="00361D3C" w:rsidP="00361D3C">
      <w:pPr>
        <w:rPr>
          <w:rFonts w:ascii="Times New Roman" w:hAnsi="Times New Roman" w:cs="Times New Roman"/>
          <w:sz w:val="24"/>
          <w:szCs w:val="24"/>
        </w:rPr>
      </w:pPr>
    </w:p>
    <w:p w14:paraId="095CE7EB" w14:textId="77777777" w:rsidR="00361D3C" w:rsidRPr="00095B4A" w:rsidRDefault="00361D3C" w:rsidP="00361D3C">
      <w:pPr>
        <w:rPr>
          <w:rFonts w:ascii="Times New Roman" w:hAnsi="Times New Roman" w:cs="Times New Roman"/>
          <w:sz w:val="24"/>
          <w:szCs w:val="24"/>
        </w:rPr>
      </w:pPr>
    </w:p>
    <w:p w14:paraId="5F4CB458" w14:textId="77777777" w:rsidR="00361D3C" w:rsidRPr="00095B4A" w:rsidRDefault="00361D3C" w:rsidP="00361D3C">
      <w:pPr>
        <w:rPr>
          <w:rFonts w:ascii="Times New Roman" w:hAnsi="Times New Roman" w:cs="Times New Roman"/>
          <w:sz w:val="24"/>
          <w:szCs w:val="24"/>
        </w:rPr>
      </w:pPr>
    </w:p>
    <w:p w14:paraId="10C113A0" w14:textId="77777777" w:rsidR="00361D3C" w:rsidRPr="00095B4A" w:rsidRDefault="00361D3C" w:rsidP="00361D3C">
      <w:pPr>
        <w:rPr>
          <w:rFonts w:ascii="Times New Roman" w:hAnsi="Times New Roman" w:cs="Times New Roman"/>
          <w:sz w:val="24"/>
          <w:szCs w:val="24"/>
        </w:rPr>
      </w:pPr>
    </w:p>
    <w:p w14:paraId="495C02C3" w14:textId="77777777" w:rsidR="00361D3C" w:rsidRPr="00095B4A" w:rsidRDefault="00361D3C">
      <w:pPr>
        <w:rPr>
          <w:rFonts w:ascii="Times New Roman" w:hAnsi="Times New Roman" w:cs="Times New Roman"/>
          <w:sz w:val="24"/>
          <w:szCs w:val="24"/>
        </w:rPr>
      </w:pPr>
    </w:p>
    <w:p w14:paraId="64F0799D" w14:textId="4D07174C" w:rsidR="00361D3C" w:rsidRPr="00095B4A" w:rsidRDefault="00361D3C">
      <w:pPr>
        <w:rPr>
          <w:rFonts w:ascii="Times New Roman" w:hAnsi="Times New Roman" w:cs="Times New Roman"/>
          <w:sz w:val="24"/>
          <w:szCs w:val="24"/>
        </w:rPr>
      </w:pPr>
    </w:p>
    <w:p w14:paraId="7338B0F6" w14:textId="77777777" w:rsidR="00361D3C" w:rsidRPr="00095B4A" w:rsidRDefault="00361D3C">
      <w:pPr>
        <w:rPr>
          <w:rFonts w:ascii="Times New Roman" w:hAnsi="Times New Roman" w:cs="Times New Roman"/>
          <w:sz w:val="24"/>
          <w:szCs w:val="24"/>
        </w:rPr>
      </w:pPr>
    </w:p>
    <w:p w14:paraId="01F68905" w14:textId="77777777" w:rsidR="00361D3C" w:rsidRPr="00095B4A" w:rsidRDefault="00361D3C">
      <w:pPr>
        <w:rPr>
          <w:rFonts w:ascii="Times New Roman" w:hAnsi="Times New Roman" w:cs="Times New Roman"/>
          <w:sz w:val="24"/>
          <w:szCs w:val="24"/>
        </w:rPr>
      </w:pPr>
    </w:p>
    <w:p w14:paraId="2F95EB85" w14:textId="77777777" w:rsidR="00361D3C" w:rsidRPr="00095B4A" w:rsidRDefault="00361D3C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1559"/>
        <w:gridCol w:w="1843"/>
      </w:tblGrid>
      <w:tr w:rsidR="00361D3C" w:rsidRPr="00095B4A" w14:paraId="6372D3A1" w14:textId="77777777" w:rsidTr="00361D3C">
        <w:tc>
          <w:tcPr>
            <w:tcW w:w="1696" w:type="dxa"/>
          </w:tcPr>
          <w:p w14:paraId="235FFD6C" w14:textId="160C1458" w:rsidR="00361D3C" w:rsidRPr="00095B4A" w:rsidRDefault="0036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</w:p>
        </w:tc>
        <w:tc>
          <w:tcPr>
            <w:tcW w:w="1985" w:type="dxa"/>
          </w:tcPr>
          <w:p w14:paraId="3489EE41" w14:textId="7C548C93" w:rsidR="00361D3C" w:rsidRPr="00095B4A" w:rsidRDefault="0036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1559" w:type="dxa"/>
          </w:tcPr>
          <w:p w14:paraId="2A85FB2C" w14:textId="1535AD51" w:rsidR="00361D3C" w:rsidRPr="00095B4A" w:rsidRDefault="0036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 xml:space="preserve"> Data dan Jenis Data</w:t>
            </w:r>
          </w:p>
        </w:tc>
        <w:tc>
          <w:tcPr>
            <w:tcW w:w="1843" w:type="dxa"/>
          </w:tcPr>
          <w:p w14:paraId="71018C5E" w14:textId="4671A6C3" w:rsidR="00361D3C" w:rsidRPr="00095B4A" w:rsidRDefault="0036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361D3C" w:rsidRPr="00095B4A" w14:paraId="7EC61A0D" w14:textId="77777777" w:rsidTr="00361D3C">
        <w:tc>
          <w:tcPr>
            <w:tcW w:w="1696" w:type="dxa"/>
          </w:tcPr>
          <w:p w14:paraId="472DAD77" w14:textId="409D1A17" w:rsidR="00361D3C" w:rsidRPr="00095B4A" w:rsidRDefault="0036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Rever</w:t>
            </w:r>
            <w:r w:rsidR="00095B4A" w:rsidRPr="00095B4A">
              <w:rPr>
                <w:rFonts w:ascii="Times New Roman" w:hAnsi="Times New Roman" w:cs="Times New Roman"/>
                <w:sz w:val="24"/>
                <w:szCs w:val="24"/>
              </w:rPr>
              <w:t>va</w:t>
            </w: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si</w:t>
            </w:r>
            <w:proofErr w:type="spellEnd"/>
          </w:p>
        </w:tc>
        <w:tc>
          <w:tcPr>
            <w:tcW w:w="1985" w:type="dxa"/>
          </w:tcPr>
          <w:p w14:paraId="32FCF312" w14:textId="77777777" w:rsidR="00361D3C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Id_reservasi</w:t>
            </w:r>
            <w:proofErr w:type="spellEnd"/>
          </w:p>
          <w:p w14:paraId="2139588B" w14:textId="77777777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Id_pelayan</w:t>
            </w:r>
            <w:proofErr w:type="spellEnd"/>
          </w:p>
          <w:p w14:paraId="0E65E097" w14:textId="77777777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Id_kamar</w:t>
            </w:r>
            <w:proofErr w:type="spellEnd"/>
          </w:p>
          <w:p w14:paraId="3E64903D" w14:textId="6F5AF663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Id_tamu</w:t>
            </w:r>
            <w:proofErr w:type="spellEnd"/>
          </w:p>
        </w:tc>
        <w:tc>
          <w:tcPr>
            <w:tcW w:w="1559" w:type="dxa"/>
          </w:tcPr>
          <w:p w14:paraId="121E7DD1" w14:textId="77777777" w:rsidR="00361D3C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  <w:p w14:paraId="44F7E775" w14:textId="77777777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  <w:p w14:paraId="6743AADE" w14:textId="77777777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  <w:p w14:paraId="32FE3E1E" w14:textId="3104A5E1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43" w:type="dxa"/>
          </w:tcPr>
          <w:p w14:paraId="72E02260" w14:textId="77777777" w:rsidR="00361D3C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FOREIGN KEY (FK)</w:t>
            </w:r>
          </w:p>
          <w:p w14:paraId="03FFD6C0" w14:textId="1EE2757C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PRIMARY KEY (PK)</w:t>
            </w:r>
          </w:p>
          <w:p w14:paraId="54E150E9" w14:textId="77777777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PRIMARY KEY (PK)</w:t>
            </w:r>
          </w:p>
          <w:p w14:paraId="5EA1C316" w14:textId="2866C8F4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PRIMARY KEY (PK)</w:t>
            </w:r>
          </w:p>
        </w:tc>
      </w:tr>
      <w:tr w:rsidR="00361D3C" w:rsidRPr="00095B4A" w14:paraId="59E35FB5" w14:textId="77777777" w:rsidTr="00361D3C">
        <w:tc>
          <w:tcPr>
            <w:tcW w:w="1696" w:type="dxa"/>
          </w:tcPr>
          <w:p w14:paraId="10E2569E" w14:textId="605C80CB" w:rsidR="00361D3C" w:rsidRPr="00095B4A" w:rsidRDefault="00361D3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1985" w:type="dxa"/>
          </w:tcPr>
          <w:p w14:paraId="3D393EA4" w14:textId="77777777" w:rsidR="00361D3C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Id_pembayaran</w:t>
            </w:r>
            <w:proofErr w:type="spellEnd"/>
          </w:p>
          <w:p w14:paraId="3F74287E" w14:textId="77777777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Id_tamu</w:t>
            </w:r>
            <w:proofErr w:type="spellEnd"/>
          </w:p>
          <w:p w14:paraId="58CC2C39" w14:textId="77777777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Id_pelayan</w:t>
            </w:r>
            <w:proofErr w:type="spellEnd"/>
          </w:p>
          <w:p w14:paraId="5621A278" w14:textId="2BF181CF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 xml:space="preserve">Total </w:t>
            </w:r>
          </w:p>
        </w:tc>
        <w:tc>
          <w:tcPr>
            <w:tcW w:w="1559" w:type="dxa"/>
          </w:tcPr>
          <w:p w14:paraId="72763835" w14:textId="77777777" w:rsidR="00361D3C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  <w:p w14:paraId="03E86D6A" w14:textId="77777777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  <w:p w14:paraId="3E539CC4" w14:textId="77777777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  <w:p w14:paraId="6362C2D6" w14:textId="6B6CB5EC" w:rsidR="008F2213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843" w:type="dxa"/>
          </w:tcPr>
          <w:p w14:paraId="6BE59715" w14:textId="77777777" w:rsidR="00361D3C" w:rsidRPr="00095B4A" w:rsidRDefault="008F22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FOREIGN KEY (FK)</w:t>
            </w:r>
          </w:p>
          <w:p w14:paraId="14BD45A0" w14:textId="77777777" w:rsidR="008F2213" w:rsidRPr="00095B4A" w:rsidRDefault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PRIMARY KEY (PK)</w:t>
            </w:r>
          </w:p>
          <w:p w14:paraId="61EDC188" w14:textId="77777777" w:rsidR="00095B4A" w:rsidRPr="00095B4A" w:rsidRDefault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PRIMARY KEY (PK)</w:t>
            </w:r>
          </w:p>
          <w:p w14:paraId="5ED98580" w14:textId="2D11A20C" w:rsidR="00095B4A" w:rsidRPr="00095B4A" w:rsidRDefault="00095B4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95B4A">
              <w:rPr>
                <w:rFonts w:ascii="Times New Roman" w:hAnsi="Times New Roman" w:cs="Times New Roman"/>
                <w:sz w:val="24"/>
                <w:szCs w:val="24"/>
              </w:rPr>
              <w:t>PRIMARY KEY (PK)</w:t>
            </w:r>
          </w:p>
        </w:tc>
      </w:tr>
    </w:tbl>
    <w:p w14:paraId="33CEBBFB" w14:textId="77777777" w:rsidR="00361D3C" w:rsidRPr="00095B4A" w:rsidRDefault="00361D3C">
      <w:pPr>
        <w:rPr>
          <w:rFonts w:ascii="Times New Roman" w:hAnsi="Times New Roman" w:cs="Times New Roman"/>
          <w:sz w:val="24"/>
          <w:szCs w:val="24"/>
        </w:rPr>
      </w:pPr>
    </w:p>
    <w:p w14:paraId="4A505E2A" w14:textId="77777777" w:rsidR="00361D3C" w:rsidRPr="00095B4A" w:rsidRDefault="00361D3C">
      <w:pPr>
        <w:rPr>
          <w:rFonts w:ascii="Times New Roman" w:hAnsi="Times New Roman" w:cs="Times New Roman"/>
          <w:sz w:val="24"/>
          <w:szCs w:val="24"/>
        </w:rPr>
      </w:pPr>
    </w:p>
    <w:sectPr w:rsidR="00361D3C" w:rsidRPr="00095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038"/>
    <w:rsid w:val="000166C4"/>
    <w:rsid w:val="00095B4A"/>
    <w:rsid w:val="000B5038"/>
    <w:rsid w:val="00237B37"/>
    <w:rsid w:val="00343859"/>
    <w:rsid w:val="00361D3C"/>
    <w:rsid w:val="003A054B"/>
    <w:rsid w:val="00482E3B"/>
    <w:rsid w:val="004862D9"/>
    <w:rsid w:val="008F2213"/>
    <w:rsid w:val="00BC3856"/>
    <w:rsid w:val="00D151C4"/>
    <w:rsid w:val="00E46B38"/>
    <w:rsid w:val="00F3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5605C"/>
  <w15:chartTrackingRefBased/>
  <w15:docId w15:val="{22DB0A40-31CB-438F-8404-B5BC4D1DD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0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B5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152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M.Raffly Haykal</dc:creator>
  <cp:keywords/>
  <dc:description/>
  <cp:lastModifiedBy>M.Raffly Haykal</cp:lastModifiedBy>
  <cp:revision>1</cp:revision>
  <dcterms:created xsi:type="dcterms:W3CDTF">2025-11-04T04:37:00Z</dcterms:created>
  <dcterms:modified xsi:type="dcterms:W3CDTF">2025-11-04T05:49:00Z</dcterms:modified>
</cp:coreProperties>
</file>