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D507" w14:textId="13757244" w:rsidR="00067B44" w:rsidRDefault="00AE2E7B">
      <w:pPr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>
        <w:rPr>
          <w:rFonts w:ascii="Bookman Old Style" w:hAnsi="Bookman Old Style" w:cs="Arial"/>
          <w:noProof/>
          <w:lang w:val="en-US"/>
        </w:rPr>
        <w:drawing>
          <wp:anchor distT="0" distB="0" distL="0" distR="0" simplePos="0" relativeHeight="3" behindDoc="0" locked="0" layoutInCell="1" allowOverlap="1" wp14:anchorId="642BDB9F" wp14:editId="01954752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/>
                    <a:srcRect l="10956" t="9674" r="11031" b="9775"/>
                    <a:stretch/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08345147" w14:textId="142315E0" w:rsidR="00067B44" w:rsidRDefault="00AE2E7B">
      <w:pPr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 BATANG HARI</w:t>
      </w:r>
    </w:p>
    <w:p w14:paraId="5A1EBB33" w14:textId="0E0E119E" w:rsidR="00067B44" w:rsidRDefault="00AE2E7B">
      <w:pPr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Jend. Sudirman Muara Bulian 36613 Telp (0743) 21008 Fax (0743) 21008</w:t>
      </w:r>
    </w:p>
    <w:p w14:paraId="68008C62" w14:textId="77777777" w:rsidR="00067B44" w:rsidRDefault="00AE2E7B">
      <w:pPr>
        <w:ind w:left="1560" w:firstLine="11"/>
        <w:rPr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 xml:space="preserve">Homepage : </w:t>
      </w:r>
      <w:hyperlink r:id="rId8" w:history="1">
        <w:r>
          <w:rPr>
            <w:rStyle w:val="Hyperlink"/>
            <w:rFonts w:ascii="Arial" w:hAnsi="Arial" w:cs="Arial"/>
            <w:sz w:val="16"/>
            <w:szCs w:val="16"/>
            <w:lang w:val="sv-SE"/>
          </w:rPr>
          <w:t>https://batangharikab.bps.go.id</w:t>
        </w:r>
      </w:hyperlink>
      <w:r>
        <w:rPr>
          <w:rFonts w:ascii="Arial" w:hAnsi="Arial" w:cs="Arial"/>
          <w:sz w:val="16"/>
          <w:szCs w:val="16"/>
          <w:lang w:val="sv-SE"/>
        </w:rPr>
        <w:t xml:space="preserve"> Email : </w:t>
      </w:r>
      <w:hyperlink r:id="rId9" w:history="1">
        <w:r>
          <w:rPr>
            <w:rStyle w:val="Hyperlink"/>
            <w:rFonts w:ascii="Arial" w:hAnsi="Arial" w:cs="Arial"/>
            <w:sz w:val="16"/>
            <w:szCs w:val="16"/>
            <w:lang w:val="sv-SE"/>
          </w:rPr>
          <w:t>bps1504@bps.go.id</w:t>
        </w:r>
      </w:hyperlink>
    </w:p>
    <w:p w14:paraId="78168B47" w14:textId="13254149" w:rsidR="00067B44" w:rsidRDefault="00067B44">
      <w:pPr>
        <w:pBdr>
          <w:bottom w:val="single" w:sz="12" w:space="1" w:color="auto"/>
        </w:pBdr>
        <w:spacing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13EA106B" w14:textId="6CA9A3E8" w:rsidR="00067B44" w:rsidRDefault="00067B44">
      <w:pPr>
        <w:pStyle w:val="Header"/>
      </w:pPr>
    </w:p>
    <w:p w14:paraId="15848276" w14:textId="02670745" w:rsidR="00067B44" w:rsidRDefault="00AE2E7B">
      <w:pPr>
        <w:spacing w:line="288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Muara Bulian,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{tanggal_buat}</w:t>
      </w:r>
    </w:p>
    <w:p w14:paraId="178D9514" w14:textId="77777777" w:rsidR="00067B44" w:rsidRDefault="00067B44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</w:p>
    <w:p w14:paraId="2D9CDA30" w14:textId="77777777" w:rsidR="00067B44" w:rsidRDefault="00AE2E7B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Yth. Kepala BPS Kabupaten Batang Hari</w:t>
      </w:r>
    </w:p>
    <w:p w14:paraId="756B2692" w14:textId="77777777" w:rsidR="00067B44" w:rsidRDefault="00AE2E7B">
      <w:pPr>
        <w:keepNext/>
        <w:keepLines/>
        <w:tabs>
          <w:tab w:val="left" w:pos="6804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Di -</w:t>
      </w:r>
    </w:p>
    <w:p w14:paraId="2AB3A5A7" w14:textId="77777777" w:rsidR="00067B44" w:rsidRDefault="00AE2E7B">
      <w:pPr>
        <w:keepNext/>
        <w:keepLines/>
        <w:tabs>
          <w:tab w:val="left" w:pos="6804"/>
        </w:tabs>
        <w:spacing w:line="288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</w:rPr>
        <w:t>Tempat</w:t>
      </w:r>
    </w:p>
    <w:p w14:paraId="48E6BFD3" w14:textId="4F4EE2C2" w:rsidR="00067B44" w:rsidRDefault="00067B44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5759D86B" w14:textId="77777777" w:rsidR="00067B44" w:rsidRDefault="00067B44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2CD067C0" w14:textId="77777777" w:rsidR="00067B44" w:rsidRDefault="00AE2E7B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Dengan ini disampaikan Laporan Perjalanan Dinas sebagai berikut:</w:t>
      </w:r>
    </w:p>
    <w:p w14:paraId="5228F349" w14:textId="77777777" w:rsidR="00067B44" w:rsidRDefault="00067B44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</w:p>
    <w:p w14:paraId="080A1CC0" w14:textId="77777777" w:rsidR="00067B44" w:rsidRDefault="00AE2E7B">
      <w:pPr>
        <w:numPr>
          <w:ilvl w:val="0"/>
          <w:numId w:val="1"/>
        </w:numPr>
        <w:tabs>
          <w:tab w:val="left" w:pos="5812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Identitas </w:t>
      </w:r>
      <w:r>
        <w:rPr>
          <w:rFonts w:ascii="Arial" w:hAnsi="Arial" w:cs="Arial"/>
          <w:lang w:val="en-US"/>
        </w:rPr>
        <w:t>Petugas</w:t>
      </w:r>
    </w:p>
    <w:p w14:paraId="06FDB471" w14:textId="312C4B99" w:rsidR="00067B44" w:rsidRDefault="00AE2E7B">
      <w:pPr>
        <w:numPr>
          <w:ilvl w:val="0"/>
          <w:numId w:val="2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 w:rsidRPr="005D4E15">
        <w:rPr>
          <w:rFonts w:ascii="Arial" w:hAnsi="Arial" w:cs="Arial"/>
          <w:b/>
          <w:lang w:val="en-US"/>
        </w:rPr>
        <w:t>{nama_</w:t>
      </w:r>
      <w:r w:rsidR="00EE17ED">
        <w:rPr>
          <w:rFonts w:ascii="Arial" w:hAnsi="Arial" w:cs="Arial"/>
          <w:b/>
          <w:lang w:val="en-US"/>
        </w:rPr>
        <w:t>peg</w:t>
      </w:r>
      <w:r w:rsidR="0023536F" w:rsidRPr="005D4E15">
        <w:rPr>
          <w:rFonts w:ascii="Arial" w:hAnsi="Arial" w:cs="Arial"/>
          <w:b/>
          <w:lang w:val="en-US"/>
        </w:rPr>
        <w:t>}</w:t>
      </w:r>
    </w:p>
    <w:p w14:paraId="4DFFF97D" w14:textId="4A81CD82" w:rsidR="00067B44" w:rsidRDefault="00AE2E7B">
      <w:pPr>
        <w:numPr>
          <w:ilvl w:val="0"/>
          <w:numId w:val="2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>
        <w:rPr>
          <w:rFonts w:ascii="Arial" w:hAnsi="Arial" w:cs="Arial"/>
          <w:lang w:val="en-US"/>
        </w:rPr>
        <w:t>D Sobat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</w:t>
      </w:r>
      <w:r w:rsidR="00EE17ED">
        <w:rPr>
          <w:rFonts w:ascii="Arial" w:hAnsi="Arial" w:cs="Arial"/>
        </w:rPr>
        <w:t>nip</w:t>
      </w:r>
      <w:r w:rsidR="0023536F">
        <w:rPr>
          <w:rFonts w:ascii="Arial" w:hAnsi="Arial" w:cs="Arial"/>
        </w:rPr>
        <w:t>}</w:t>
      </w:r>
    </w:p>
    <w:p w14:paraId="70131137" w14:textId="7BB7E9B5" w:rsidR="00067B44" w:rsidRDefault="00AE2E7B">
      <w:pPr>
        <w:numPr>
          <w:ilvl w:val="0"/>
          <w:numId w:val="2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</w:t>
      </w:r>
      <w:r w:rsidR="007C6DD0">
        <w:rPr>
          <w:rFonts w:ascii="Arial" w:hAnsi="Arial" w:cs="Arial"/>
          <w:lang w:val="en-US"/>
        </w:rPr>
        <w:t>Mitra Statistik</w:t>
      </w:r>
    </w:p>
    <w:p w14:paraId="26885EE5" w14:textId="77777777" w:rsidR="00067B44" w:rsidRDefault="00AE2E7B">
      <w:pPr>
        <w:numPr>
          <w:ilvl w:val="0"/>
          <w:numId w:val="2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Unit Kerja</w:t>
      </w:r>
      <w:r>
        <w:rPr>
          <w:rFonts w:ascii="Arial" w:hAnsi="Arial" w:cs="Arial"/>
        </w:rPr>
        <w:tab/>
        <w:t>: BPS Kabupaten Batang Hari</w:t>
      </w:r>
    </w:p>
    <w:p w14:paraId="58AD5107" w14:textId="77777777" w:rsidR="00067B44" w:rsidRDefault="00AE2E7B">
      <w:pPr>
        <w:numPr>
          <w:ilvl w:val="0"/>
          <w:numId w:val="1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Kegiatan</w:t>
      </w:r>
    </w:p>
    <w:p w14:paraId="0C0A7195" w14:textId="026B7561" w:rsidR="00067B44" w:rsidRDefault="00C9391B">
      <w:pPr>
        <w:keepNext/>
        <w:numPr>
          <w:ilvl w:val="0"/>
          <w:numId w:val="3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No. Surat Tugas 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{nomorST_</w:t>
      </w:r>
      <w:r w:rsidR="00EE17ED">
        <w:rPr>
          <w:rFonts w:ascii="Arial" w:hAnsi="Arial" w:cs="Arial"/>
        </w:rPr>
        <w:t>peg</w:t>
      </w:r>
      <w:r w:rsidR="0023536F">
        <w:rPr>
          <w:rFonts w:ascii="Arial" w:hAnsi="Arial" w:cs="Arial"/>
        </w:rPr>
        <w:t>}</w:t>
      </w:r>
    </w:p>
    <w:p w14:paraId="07B41429" w14:textId="6977BBDA" w:rsidR="00067B44" w:rsidRDefault="00AE2E7B">
      <w:pPr>
        <w:keepNext/>
        <w:numPr>
          <w:ilvl w:val="0"/>
          <w:numId w:val="3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Tanggal Surat Tugas 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{tanggalST_</w:t>
      </w:r>
      <w:r w:rsidR="00EE17ED">
        <w:rPr>
          <w:rFonts w:ascii="Arial" w:hAnsi="Arial" w:cs="Arial"/>
        </w:rPr>
        <w:t>peg</w:t>
      </w:r>
      <w:r w:rsidR="0023536F">
        <w:rPr>
          <w:rFonts w:ascii="Arial" w:hAnsi="Arial" w:cs="Arial"/>
        </w:rPr>
        <w:t>}</w:t>
      </w:r>
    </w:p>
    <w:p w14:paraId="227610C2" w14:textId="7822D444" w:rsidR="00067B44" w:rsidRDefault="00AE2E7B">
      <w:pPr>
        <w:keepNext/>
        <w:numPr>
          <w:ilvl w:val="0"/>
          <w:numId w:val="3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Tanggal Tugas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{tanggaltugas_</w:t>
      </w:r>
      <w:r w:rsidR="00EE17ED">
        <w:rPr>
          <w:rFonts w:ascii="Arial" w:hAnsi="Arial" w:cs="Arial"/>
        </w:rPr>
        <w:t>peg</w:t>
      </w:r>
      <w:r w:rsidR="0023536F">
        <w:rPr>
          <w:rFonts w:ascii="Arial" w:hAnsi="Arial" w:cs="Arial"/>
        </w:rPr>
        <w:t>}</w:t>
      </w:r>
    </w:p>
    <w:p w14:paraId="266DAE3B" w14:textId="6CB45032" w:rsidR="00067B44" w:rsidRDefault="00AE2E7B">
      <w:pPr>
        <w:keepNext/>
        <w:numPr>
          <w:ilvl w:val="0"/>
          <w:numId w:val="3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Tujuan Tugas</w:t>
      </w:r>
      <w:r>
        <w:rPr>
          <w:rFonts w:ascii="Arial" w:hAnsi="Arial" w:cs="Arial"/>
        </w:rPr>
        <w:tab/>
        <w:t xml:space="preserve">: </w:t>
      </w:r>
      <w:r w:rsidR="00F05EFC">
        <w:rPr>
          <w:rFonts w:ascii="Arial" w:hAnsi="Arial" w:cs="Arial"/>
        </w:rPr>
        <w:t>$</w:t>
      </w:r>
      <w:r w:rsidR="0023536F">
        <w:rPr>
          <w:rFonts w:ascii="Arial" w:hAnsi="Arial" w:cs="Arial"/>
        </w:rPr>
        <w:t>{tujuantugas_</w:t>
      </w:r>
      <w:r w:rsidR="00EE17ED">
        <w:rPr>
          <w:rFonts w:ascii="Arial" w:hAnsi="Arial" w:cs="Arial"/>
        </w:rPr>
        <w:t>peg</w:t>
      </w:r>
      <w:r w:rsidR="0023536F">
        <w:rPr>
          <w:rFonts w:ascii="Arial" w:hAnsi="Arial" w:cs="Arial"/>
        </w:rPr>
        <w:t>}</w:t>
      </w:r>
    </w:p>
    <w:p w14:paraId="58C1D969" w14:textId="15DA27A5" w:rsidR="00067B44" w:rsidRDefault="00AE2E7B">
      <w:pPr>
        <w:numPr>
          <w:ilvl w:val="0"/>
          <w:numId w:val="3"/>
        </w:numPr>
        <w:tabs>
          <w:tab w:val="left" w:pos="709"/>
          <w:tab w:val="left" w:pos="3686"/>
        </w:tabs>
        <w:spacing w:line="288" w:lineRule="auto"/>
        <w:ind w:left="3828" w:hanging="3402"/>
        <w:jc w:val="both"/>
        <w:rPr>
          <w:rFonts w:ascii="Arial" w:hAnsi="Arial" w:cs="Arial"/>
        </w:rPr>
      </w:pPr>
      <w:r>
        <w:rPr>
          <w:rFonts w:ascii="Arial" w:hAnsi="Arial" w:cs="Arial"/>
        </w:rPr>
        <w:t>Pembebanan Pembiayaan</w:t>
      </w:r>
      <w:r>
        <w:rPr>
          <w:rFonts w:ascii="Arial" w:hAnsi="Arial" w:cs="Arial"/>
        </w:rPr>
        <w:tab/>
        <w:t xml:space="preserve">: </w:t>
      </w:r>
    </w:p>
    <w:p w14:paraId="1FBE7207" w14:textId="75A2CB56" w:rsidR="00067B44" w:rsidRDefault="00F64680" w:rsidP="00F64680">
      <w:pPr>
        <w:tabs>
          <w:tab w:val="left" w:pos="2745"/>
        </w:tabs>
        <w:spacing w:line="288" w:lineRule="auto"/>
        <w:ind w:left="1985" w:hanging="127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8294B0F" w14:textId="170D5061" w:rsidR="00067B44" w:rsidRDefault="00AE2E7B">
      <w:pPr>
        <w:numPr>
          <w:ilvl w:val="0"/>
          <w:numId w:val="1"/>
        </w:num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Hasil Pelaksanaan Tugas (Terlampir)</w:t>
      </w:r>
    </w:p>
    <w:p w14:paraId="13317A75" w14:textId="276F5F91" w:rsidR="00067B44" w:rsidRDefault="00067B44">
      <w:pPr>
        <w:spacing w:line="288" w:lineRule="auto"/>
        <w:ind w:left="5387"/>
        <w:jc w:val="center"/>
        <w:rPr>
          <w:rFonts w:ascii="Arial" w:hAnsi="Arial" w:cs="Arial"/>
        </w:rPr>
      </w:pPr>
    </w:p>
    <w:p w14:paraId="6C33A594" w14:textId="374B09E6" w:rsidR="00067B44" w:rsidRDefault="00AE2E7B">
      <w:pPr>
        <w:spacing w:line="288" w:lineRule="auto"/>
        <w:ind w:left="5387"/>
        <w:jc w:val="center"/>
        <w:rPr>
          <w:rFonts w:ascii="Arial" w:hAnsi="Arial" w:cs="Arial"/>
        </w:rPr>
      </w:pPr>
      <w:r>
        <w:rPr>
          <w:rFonts w:ascii="Arial" w:hAnsi="Arial" w:cs="Arial"/>
        </w:rPr>
        <w:t>Yang Melakukan Perjalanan Dinas,</w:t>
      </w:r>
    </w:p>
    <w:p w14:paraId="14641F1F" w14:textId="30A679AA" w:rsidR="00067B44" w:rsidRDefault="00067B44">
      <w:pPr>
        <w:spacing w:line="288" w:lineRule="auto"/>
        <w:ind w:left="5387"/>
        <w:jc w:val="center"/>
        <w:rPr>
          <w:rFonts w:ascii="Arial" w:hAnsi="Arial" w:cs="Arial"/>
        </w:rPr>
      </w:pPr>
    </w:p>
    <w:p w14:paraId="600AA195" w14:textId="77777777" w:rsidR="00067B44" w:rsidRDefault="00067B44">
      <w:pPr>
        <w:spacing w:line="288" w:lineRule="auto"/>
        <w:ind w:left="5387"/>
        <w:jc w:val="center"/>
        <w:rPr>
          <w:rFonts w:ascii="Arial" w:hAnsi="Arial" w:cs="Arial"/>
        </w:rPr>
      </w:pPr>
    </w:p>
    <w:p w14:paraId="12E5A93F" w14:textId="77777777" w:rsidR="00067B44" w:rsidRDefault="00067B44">
      <w:pPr>
        <w:spacing w:line="288" w:lineRule="auto"/>
        <w:ind w:left="5387"/>
        <w:jc w:val="center"/>
        <w:rPr>
          <w:rFonts w:ascii="Arial" w:hAnsi="Arial" w:cs="Arial"/>
        </w:rPr>
      </w:pPr>
    </w:p>
    <w:p w14:paraId="0F9AA0BE" w14:textId="0D57D467" w:rsidR="00067B44" w:rsidRDefault="001D745E" w:rsidP="00FF0636">
      <w:pPr>
        <w:bidi/>
        <w:spacing w:line="288" w:lineRule="auto"/>
        <w:ind w:left="991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en-US"/>
        </w:rPr>
        <w:t xml:space="preserve"> </w:t>
      </w:r>
      <w:r w:rsidR="00F05EFC">
        <w:rPr>
          <w:rFonts w:ascii="Arial" w:hAnsi="Arial" w:cs="Arial"/>
          <w:b/>
          <w:u w:val="single"/>
          <w:lang w:val="en-US"/>
        </w:rPr>
        <w:t>$</w:t>
      </w:r>
      <w:r w:rsidR="005D4E15">
        <w:rPr>
          <w:rFonts w:ascii="Arial" w:hAnsi="Arial" w:cs="Arial"/>
          <w:b/>
          <w:u w:val="single"/>
          <w:lang w:val="en-US"/>
        </w:rPr>
        <w:t>{nama_</w:t>
      </w:r>
      <w:r w:rsidR="00EE17ED">
        <w:rPr>
          <w:rFonts w:ascii="Arial" w:hAnsi="Arial" w:cs="Arial"/>
          <w:b/>
          <w:u w:val="single"/>
          <w:lang w:val="en-US"/>
        </w:rPr>
        <w:t>peg</w:t>
      </w:r>
      <w:r w:rsidR="005D4E15">
        <w:rPr>
          <w:rFonts w:ascii="Arial" w:hAnsi="Arial" w:cs="Arial"/>
          <w:b/>
          <w:u w:val="single"/>
          <w:lang w:val="en-US"/>
        </w:rPr>
        <w:t>}</w:t>
      </w:r>
      <w:r w:rsidR="00FF0636">
        <w:rPr>
          <w:rFonts w:ascii="Arial" w:hAnsi="Arial" w:cs="Arial"/>
          <w:b/>
          <w:u w:val="single"/>
          <w:lang w:val="en-US"/>
        </w:rPr>
        <w:t xml:space="preserve"> </w:t>
      </w:r>
    </w:p>
    <w:p w14:paraId="3A155E1C" w14:textId="77777777" w:rsidR="00067B44" w:rsidRDefault="00067B44">
      <w:pPr>
        <w:spacing w:line="288" w:lineRule="auto"/>
        <w:ind w:left="5760" w:firstLine="720"/>
        <w:rPr>
          <w:rFonts w:ascii="Arial" w:hAnsi="Arial" w:cs="Arial"/>
        </w:rPr>
      </w:pPr>
    </w:p>
    <w:p w14:paraId="60C81DC7" w14:textId="48F5E217" w:rsidR="00067B44" w:rsidRDefault="00086469">
      <w:pPr>
        <w:spacing w:line="288" w:lineRule="auto"/>
        <w:ind w:left="5760" w:firstLine="720"/>
        <w:rPr>
          <w:rFonts w:ascii="Arial" w:hAnsi="Arial" w:cs="Arial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256FD9A2" wp14:editId="587C2CC7">
            <wp:simplePos x="0" y="0"/>
            <wp:positionH relativeFrom="column">
              <wp:posOffset>5290185</wp:posOffset>
            </wp:positionH>
            <wp:positionV relativeFrom="paragraph">
              <wp:posOffset>8222615</wp:posOffset>
            </wp:positionV>
            <wp:extent cx="727075" cy="1497330"/>
            <wp:effectExtent l="0" t="0" r="0" b="7620"/>
            <wp:wrapNone/>
            <wp:docPr id="4" name="Picture 4" descr="C:\Users\ozoNe-com\AppData\Local\Microsoft\Windows\INetCache\Content.Word\41b6ce5a-4d47-4842-af2d-69b9c110bf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zoNe-com\AppData\Local\Microsoft\Windows\INetCache\Content.Word\41b6ce5a-4d47-4842-af2d-69b9c110bf5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9" t="18935" r="28493" b="1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B51AD" w14:textId="77777777" w:rsidR="00067B44" w:rsidRDefault="00AE2E7B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Tembusan:</w:t>
      </w:r>
    </w:p>
    <w:p w14:paraId="30E959C0" w14:textId="77777777" w:rsidR="00067B44" w:rsidRDefault="00AE2E7B">
      <w:pPr>
        <w:numPr>
          <w:ilvl w:val="0"/>
          <w:numId w:val="4"/>
        </w:numPr>
        <w:spacing w:line="288" w:lineRule="auto"/>
        <w:ind w:left="782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Pejabat Pembuat Komitmen BPS Kabupaten Batang Hari</w:t>
      </w:r>
    </w:p>
    <w:p w14:paraId="0324F6FE" w14:textId="02905743" w:rsidR="00067B44" w:rsidRDefault="00067B44">
      <w:pPr>
        <w:spacing w:line="288" w:lineRule="auto"/>
        <w:rPr>
          <w:rFonts w:ascii="Arial" w:hAnsi="Arial" w:cs="Arial"/>
          <w:sz w:val="22"/>
          <w:szCs w:val="22"/>
        </w:rPr>
      </w:pPr>
    </w:p>
    <w:p w14:paraId="3C241264" w14:textId="60B397A4" w:rsidR="00067B44" w:rsidRDefault="00086469">
      <w:pP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78720" behindDoc="1" locked="0" layoutInCell="1" allowOverlap="1" wp14:anchorId="256FD9A2" wp14:editId="05386CD3">
            <wp:simplePos x="0" y="0"/>
            <wp:positionH relativeFrom="column">
              <wp:posOffset>5290185</wp:posOffset>
            </wp:positionH>
            <wp:positionV relativeFrom="paragraph">
              <wp:posOffset>6808470</wp:posOffset>
            </wp:positionV>
            <wp:extent cx="727075" cy="1497330"/>
            <wp:effectExtent l="0" t="0" r="0" b="7620"/>
            <wp:wrapNone/>
            <wp:docPr id="3" name="Picture 3" descr="C:\Users\ozoNe-com\AppData\Local\Microsoft\Windows\INetCache\Content.Word\41b6ce5a-4d47-4842-af2d-69b9c110bf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zoNe-com\AppData\Local\Microsoft\Windows\INetCache\Content.Word\41b6ce5a-4d47-4842-af2d-69b9c110bf5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9" t="18935" r="28493" b="1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24EEF" w14:textId="77777777" w:rsidR="00067B44" w:rsidRDefault="00AE2E7B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br w:type="page"/>
      </w:r>
    </w:p>
    <w:p w14:paraId="5AFB180A" w14:textId="77777777" w:rsidR="00067B44" w:rsidRDefault="00AE2E7B">
      <w:pPr>
        <w:jc w:val="center"/>
      </w:pPr>
      <w:r>
        <w:rPr>
          <w:rFonts w:ascii="Arial" w:eastAsia="Arial" w:hAnsi="Arial" w:cs="Arial"/>
          <w:b/>
          <w:color w:val="000000"/>
          <w:sz w:val="28"/>
        </w:rPr>
        <w:lastRenderedPageBreak/>
        <w:t xml:space="preserve">LAPORAN PERJALANAN DINAS </w:t>
      </w:r>
    </w:p>
    <w:p w14:paraId="6DD62314" w14:textId="77777777" w:rsidR="00067B44" w:rsidRDefault="00067B44">
      <w:pPr>
        <w:spacing w:line="288" w:lineRule="auto"/>
        <w:rPr>
          <w:rFonts w:ascii="Arial" w:hAnsi="Arial" w:cs="Arial"/>
        </w:rPr>
      </w:pPr>
    </w:p>
    <w:p w14:paraId="4B0CA23D" w14:textId="77777777" w:rsidR="00067B44" w:rsidRDefault="00AE2E7B">
      <w:pPr>
        <w:numPr>
          <w:ilvl w:val="0"/>
          <w:numId w:val="5"/>
        </w:numP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JADWAL, WAKTU DAN LOKASI PELAKSANAAN KEGIATAN </w:t>
      </w:r>
    </w:p>
    <w:p w14:paraId="3EB8CE42" w14:textId="77777777" w:rsidR="00067B44" w:rsidRDefault="00067B44">
      <w:pPr>
        <w:spacing w:line="276" w:lineRule="auto"/>
        <w:ind w:left="32"/>
        <w:jc w:val="both"/>
        <w:rPr>
          <w:rFonts w:ascii="Arial" w:hAnsi="Arial" w:cs="Arial"/>
          <w:b/>
          <w:color w:val="000000"/>
        </w:rPr>
      </w:pPr>
    </w:p>
    <w:tbl>
      <w:tblPr>
        <w:tblStyle w:val="Style26"/>
        <w:tblW w:w="986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5"/>
        <w:gridCol w:w="1937"/>
        <w:gridCol w:w="1701"/>
        <w:gridCol w:w="3657"/>
        <w:gridCol w:w="1956"/>
      </w:tblGrid>
      <w:tr w:rsidR="00067B44" w14:paraId="32D68C2B" w14:textId="77777777">
        <w:trPr>
          <w:trHeight w:val="566"/>
          <w:tblHeader/>
        </w:trPr>
        <w:tc>
          <w:tcPr>
            <w:tcW w:w="615" w:type="dxa"/>
            <w:shd w:val="clear" w:color="auto" w:fill="00B0F0"/>
            <w:vAlign w:val="center"/>
          </w:tcPr>
          <w:p w14:paraId="52CD9A7C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No.</w:t>
            </w:r>
          </w:p>
        </w:tc>
        <w:tc>
          <w:tcPr>
            <w:tcW w:w="1937" w:type="dxa"/>
            <w:shd w:val="clear" w:color="auto" w:fill="00B0F0"/>
            <w:vAlign w:val="center"/>
          </w:tcPr>
          <w:p w14:paraId="34AC5F17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Hari/ Tanggal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53C8B93D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Waktu (WIB)</w:t>
            </w:r>
          </w:p>
        </w:tc>
        <w:tc>
          <w:tcPr>
            <w:tcW w:w="3657" w:type="dxa"/>
            <w:shd w:val="clear" w:color="auto" w:fill="00B0F0"/>
            <w:vAlign w:val="center"/>
          </w:tcPr>
          <w:p w14:paraId="567748BA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Kegiatan</w:t>
            </w:r>
          </w:p>
        </w:tc>
        <w:tc>
          <w:tcPr>
            <w:tcW w:w="1956" w:type="dxa"/>
            <w:shd w:val="clear" w:color="auto" w:fill="00B0F0"/>
            <w:vAlign w:val="center"/>
          </w:tcPr>
          <w:p w14:paraId="392DF32B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Lokasi</w:t>
            </w:r>
          </w:p>
        </w:tc>
      </w:tr>
      <w:tr w:rsidR="00067B44" w14:paraId="39927900" w14:textId="77777777">
        <w:trPr>
          <w:trHeight w:val="203"/>
          <w:tblHeader/>
        </w:trPr>
        <w:tc>
          <w:tcPr>
            <w:tcW w:w="615" w:type="dxa"/>
            <w:shd w:val="clear" w:color="auto" w:fill="00B0F0"/>
            <w:vAlign w:val="center"/>
          </w:tcPr>
          <w:p w14:paraId="6BCC1566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(1)</w:t>
            </w:r>
          </w:p>
        </w:tc>
        <w:tc>
          <w:tcPr>
            <w:tcW w:w="1937" w:type="dxa"/>
            <w:shd w:val="clear" w:color="auto" w:fill="00B0F0"/>
            <w:vAlign w:val="center"/>
          </w:tcPr>
          <w:p w14:paraId="0F5DEAB6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(2)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2101F6F3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(3)</w:t>
            </w:r>
          </w:p>
        </w:tc>
        <w:tc>
          <w:tcPr>
            <w:tcW w:w="3657" w:type="dxa"/>
            <w:shd w:val="clear" w:color="auto" w:fill="00B0F0"/>
            <w:vAlign w:val="center"/>
          </w:tcPr>
          <w:p w14:paraId="636B8FE8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(4)</w:t>
            </w:r>
          </w:p>
        </w:tc>
        <w:tc>
          <w:tcPr>
            <w:tcW w:w="1956" w:type="dxa"/>
            <w:shd w:val="clear" w:color="auto" w:fill="00B0F0"/>
            <w:vAlign w:val="center"/>
          </w:tcPr>
          <w:p w14:paraId="307CA9FF" w14:textId="77777777" w:rsidR="00067B44" w:rsidRDefault="00AE2E7B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(5)</w:t>
            </w:r>
          </w:p>
        </w:tc>
      </w:tr>
      <w:tr w:rsidR="00067B44" w14:paraId="120B5250" w14:textId="77777777">
        <w:trPr>
          <w:trHeight w:val="561"/>
        </w:trPr>
        <w:tc>
          <w:tcPr>
            <w:tcW w:w="615" w:type="dxa"/>
            <w:vAlign w:val="center"/>
          </w:tcPr>
          <w:p w14:paraId="4338B4EA" w14:textId="021F08A8" w:rsidR="00067B44" w:rsidRDefault="007C6DD0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${no}</w:t>
            </w:r>
          </w:p>
        </w:tc>
        <w:tc>
          <w:tcPr>
            <w:tcW w:w="1937" w:type="dxa"/>
            <w:vAlign w:val="center"/>
          </w:tcPr>
          <w:p w14:paraId="71814C85" w14:textId="49C0D08B" w:rsidR="00067B44" w:rsidRDefault="007C6DD0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${haritanggal}</w:t>
            </w:r>
          </w:p>
        </w:tc>
        <w:tc>
          <w:tcPr>
            <w:tcW w:w="1701" w:type="dxa"/>
            <w:vAlign w:val="center"/>
          </w:tcPr>
          <w:p w14:paraId="08619084" w14:textId="68A95758" w:rsidR="00067B44" w:rsidRDefault="007C6DD0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${waktu} WIB</w:t>
            </w:r>
          </w:p>
        </w:tc>
        <w:tc>
          <w:tcPr>
            <w:tcW w:w="3657" w:type="dxa"/>
            <w:vAlign w:val="center"/>
          </w:tcPr>
          <w:p w14:paraId="21F1D7B8" w14:textId="19071BD4" w:rsidR="00067B44" w:rsidRDefault="007C6DD0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${kegiatan}</w:t>
            </w:r>
          </w:p>
        </w:tc>
        <w:tc>
          <w:tcPr>
            <w:tcW w:w="1956" w:type="dxa"/>
            <w:vAlign w:val="center"/>
          </w:tcPr>
          <w:p w14:paraId="55ED776C" w14:textId="421CA599" w:rsidR="00067B44" w:rsidRDefault="007C6DD0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${lokasi}</w:t>
            </w:r>
          </w:p>
        </w:tc>
      </w:tr>
    </w:tbl>
    <w:p w14:paraId="722EB988" w14:textId="77777777" w:rsidR="00067B44" w:rsidRDefault="00067B44">
      <w:pPr>
        <w:rPr>
          <w:b/>
        </w:rPr>
      </w:pPr>
    </w:p>
    <w:p w14:paraId="05907BCA" w14:textId="77777777" w:rsidR="00067B44" w:rsidRDefault="00067B44">
      <w:pPr>
        <w:pStyle w:val="ListParagraph"/>
        <w:rPr>
          <w:rFonts w:ascii="Arial" w:hAnsi="Arial" w:cs="Arial"/>
          <w:b/>
          <w:color w:val="000000"/>
        </w:rPr>
      </w:pPr>
    </w:p>
    <w:p w14:paraId="12E99EB8" w14:textId="77777777" w:rsidR="00067B44" w:rsidRDefault="00067B44">
      <w:pPr>
        <w:pStyle w:val="ListParagraph"/>
        <w:ind w:left="0"/>
        <w:rPr>
          <w:rFonts w:ascii="Arial" w:hAnsi="Arial" w:cs="Arial"/>
          <w:b/>
          <w:color w:val="000000"/>
        </w:rPr>
      </w:pPr>
    </w:p>
    <w:p w14:paraId="277AC460" w14:textId="77777777" w:rsidR="00067B44" w:rsidRDefault="00AE2E7B">
      <w:pPr>
        <w:pStyle w:val="ListParagraph"/>
        <w:numPr>
          <w:ilvl w:val="0"/>
          <w:numId w:val="5"/>
        </w:num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RESUME DAN KESIMPULAN HASIL PERJALANAN DINAS</w:t>
      </w:r>
    </w:p>
    <w:p w14:paraId="2BCC4DF3" w14:textId="77777777" w:rsidR="00067B44" w:rsidRDefault="00067B44">
      <w:pPr>
        <w:pStyle w:val="ListParagraph"/>
        <w:rPr>
          <w:rFonts w:ascii="Arial" w:hAnsi="Arial" w:cs="Arial"/>
          <w:b/>
          <w:color w:val="000000"/>
        </w:rPr>
      </w:pPr>
    </w:p>
    <w:p w14:paraId="74793A49" w14:textId="406EF5C6" w:rsidR="00067B44" w:rsidRDefault="007C6DD0">
      <w:pPr>
        <w:spacing w:line="360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</w:rPr>
        <w:t>${resume_</w:t>
      </w:r>
      <w:r w:rsidR="00F05EFC">
        <w:rPr>
          <w:rFonts w:ascii="Arial" w:hAnsi="Arial" w:cs="Arial"/>
        </w:rPr>
        <w:t>peg</w:t>
      </w:r>
      <w:r>
        <w:rPr>
          <w:rFonts w:ascii="Arial" w:hAnsi="Arial" w:cs="Arial"/>
        </w:rPr>
        <w:t>}</w:t>
      </w:r>
    </w:p>
    <w:p w14:paraId="69BE0917" w14:textId="77777777" w:rsidR="00067B44" w:rsidRDefault="00AE2E7B">
      <w:pPr>
        <w:pStyle w:val="ListParagraph"/>
        <w:numPr>
          <w:ilvl w:val="0"/>
          <w:numId w:val="5"/>
        </w:num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  <w:r>
        <w:rPr>
          <w:rFonts w:ascii="Arial" w:hAnsi="Arial" w:cs="Arial"/>
          <w:b/>
          <w:color w:val="000000"/>
        </w:rPr>
        <w:lastRenderedPageBreak/>
        <w:t>DOKUMENTASI KEGIATAN</w:t>
      </w:r>
    </w:p>
    <w:p w14:paraId="3A6F99E3" w14:textId="77777777" w:rsidR="00067B44" w:rsidRDefault="00067B44">
      <w:pPr>
        <w:pStyle w:val="ListParagraph"/>
        <w:rPr>
          <w:rFonts w:ascii="Arial" w:hAnsi="Arial" w:cs="Arial"/>
          <w:b/>
          <w:color w:val="000000"/>
        </w:rPr>
      </w:pPr>
    </w:p>
    <w:p w14:paraId="091DEC02" w14:textId="13973E6F" w:rsidR="00603251" w:rsidRDefault="007C6DD0">
      <w:pPr>
        <w:rPr>
          <w:rFonts w:ascii="Arial" w:hAnsi="Arial" w:cs="Arial"/>
        </w:rPr>
      </w:pPr>
      <w:r>
        <w:rPr>
          <w:rFonts w:ascii="Arial" w:hAnsi="Arial" w:cs="Arial"/>
        </w:rPr>
        <w:t>${foto1}</w:t>
      </w:r>
    </w:p>
    <w:p w14:paraId="6CE67000" w14:textId="75847FE2" w:rsidR="007C6DD0" w:rsidRDefault="007C6DD0">
      <w:pPr>
        <w:rPr>
          <w:rFonts w:ascii="Arial" w:hAnsi="Arial" w:cs="Arial"/>
        </w:rPr>
      </w:pPr>
      <w:r>
        <w:rPr>
          <w:rFonts w:ascii="Arial" w:hAnsi="Arial" w:cs="Arial"/>
        </w:rPr>
        <w:t>${foto2}</w:t>
      </w:r>
    </w:p>
    <w:p w14:paraId="3A456C80" w14:textId="4720279E" w:rsidR="007C6DD0" w:rsidRDefault="007C6DD0">
      <w:pPr>
        <w:rPr>
          <w:rFonts w:ascii="Arial" w:hAnsi="Arial" w:cs="Arial"/>
        </w:rPr>
      </w:pPr>
      <w:r>
        <w:rPr>
          <w:rFonts w:ascii="Arial" w:hAnsi="Arial" w:cs="Arial"/>
        </w:rPr>
        <w:t>${foto3}</w:t>
      </w:r>
    </w:p>
    <w:p w14:paraId="1A052848" w14:textId="12EFCE81" w:rsidR="007C6DD0" w:rsidRDefault="007C6DD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</w:rPr>
        <w:t>${foto4}</w:t>
      </w:r>
    </w:p>
    <w:p w14:paraId="1311E80C" w14:textId="77777777" w:rsidR="00067B44" w:rsidRDefault="00067B44">
      <w:pPr>
        <w:rPr>
          <w:rFonts w:ascii="Arial" w:hAnsi="Arial" w:cs="Arial"/>
          <w:b/>
          <w:color w:val="000000"/>
        </w:rPr>
      </w:pPr>
    </w:p>
    <w:p w14:paraId="716C676A" w14:textId="77777777" w:rsidR="00E6245E" w:rsidRDefault="00E6245E">
      <w:pPr>
        <w:rPr>
          <w:rFonts w:ascii="Arial" w:hAnsi="Arial" w:cs="Arial"/>
          <w:b/>
          <w:color w:val="000000"/>
        </w:rPr>
      </w:pPr>
    </w:p>
    <w:p w14:paraId="30FFDF97" w14:textId="77777777" w:rsidR="00067B44" w:rsidRDefault="00AE2E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LAMPIRAN </w:t>
      </w:r>
    </w:p>
    <w:p w14:paraId="6331656A" w14:textId="6A8731A8" w:rsidR="00067B44" w:rsidRDefault="00AE2E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Form visum terlampir pada lembar yang berbeda dengan halaman ini.</w:t>
      </w:r>
    </w:p>
    <w:p w14:paraId="081D7ECB" w14:textId="77777777" w:rsidR="00603251" w:rsidRDefault="006032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</w:rPr>
      </w:pPr>
    </w:p>
    <w:p w14:paraId="6E95DC3A" w14:textId="77777777" w:rsidR="00603251" w:rsidRDefault="006032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</w:rPr>
      </w:pPr>
    </w:p>
    <w:p w14:paraId="062E9CE7" w14:textId="77777777" w:rsidR="00603251" w:rsidRDefault="006032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</w:rPr>
      </w:pPr>
    </w:p>
    <w:p w14:paraId="35783E75" w14:textId="77777777" w:rsidR="00067B44" w:rsidRDefault="00067B44">
      <w:pPr>
        <w:rPr>
          <w:rFonts w:ascii="Arial" w:hAnsi="Arial" w:cs="Arial"/>
          <w:b/>
          <w:color w:val="000000"/>
        </w:rPr>
      </w:pPr>
    </w:p>
    <w:sectPr w:rsidR="00067B44">
      <w:pgSz w:w="11907" w:h="16839"/>
      <w:pgMar w:top="1134" w:right="1134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41E4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00000002"/>
    <w:multiLevelType w:val="multilevel"/>
    <w:tmpl w:val="3FE21B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141E4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00000004"/>
    <w:multiLevelType w:val="multilevel"/>
    <w:tmpl w:val="0EE33F48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53081DB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0000006"/>
    <w:multiLevelType w:val="hybridMultilevel"/>
    <w:tmpl w:val="AB00D0B8"/>
    <w:lvl w:ilvl="0" w:tplc="8E3CF59A">
      <w:start w:val="2"/>
      <w:numFmt w:val="lowerLetter"/>
      <w:lvlText w:val="%1."/>
      <w:lvlJc w:val="left"/>
      <w:pPr>
        <w:ind w:left="1032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0000007"/>
    <w:multiLevelType w:val="singleLevel"/>
    <w:tmpl w:val="2B8798D6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0000008"/>
    <w:multiLevelType w:val="hybridMultilevel"/>
    <w:tmpl w:val="4C3CF530"/>
    <w:lvl w:ilvl="0" w:tplc="38090019">
      <w:start w:val="2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0000009"/>
    <w:multiLevelType w:val="multilevel"/>
    <w:tmpl w:val="38B666E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multilevel"/>
    <w:tmpl w:val="141E4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0000000B"/>
    <w:multiLevelType w:val="hybridMultilevel"/>
    <w:tmpl w:val="78B40CB4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3FE21B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0000000D"/>
    <w:multiLevelType w:val="multilevel"/>
    <w:tmpl w:val="3FE21B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0000000E"/>
    <w:multiLevelType w:val="multilevel"/>
    <w:tmpl w:val="38B666E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multilevel"/>
    <w:tmpl w:val="38B666E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multilevel"/>
    <w:tmpl w:val="53081DB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00000011"/>
    <w:multiLevelType w:val="multilevel"/>
    <w:tmpl w:val="53081DB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00000012"/>
    <w:multiLevelType w:val="multilevel"/>
    <w:tmpl w:val="3FE21B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00000013"/>
    <w:multiLevelType w:val="multilevel"/>
    <w:tmpl w:val="141E4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9" w15:restartNumberingAfterBreak="0">
    <w:nsid w:val="00000014"/>
    <w:multiLevelType w:val="multilevel"/>
    <w:tmpl w:val="732D630E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0" w15:restartNumberingAfterBreak="0">
    <w:nsid w:val="00000015"/>
    <w:multiLevelType w:val="hybridMultilevel"/>
    <w:tmpl w:val="5B2E6078"/>
    <w:lvl w:ilvl="0" w:tplc="5FF0156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6"/>
    <w:multiLevelType w:val="multilevel"/>
    <w:tmpl w:val="732D630E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2" w15:restartNumberingAfterBreak="0">
    <w:nsid w:val="00000017"/>
    <w:multiLevelType w:val="multilevel"/>
    <w:tmpl w:val="732D630E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3" w15:restartNumberingAfterBreak="0">
    <w:nsid w:val="00000018"/>
    <w:multiLevelType w:val="singleLevel"/>
    <w:tmpl w:val="78F3200C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00000019"/>
    <w:multiLevelType w:val="multilevel"/>
    <w:tmpl w:val="732D630E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5" w15:restartNumberingAfterBreak="0">
    <w:nsid w:val="0000001A"/>
    <w:multiLevelType w:val="hybridMultilevel"/>
    <w:tmpl w:val="0222458C"/>
    <w:lvl w:ilvl="0" w:tplc="3D682C5A">
      <w:start w:val="2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000001B"/>
    <w:multiLevelType w:val="multilevel"/>
    <w:tmpl w:val="38B666E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1F0E8E"/>
    <w:multiLevelType w:val="multilevel"/>
    <w:tmpl w:val="53081DB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567833057">
    <w:abstractNumId w:val="2"/>
  </w:num>
  <w:num w:numId="2" w16cid:durableId="852107033">
    <w:abstractNumId w:val="8"/>
  </w:num>
  <w:num w:numId="3" w16cid:durableId="636111199">
    <w:abstractNumId w:val="21"/>
  </w:num>
  <w:num w:numId="4" w16cid:durableId="1722944842">
    <w:abstractNumId w:val="16"/>
  </w:num>
  <w:num w:numId="5" w16cid:durableId="17314099">
    <w:abstractNumId w:val="1"/>
  </w:num>
  <w:num w:numId="6" w16cid:durableId="1041393351">
    <w:abstractNumId w:val="6"/>
  </w:num>
  <w:num w:numId="7" w16cid:durableId="1670982409">
    <w:abstractNumId w:val="23"/>
  </w:num>
  <w:num w:numId="8" w16cid:durableId="246039634">
    <w:abstractNumId w:val="20"/>
  </w:num>
  <w:num w:numId="9" w16cid:durableId="1971007141">
    <w:abstractNumId w:val="25"/>
  </w:num>
  <w:num w:numId="10" w16cid:durableId="2363626">
    <w:abstractNumId w:val="7"/>
  </w:num>
  <w:num w:numId="11" w16cid:durableId="1868135379">
    <w:abstractNumId w:val="5"/>
  </w:num>
  <w:num w:numId="12" w16cid:durableId="1626306110">
    <w:abstractNumId w:val="10"/>
  </w:num>
  <w:num w:numId="13" w16cid:durableId="1632055580">
    <w:abstractNumId w:val="3"/>
  </w:num>
  <w:num w:numId="14" w16cid:durableId="360208020">
    <w:abstractNumId w:val="9"/>
  </w:num>
  <w:num w:numId="15" w16cid:durableId="1826242231">
    <w:abstractNumId w:val="13"/>
  </w:num>
  <w:num w:numId="16" w16cid:durableId="195437330">
    <w:abstractNumId w:val="19"/>
  </w:num>
  <w:num w:numId="17" w16cid:durableId="1359819441">
    <w:abstractNumId w:val="15"/>
  </w:num>
  <w:num w:numId="18" w16cid:durableId="1310327535">
    <w:abstractNumId w:val="17"/>
  </w:num>
  <w:num w:numId="19" w16cid:durableId="1530799465">
    <w:abstractNumId w:val="0"/>
  </w:num>
  <w:num w:numId="20" w16cid:durableId="1844199341">
    <w:abstractNumId w:val="14"/>
  </w:num>
  <w:num w:numId="21" w16cid:durableId="1560750192">
    <w:abstractNumId w:val="24"/>
  </w:num>
  <w:num w:numId="22" w16cid:durableId="121653588">
    <w:abstractNumId w:val="27"/>
  </w:num>
  <w:num w:numId="23" w16cid:durableId="1558394575">
    <w:abstractNumId w:val="11"/>
  </w:num>
  <w:num w:numId="24" w16cid:durableId="2123718193">
    <w:abstractNumId w:val="18"/>
  </w:num>
  <w:num w:numId="25" w16cid:durableId="568687836">
    <w:abstractNumId w:val="26"/>
  </w:num>
  <w:num w:numId="26" w16cid:durableId="883324705">
    <w:abstractNumId w:val="22"/>
  </w:num>
  <w:num w:numId="27" w16cid:durableId="1139226955">
    <w:abstractNumId w:val="4"/>
  </w:num>
  <w:num w:numId="28" w16cid:durableId="1208569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44"/>
    <w:rsid w:val="00043602"/>
    <w:rsid w:val="00054F33"/>
    <w:rsid w:val="00067B44"/>
    <w:rsid w:val="00086469"/>
    <w:rsid w:val="001537ED"/>
    <w:rsid w:val="001D745E"/>
    <w:rsid w:val="001E46DB"/>
    <w:rsid w:val="001F30F1"/>
    <w:rsid w:val="0023536F"/>
    <w:rsid w:val="00244CB8"/>
    <w:rsid w:val="002609F2"/>
    <w:rsid w:val="002662CA"/>
    <w:rsid w:val="002D5D83"/>
    <w:rsid w:val="002F5A5B"/>
    <w:rsid w:val="0031030F"/>
    <w:rsid w:val="004277B1"/>
    <w:rsid w:val="00446723"/>
    <w:rsid w:val="004D0E06"/>
    <w:rsid w:val="00513934"/>
    <w:rsid w:val="0054096E"/>
    <w:rsid w:val="005C3DA7"/>
    <w:rsid w:val="005D4E15"/>
    <w:rsid w:val="005E72BF"/>
    <w:rsid w:val="00603251"/>
    <w:rsid w:val="00603A69"/>
    <w:rsid w:val="00646A7A"/>
    <w:rsid w:val="0065165A"/>
    <w:rsid w:val="00693C0D"/>
    <w:rsid w:val="00697D89"/>
    <w:rsid w:val="006A30B2"/>
    <w:rsid w:val="006B295F"/>
    <w:rsid w:val="006E055B"/>
    <w:rsid w:val="00744734"/>
    <w:rsid w:val="007620D2"/>
    <w:rsid w:val="00775348"/>
    <w:rsid w:val="007C6DD0"/>
    <w:rsid w:val="009072FD"/>
    <w:rsid w:val="0091781B"/>
    <w:rsid w:val="009928C8"/>
    <w:rsid w:val="009A4407"/>
    <w:rsid w:val="009D4558"/>
    <w:rsid w:val="00A33D2A"/>
    <w:rsid w:val="00A74E8B"/>
    <w:rsid w:val="00AE2E7B"/>
    <w:rsid w:val="00AE6597"/>
    <w:rsid w:val="00B00C51"/>
    <w:rsid w:val="00B04CCD"/>
    <w:rsid w:val="00B057A3"/>
    <w:rsid w:val="00BC1E62"/>
    <w:rsid w:val="00BD4779"/>
    <w:rsid w:val="00C36ED9"/>
    <w:rsid w:val="00C773D9"/>
    <w:rsid w:val="00C9391B"/>
    <w:rsid w:val="00CA07C1"/>
    <w:rsid w:val="00CD7A81"/>
    <w:rsid w:val="00CF1AB8"/>
    <w:rsid w:val="00DA5F21"/>
    <w:rsid w:val="00DC4AFA"/>
    <w:rsid w:val="00DD5E89"/>
    <w:rsid w:val="00E6245E"/>
    <w:rsid w:val="00EA6CD3"/>
    <w:rsid w:val="00EB41E8"/>
    <w:rsid w:val="00EB7095"/>
    <w:rsid w:val="00ED27A2"/>
    <w:rsid w:val="00EE17ED"/>
    <w:rsid w:val="00EE1EFF"/>
    <w:rsid w:val="00EE53AC"/>
    <w:rsid w:val="00F05EFC"/>
    <w:rsid w:val="00F06CE2"/>
    <w:rsid w:val="00F409BD"/>
    <w:rsid w:val="00F43BB7"/>
    <w:rsid w:val="00F64680"/>
    <w:rsid w:val="00F70502"/>
    <w:rsid w:val="00FA5B16"/>
    <w:rsid w:val="00FD7557"/>
    <w:rsid w:val="00FF0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6FC7"/>
  <w15:docId w15:val="{C1DBA9C0-27E4-4416-92FE-64485192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34"/>
    <w:rPr>
      <w:sz w:val="24"/>
      <w:szCs w:val="24"/>
      <w:lang w:val="es-E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SimSun" w:hAnsi="Cambria" w:cs="SimSun"/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SimSun"/>
      <w:color w:val="365F91"/>
      <w:sz w:val="24"/>
      <w:szCs w:val="24"/>
    </w:rPr>
  </w:style>
  <w:style w:type="table" w:customStyle="1" w:styleId="Style26">
    <w:name w:val="_Style 2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tangharikab.bps.go.id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hyperlink" Target="mailto:bps1504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wGb1yzXq9YK6Z6mLFOJVlIMQ==">CgMxLjA4AHIhMUk4LUdub3pBMDFud3U2WUtOejkybHMtWExfWlhMQUZR</go:docsCustomData>
</go:gDocsCustomXmlDataStorage>
</file>

<file path=customXml/itemProps1.xml><?xml version="1.0" encoding="utf-8"?>
<ds:datastoreItem xmlns:ds="http://schemas.openxmlformats.org/officeDocument/2006/customXml" ds:itemID="{A53DE634-B2AC-49B8-8CDB-1DB7F07A3F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Maulana Pandudinata</cp:lastModifiedBy>
  <cp:revision>10</cp:revision>
  <dcterms:created xsi:type="dcterms:W3CDTF">2025-06-28T11:47:00Z</dcterms:created>
  <dcterms:modified xsi:type="dcterms:W3CDTF">2025-06-30T14:41:00Z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0x010100742F45383B18214F9B1BD3A7ADEBC3AC</vt:lpwstr>
  </property>
  <property fmtid="{D5CDD505-2E9C-101B-9397-08002B2CF9AE}" pid="3" name="KSOProductBuildVer">
    <vt:lpwstr>1033-12.2.0.17153</vt:lpwstr>
  </property>
  <property fmtid="{D5CDD505-2E9C-101B-9397-08002B2CF9AE}" pid="4" name="ICV">
    <vt:lpwstr>F23068C6594E48409CA6B3BD071AED88_12</vt:lpwstr>
  </property>
</Properties>
</file>