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8467" w14:textId="06C66CBD" w:rsidR="00E97622" w:rsidRDefault="00E14727">
      <w:pPr>
        <w:rPr>
          <w:lang w:val="en-US"/>
        </w:rPr>
      </w:pPr>
      <w:r>
        <w:rPr>
          <w:lang w:val="en-US"/>
        </w:rPr>
        <w:t xml:space="preserve">What is Nodejs- JS runtime, run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on the server apart from the browser</w:t>
      </w:r>
    </w:p>
    <w:p w14:paraId="05464C1B" w14:textId="74E2592F" w:rsidR="00E14727" w:rsidRDefault="00E14727">
      <w:pPr>
        <w:rPr>
          <w:lang w:val="en-US"/>
        </w:rPr>
      </w:pPr>
    </w:p>
    <w:p w14:paraId="2A8454D0" w14:textId="6B5B5225" w:rsidR="00E14727" w:rsidRDefault="00E14727">
      <w:pPr>
        <w:rPr>
          <w:lang w:val="en-US"/>
        </w:rPr>
      </w:pPr>
      <w:r>
        <w:rPr>
          <w:lang w:val="en-US"/>
        </w:rPr>
        <w:t xml:space="preserve">Uses </w:t>
      </w:r>
      <w:proofErr w:type="gramStart"/>
      <w:r>
        <w:rPr>
          <w:lang w:val="en-US"/>
        </w:rPr>
        <w:t>V8(</w:t>
      </w:r>
      <w:proofErr w:type="gramEnd"/>
      <w:r>
        <w:rPr>
          <w:lang w:val="en-US"/>
        </w:rPr>
        <w:t xml:space="preserve">written in C++) –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build by google runs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 browser</w:t>
      </w:r>
    </w:p>
    <w:p w14:paraId="512C654A" w14:textId="5EA30FC5" w:rsidR="00E14727" w:rsidRDefault="00E14727">
      <w:pPr>
        <w:rPr>
          <w:lang w:val="en-US"/>
        </w:rPr>
      </w:pPr>
      <w:r>
        <w:rPr>
          <w:lang w:val="en-US"/>
        </w:rPr>
        <w:t xml:space="preserve">V8 engine takes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 and compiles it to machine code</w:t>
      </w:r>
    </w:p>
    <w:p w14:paraId="2793739E" w14:textId="77777777" w:rsidR="00E14727" w:rsidRDefault="00E14727">
      <w:pPr>
        <w:rPr>
          <w:lang w:val="en-US"/>
        </w:rPr>
      </w:pPr>
    </w:p>
    <w:p w14:paraId="4EFFC069" w14:textId="345F8920" w:rsidR="00E14727" w:rsidRDefault="00E14727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adds feature like file access, which is not possible through browser using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alone due to security reasons</w:t>
      </w:r>
    </w:p>
    <w:p w14:paraId="501C5BB4" w14:textId="6AF6E261" w:rsidR="00E14727" w:rsidRDefault="00E14727">
      <w:pPr>
        <w:rPr>
          <w:lang w:val="en-US"/>
        </w:rPr>
      </w:pPr>
    </w:p>
    <w:p w14:paraId="1C5782D9" w14:textId="0854F8EC" w:rsidR="00E14727" w:rsidRDefault="00E1472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we use Vanilla V8</w:t>
      </w:r>
    </w:p>
    <w:p w14:paraId="3EDE2EE8" w14:textId="6CBA4475" w:rsidR="003F0EBD" w:rsidRDefault="003F0EBD">
      <w:pPr>
        <w:rPr>
          <w:lang w:val="en-US"/>
        </w:rPr>
      </w:pPr>
    </w:p>
    <w:p w14:paraId="40E135F7" w14:textId="0115C25F" w:rsidR="003F0EBD" w:rsidRDefault="00A14F83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: post installation </w:t>
      </w:r>
      <w:proofErr w:type="gramStart"/>
      <w:r>
        <w:rPr>
          <w:lang w:val="en-US"/>
        </w:rPr>
        <w:t>guidelines:-</w:t>
      </w:r>
      <w:proofErr w:type="gramEnd"/>
    </w:p>
    <w:p w14:paraId="3ACE7168" w14:textId="1CE173C8" w:rsidR="00A14F83" w:rsidRDefault="00A14F83">
      <w:pPr>
        <w:rPr>
          <w:lang w:val="en-US"/>
        </w:rPr>
      </w:pPr>
    </w:p>
    <w:p w14:paraId="6B80AD48" w14:textId="77777777" w:rsidR="00A14F83" w:rsidRDefault="00A14F83" w:rsidP="00A14F83">
      <w:pPr>
        <w:autoSpaceDE w:val="0"/>
        <w:autoSpaceDN w:val="0"/>
        <w:adjustRightInd w:val="0"/>
        <w:spacing w:after="28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This package has installed:</w:t>
      </w:r>
    </w:p>
    <w:p w14:paraId="42848311" w14:textId="77777777" w:rsidR="00A14F83" w:rsidRDefault="00A14F83" w:rsidP="00A14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Node.js v19.5.0 to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usr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GB"/>
        </w:rPr>
        <w:t>/local/bin/node</w:t>
      </w:r>
    </w:p>
    <w:p w14:paraId="70A4E9D5" w14:textId="77777777" w:rsidR="00A14F83" w:rsidRDefault="00A14F83" w:rsidP="00A14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" w:hAnsi="Helvetica" w:cs="Helvetica"/>
          <w:color w:val="000000"/>
          <w:sz w:val="28"/>
          <w:szCs w:val="28"/>
          <w:lang w:val="en-GB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npm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v9.3.1 to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usr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GB"/>
        </w:rPr>
        <w:t>/local/bin/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npm</w:t>
      </w:r>
      <w:proofErr w:type="spellEnd"/>
    </w:p>
    <w:p w14:paraId="10238C29" w14:textId="428B7CBB" w:rsidR="00A14F83" w:rsidRDefault="00A14F83" w:rsidP="00A14F83"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Make sure that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usr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GB"/>
        </w:rPr>
        <w:t>/local/bin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is in your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$PATH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>.</w:t>
      </w:r>
    </w:p>
    <w:p w14:paraId="7C3CFBE1" w14:textId="4A97E0CC" w:rsidR="00A14F83" w:rsidRDefault="00A14F83" w:rsidP="00A14F83"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14:paraId="3F97C7E7" w14:textId="3B62BE1E" w:rsidR="00A14F83" w:rsidRDefault="00A14F83" w:rsidP="00A14F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7DBD7" wp14:editId="304E0000">
            <wp:extent cx="5731510" cy="317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EA0" w14:textId="49E94623" w:rsidR="00A14F83" w:rsidRDefault="00A14F83" w:rsidP="00A14F83">
      <w:pPr>
        <w:rPr>
          <w:lang w:val="en-US"/>
        </w:rPr>
      </w:pPr>
    </w:p>
    <w:p w14:paraId="153489C7" w14:textId="0A205503" w:rsidR="00A14F83" w:rsidRDefault="00EF568E" w:rsidP="00A14F8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7B6D47" wp14:editId="742AC8DF">
            <wp:extent cx="5731510" cy="3600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144F17" wp14:editId="678599CD">
            <wp:extent cx="5731510" cy="331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1162" w14:textId="2129A668" w:rsidR="007D4404" w:rsidRDefault="007D4404" w:rsidP="00A14F83">
      <w:pPr>
        <w:rPr>
          <w:lang w:val="en-US"/>
        </w:rPr>
      </w:pPr>
    </w:p>
    <w:p w14:paraId="32D70DB6" w14:textId="77777777" w:rsidR="00CB397C" w:rsidRDefault="00CB397C" w:rsidP="00A14F83">
      <w:pPr>
        <w:rPr>
          <w:lang w:val="en-US"/>
        </w:rPr>
      </w:pPr>
    </w:p>
    <w:p w14:paraId="4E21D413" w14:textId="77777777" w:rsidR="00CB397C" w:rsidRDefault="00CB397C" w:rsidP="00A14F83">
      <w:pPr>
        <w:rPr>
          <w:lang w:val="en-US"/>
        </w:rPr>
      </w:pPr>
    </w:p>
    <w:p w14:paraId="42F1E1F8" w14:textId="77777777" w:rsidR="00CB397C" w:rsidRDefault="00CB397C" w:rsidP="00A14F83">
      <w:pPr>
        <w:rPr>
          <w:lang w:val="en-US"/>
        </w:rPr>
      </w:pPr>
    </w:p>
    <w:p w14:paraId="6D249EDB" w14:textId="77777777" w:rsidR="00CB397C" w:rsidRDefault="00CB397C" w:rsidP="00A14F83">
      <w:pPr>
        <w:rPr>
          <w:lang w:val="en-US"/>
        </w:rPr>
      </w:pPr>
    </w:p>
    <w:p w14:paraId="62103E9F" w14:textId="77777777" w:rsidR="00CB397C" w:rsidRDefault="00CB397C" w:rsidP="00A14F83">
      <w:pPr>
        <w:rPr>
          <w:lang w:val="en-US"/>
        </w:rPr>
      </w:pPr>
    </w:p>
    <w:p w14:paraId="2827070F" w14:textId="77777777" w:rsidR="00CB397C" w:rsidRDefault="00CB397C" w:rsidP="00A14F83">
      <w:pPr>
        <w:rPr>
          <w:lang w:val="en-US"/>
        </w:rPr>
      </w:pPr>
    </w:p>
    <w:p w14:paraId="39790654" w14:textId="77777777" w:rsidR="00CB397C" w:rsidRDefault="00CB397C" w:rsidP="00A14F83">
      <w:pPr>
        <w:rPr>
          <w:lang w:val="en-US"/>
        </w:rPr>
      </w:pPr>
    </w:p>
    <w:p w14:paraId="2B9FEF6D" w14:textId="77777777" w:rsidR="00CB397C" w:rsidRDefault="00CB397C" w:rsidP="00A14F83">
      <w:pPr>
        <w:rPr>
          <w:lang w:val="en-US"/>
        </w:rPr>
      </w:pPr>
    </w:p>
    <w:p w14:paraId="6A000AAD" w14:textId="77777777" w:rsidR="00CB397C" w:rsidRDefault="00CB397C" w:rsidP="00A14F83">
      <w:pPr>
        <w:rPr>
          <w:lang w:val="en-US"/>
        </w:rPr>
      </w:pPr>
    </w:p>
    <w:p w14:paraId="55E1BA66" w14:textId="5323E8B7" w:rsidR="007D4404" w:rsidRDefault="007D4404" w:rsidP="00A14F83">
      <w:pPr>
        <w:rPr>
          <w:lang w:val="en-US"/>
        </w:rPr>
      </w:pPr>
      <w:r>
        <w:rPr>
          <w:lang w:val="en-US"/>
        </w:rPr>
        <w:lastRenderedPageBreak/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uses – Single threaded JS.</w:t>
      </w:r>
      <w:r w:rsidR="007E241F">
        <w:rPr>
          <w:lang w:val="en-US"/>
        </w:rPr>
        <w:t xml:space="preserve"> In the background it does </w:t>
      </w:r>
      <w:proofErr w:type="spellStart"/>
      <w:r w:rsidR="007E241F">
        <w:rPr>
          <w:lang w:val="en-US"/>
        </w:rPr>
        <w:t>multi threaded</w:t>
      </w:r>
      <w:proofErr w:type="spellEnd"/>
      <w:r w:rsidR="007E241F">
        <w:rPr>
          <w:lang w:val="en-US"/>
        </w:rPr>
        <w:t xml:space="preserve"> process to handle incoming requests.</w:t>
      </w:r>
    </w:p>
    <w:p w14:paraId="61B16723" w14:textId="6DCEA053" w:rsidR="007D4404" w:rsidRDefault="007D4404" w:rsidP="00A14F83">
      <w:pPr>
        <w:rPr>
          <w:lang w:val="en-US"/>
        </w:rPr>
      </w:pPr>
    </w:p>
    <w:p w14:paraId="2AE97E99" w14:textId="1EA66CBC" w:rsidR="007D4404" w:rsidRDefault="00CB397C" w:rsidP="00A14F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7AEB52" wp14:editId="7314720F">
            <wp:extent cx="5731510" cy="28879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29F" w14:textId="0FF10529" w:rsidR="00CB397C" w:rsidRDefault="00CB397C" w:rsidP="00A14F83">
      <w:pPr>
        <w:rPr>
          <w:lang w:val="en-US"/>
        </w:rPr>
      </w:pPr>
    </w:p>
    <w:p w14:paraId="2C5FB210" w14:textId="524F69C2" w:rsidR="00CB397C" w:rsidRDefault="00F85DE3" w:rsidP="00A14F83">
      <w:pPr>
        <w:rPr>
          <w:lang w:val="en-US"/>
        </w:rPr>
      </w:pPr>
      <w:r>
        <w:rPr>
          <w:lang w:val="en-US"/>
        </w:rPr>
        <w:t>Framework: - Basically a set of helper functions, tools &amp; rules that help you build your application.</w:t>
      </w:r>
    </w:p>
    <w:p w14:paraId="4B991CDB" w14:textId="4BF4CE2E" w:rsidR="00F85DE3" w:rsidRDefault="00F85DE3" w:rsidP="00A14F83">
      <w:pPr>
        <w:rPr>
          <w:lang w:val="en-US"/>
        </w:rPr>
      </w:pPr>
    </w:p>
    <w:p w14:paraId="0996A5A3" w14:textId="77777777" w:rsidR="00F85DE3" w:rsidRPr="00E14727" w:rsidRDefault="00F85DE3" w:rsidP="00A14F83">
      <w:pPr>
        <w:rPr>
          <w:lang w:val="en-US"/>
        </w:rPr>
      </w:pPr>
    </w:p>
    <w:sectPr w:rsidR="00F85DE3" w:rsidRPr="00E1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0021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2D"/>
    <w:rsid w:val="0037412D"/>
    <w:rsid w:val="003F0EBD"/>
    <w:rsid w:val="006A05DA"/>
    <w:rsid w:val="007D4404"/>
    <w:rsid w:val="007E241F"/>
    <w:rsid w:val="008015D0"/>
    <w:rsid w:val="00A14F83"/>
    <w:rsid w:val="00CB397C"/>
    <w:rsid w:val="00E14727"/>
    <w:rsid w:val="00E97622"/>
    <w:rsid w:val="00EF568E"/>
    <w:rsid w:val="00F8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0A17E"/>
  <w15:chartTrackingRefBased/>
  <w15:docId w15:val="{A6232942-C834-7942-9AB7-DEADE0E4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9</cp:revision>
  <dcterms:created xsi:type="dcterms:W3CDTF">2023-02-01T06:38:00Z</dcterms:created>
  <dcterms:modified xsi:type="dcterms:W3CDTF">2023-02-14T06:18:00Z</dcterms:modified>
</cp:coreProperties>
</file>