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98467" w14:textId="06C66CBD" w:rsidR="00E97622" w:rsidRDefault="00E14727">
      <w:pPr>
        <w:rPr>
          <w:lang w:val="en-US"/>
        </w:rPr>
      </w:pPr>
      <w:r>
        <w:rPr>
          <w:lang w:val="en-US"/>
        </w:rPr>
        <w:t>What is Nodejs- JS runtime, run Js on the server apart from the browser</w:t>
      </w:r>
    </w:p>
    <w:p w14:paraId="05464C1B" w14:textId="74E2592F" w:rsidR="00E14727" w:rsidRDefault="00E14727">
      <w:pPr>
        <w:rPr>
          <w:lang w:val="en-US"/>
        </w:rPr>
      </w:pPr>
    </w:p>
    <w:p w14:paraId="2A8454D0" w14:textId="6B5B5225" w:rsidR="00E14727" w:rsidRDefault="00E14727">
      <w:pPr>
        <w:rPr>
          <w:lang w:val="en-US"/>
        </w:rPr>
      </w:pPr>
      <w:r>
        <w:rPr>
          <w:lang w:val="en-US"/>
        </w:rPr>
        <w:t>Uses V8(written in C++) – js engine build by google runs js in browser</w:t>
      </w:r>
    </w:p>
    <w:p w14:paraId="512C654A" w14:textId="5EA30FC5" w:rsidR="00E14727" w:rsidRDefault="00E14727">
      <w:pPr>
        <w:rPr>
          <w:lang w:val="en-US"/>
        </w:rPr>
      </w:pPr>
      <w:r>
        <w:rPr>
          <w:lang w:val="en-US"/>
        </w:rPr>
        <w:t>V8 engine takes js code and compiles it to machine code</w:t>
      </w:r>
    </w:p>
    <w:p w14:paraId="2793739E" w14:textId="77777777" w:rsidR="00E14727" w:rsidRDefault="00E14727">
      <w:pPr>
        <w:rPr>
          <w:lang w:val="en-US"/>
        </w:rPr>
      </w:pPr>
    </w:p>
    <w:p w14:paraId="4EFFC069" w14:textId="345F8920" w:rsidR="00E14727" w:rsidRDefault="00E14727">
      <w:pPr>
        <w:rPr>
          <w:lang w:val="en-US"/>
        </w:rPr>
      </w:pPr>
      <w:r>
        <w:rPr>
          <w:lang w:val="en-US"/>
        </w:rPr>
        <w:t>Node js adds feature like file access, which is not possible through browser using js alone due to security reasons</w:t>
      </w:r>
    </w:p>
    <w:p w14:paraId="501C5BB4" w14:textId="6AF6E261" w:rsidR="00E14727" w:rsidRDefault="00E14727">
      <w:pPr>
        <w:rPr>
          <w:lang w:val="en-US"/>
        </w:rPr>
      </w:pPr>
    </w:p>
    <w:p w14:paraId="1C5782D9" w14:textId="0854F8EC" w:rsidR="00E14727" w:rsidRDefault="00E14727">
      <w:pPr>
        <w:rPr>
          <w:lang w:val="en-US"/>
        </w:rPr>
      </w:pPr>
      <w:r>
        <w:rPr>
          <w:lang w:val="en-US"/>
        </w:rPr>
        <w:t>So in NodeJs we use Vanilla V8</w:t>
      </w:r>
    </w:p>
    <w:p w14:paraId="3EDE2EE8" w14:textId="6CBA4475" w:rsidR="003F0EBD" w:rsidRDefault="003F0EBD">
      <w:pPr>
        <w:rPr>
          <w:lang w:val="en-US"/>
        </w:rPr>
      </w:pPr>
    </w:p>
    <w:p w14:paraId="40E135F7" w14:textId="0115C25F" w:rsidR="003F0EBD" w:rsidRDefault="00A14F83">
      <w:pPr>
        <w:rPr>
          <w:lang w:val="en-US"/>
        </w:rPr>
      </w:pPr>
      <w:r>
        <w:rPr>
          <w:lang w:val="en-US"/>
        </w:rPr>
        <w:t>Node js: post installation guidelines:-</w:t>
      </w:r>
    </w:p>
    <w:p w14:paraId="3ACE7168" w14:textId="1CE173C8" w:rsidR="00A14F83" w:rsidRDefault="00A14F83">
      <w:pPr>
        <w:rPr>
          <w:lang w:val="en-US"/>
        </w:rPr>
      </w:pPr>
    </w:p>
    <w:p w14:paraId="6B80AD48" w14:textId="77777777" w:rsidR="00A14F83" w:rsidRDefault="00A14F83" w:rsidP="00A14F83">
      <w:pPr>
        <w:autoSpaceDE w:val="0"/>
        <w:autoSpaceDN w:val="0"/>
        <w:adjustRightInd w:val="0"/>
        <w:spacing w:after="280"/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>This package has installed:</w:t>
      </w:r>
    </w:p>
    <w:p w14:paraId="42848311" w14:textId="77777777" w:rsidR="00A14F83" w:rsidRDefault="00A14F83" w:rsidP="00A14F83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Node.js v19.5.0 to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/usr/local/bin/node</w:t>
      </w:r>
    </w:p>
    <w:p w14:paraId="70A4E9D5" w14:textId="77777777" w:rsidR="00A14F83" w:rsidRDefault="00A14F83" w:rsidP="00A14F83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hanging="720"/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npm v9.3.1 to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/usr/local/bin/npm</w:t>
      </w:r>
    </w:p>
    <w:p w14:paraId="10238C29" w14:textId="428B7CBB" w:rsidR="00A14F83" w:rsidRDefault="00A14F83" w:rsidP="00A14F83">
      <w:pPr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Make sure that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/usr/local/bin</w:t>
      </w: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 is in your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$PATH</w:t>
      </w:r>
      <w:r>
        <w:rPr>
          <w:rFonts w:ascii="Helvetica" w:hAnsi="Helvetica" w:cs="Helvetica"/>
          <w:color w:val="000000"/>
          <w:sz w:val="28"/>
          <w:szCs w:val="28"/>
          <w:lang w:val="en-GB"/>
        </w:rPr>
        <w:t>.</w:t>
      </w:r>
    </w:p>
    <w:p w14:paraId="7C3CFBE1" w14:textId="4A97E0CC" w:rsidR="00A14F83" w:rsidRDefault="00A14F83" w:rsidP="00A14F83">
      <w:pPr>
        <w:rPr>
          <w:rFonts w:ascii="Helvetica" w:hAnsi="Helvetica" w:cs="Helvetica"/>
          <w:color w:val="000000"/>
          <w:sz w:val="28"/>
          <w:szCs w:val="28"/>
          <w:lang w:val="en-GB"/>
        </w:rPr>
      </w:pPr>
    </w:p>
    <w:p w14:paraId="3F97C7E7" w14:textId="3B62BE1E" w:rsidR="00A14F83" w:rsidRDefault="00A14F83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7DBD7" wp14:editId="304E0000">
            <wp:extent cx="5731510" cy="317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4EA0" w14:textId="49E94623" w:rsidR="00A14F83" w:rsidRDefault="00A14F83" w:rsidP="00A14F83">
      <w:pPr>
        <w:rPr>
          <w:lang w:val="en-US"/>
        </w:rPr>
      </w:pPr>
    </w:p>
    <w:p w14:paraId="153489C7" w14:textId="0A205503" w:rsidR="00A14F83" w:rsidRDefault="00EF568E" w:rsidP="00A14F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7B6D47" wp14:editId="742AC8DF">
            <wp:extent cx="5731510" cy="3600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144F17" wp14:editId="678599CD">
            <wp:extent cx="5731510" cy="3316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1162" w14:textId="2129A668" w:rsidR="007D4404" w:rsidRDefault="007D4404" w:rsidP="00A14F83">
      <w:pPr>
        <w:rPr>
          <w:lang w:val="en-US"/>
        </w:rPr>
      </w:pPr>
    </w:p>
    <w:p w14:paraId="32D70DB6" w14:textId="77777777" w:rsidR="00CB397C" w:rsidRDefault="00CB397C" w:rsidP="00A14F83">
      <w:pPr>
        <w:rPr>
          <w:lang w:val="en-US"/>
        </w:rPr>
      </w:pPr>
    </w:p>
    <w:p w14:paraId="4E21D413" w14:textId="77777777" w:rsidR="00CB397C" w:rsidRDefault="00CB397C" w:rsidP="00A14F83">
      <w:pPr>
        <w:rPr>
          <w:lang w:val="en-US"/>
        </w:rPr>
      </w:pPr>
    </w:p>
    <w:p w14:paraId="42F1E1F8" w14:textId="77777777" w:rsidR="00CB397C" w:rsidRDefault="00CB397C" w:rsidP="00A14F83">
      <w:pPr>
        <w:rPr>
          <w:lang w:val="en-US"/>
        </w:rPr>
      </w:pPr>
    </w:p>
    <w:p w14:paraId="6D249EDB" w14:textId="77777777" w:rsidR="00CB397C" w:rsidRDefault="00CB397C" w:rsidP="00A14F83">
      <w:pPr>
        <w:rPr>
          <w:lang w:val="en-US"/>
        </w:rPr>
      </w:pPr>
    </w:p>
    <w:p w14:paraId="62103E9F" w14:textId="77777777" w:rsidR="00CB397C" w:rsidRDefault="00CB397C" w:rsidP="00A14F83">
      <w:pPr>
        <w:rPr>
          <w:lang w:val="en-US"/>
        </w:rPr>
      </w:pPr>
    </w:p>
    <w:p w14:paraId="2827070F" w14:textId="77777777" w:rsidR="00CB397C" w:rsidRDefault="00CB397C" w:rsidP="00A14F83">
      <w:pPr>
        <w:rPr>
          <w:lang w:val="en-US"/>
        </w:rPr>
      </w:pPr>
    </w:p>
    <w:p w14:paraId="39790654" w14:textId="77777777" w:rsidR="00CB397C" w:rsidRDefault="00CB397C" w:rsidP="00A14F83">
      <w:pPr>
        <w:rPr>
          <w:lang w:val="en-US"/>
        </w:rPr>
      </w:pPr>
    </w:p>
    <w:p w14:paraId="2B9FEF6D" w14:textId="77777777" w:rsidR="00CB397C" w:rsidRDefault="00CB397C" w:rsidP="00A14F83">
      <w:pPr>
        <w:rPr>
          <w:lang w:val="en-US"/>
        </w:rPr>
      </w:pPr>
    </w:p>
    <w:p w14:paraId="6A000AAD" w14:textId="77777777" w:rsidR="00CB397C" w:rsidRDefault="00CB397C" w:rsidP="00A14F83">
      <w:pPr>
        <w:rPr>
          <w:lang w:val="en-US"/>
        </w:rPr>
      </w:pPr>
    </w:p>
    <w:p w14:paraId="55E1BA66" w14:textId="5323E8B7" w:rsidR="007D4404" w:rsidRDefault="007D4404" w:rsidP="00A14F83">
      <w:pPr>
        <w:rPr>
          <w:lang w:val="en-US"/>
        </w:rPr>
      </w:pPr>
      <w:r>
        <w:rPr>
          <w:lang w:val="en-US"/>
        </w:rPr>
        <w:lastRenderedPageBreak/>
        <w:t>Node js uses – Single threaded JS.</w:t>
      </w:r>
      <w:r w:rsidR="007E241F">
        <w:rPr>
          <w:lang w:val="en-US"/>
        </w:rPr>
        <w:t xml:space="preserve"> In the background it does multi threaded process to handle incoming requests.</w:t>
      </w:r>
    </w:p>
    <w:p w14:paraId="61B16723" w14:textId="6DCEA053" w:rsidR="007D4404" w:rsidRDefault="007D4404" w:rsidP="00A14F83">
      <w:pPr>
        <w:rPr>
          <w:lang w:val="en-US"/>
        </w:rPr>
      </w:pPr>
    </w:p>
    <w:p w14:paraId="2AE97E99" w14:textId="1EA66CBC" w:rsidR="007D4404" w:rsidRDefault="00CB397C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AEB52" wp14:editId="7314720F">
            <wp:extent cx="5731510" cy="288798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29F" w14:textId="0FF10529" w:rsidR="00CB397C" w:rsidRDefault="00CB397C" w:rsidP="00A14F83">
      <w:pPr>
        <w:rPr>
          <w:lang w:val="en-US"/>
        </w:rPr>
      </w:pPr>
    </w:p>
    <w:p w14:paraId="2C5FB210" w14:textId="524F69C2" w:rsidR="00CB397C" w:rsidRDefault="00F85DE3" w:rsidP="00A14F83">
      <w:pPr>
        <w:rPr>
          <w:lang w:val="en-US"/>
        </w:rPr>
      </w:pPr>
      <w:r>
        <w:rPr>
          <w:lang w:val="en-US"/>
        </w:rPr>
        <w:t>Framework: - Basically a set of helper functions, tools &amp; rules that help you build your application.</w:t>
      </w:r>
    </w:p>
    <w:p w14:paraId="4B991CDB" w14:textId="4BF4CE2E" w:rsidR="00F85DE3" w:rsidRDefault="00F85DE3" w:rsidP="00A14F83">
      <w:pPr>
        <w:rPr>
          <w:lang w:val="en-US"/>
        </w:rPr>
      </w:pPr>
    </w:p>
    <w:p w14:paraId="0996A5A3" w14:textId="74BF4A98" w:rsidR="00F85DE3" w:rsidRDefault="000B1F42" w:rsidP="00A14F83">
      <w:pPr>
        <w:rPr>
          <w:lang w:val="en-US"/>
        </w:rPr>
      </w:pPr>
      <w:r>
        <w:rPr>
          <w:lang w:val="en-US"/>
        </w:rPr>
        <w:t>ExpressJs is all about middleware.</w:t>
      </w:r>
    </w:p>
    <w:p w14:paraId="699D97E3" w14:textId="5DD8C43E" w:rsidR="000B1F42" w:rsidRDefault="000B1F42" w:rsidP="00A14F83">
      <w:pPr>
        <w:rPr>
          <w:lang w:val="en-US"/>
        </w:rPr>
      </w:pPr>
    </w:p>
    <w:p w14:paraId="5FED6420" w14:textId="395168EE" w:rsidR="000B1F42" w:rsidRDefault="000B1F42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8176B" wp14:editId="5F722710">
            <wp:extent cx="5731510" cy="373824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D51" w14:textId="5FC41182" w:rsidR="000B1F42" w:rsidRDefault="000B1F42" w:rsidP="00A14F83">
      <w:pPr>
        <w:rPr>
          <w:lang w:val="en-US"/>
        </w:rPr>
      </w:pPr>
    </w:p>
    <w:p w14:paraId="6C5A08B4" w14:textId="77777777" w:rsidR="00740B53" w:rsidRDefault="00740B53" w:rsidP="00673000">
      <w:pPr>
        <w:pStyle w:val="NormalWeb"/>
        <w:shd w:val="clear" w:color="auto" w:fill="FFFFFF"/>
        <w:rPr>
          <w:rFonts w:ascii="Roboto" w:hAnsi="Roboto"/>
          <w:color w:val="1C1D1F"/>
        </w:rPr>
      </w:pPr>
    </w:p>
    <w:p w14:paraId="2132AD30" w14:textId="19FF25CE" w:rsidR="00673000" w:rsidRDefault="00673000" w:rsidP="00673000">
      <w:pPr>
        <w:pStyle w:val="NormalWeb"/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lastRenderedPageBreak/>
        <w:t>Useful resources:</w:t>
      </w:r>
    </w:p>
    <w:p w14:paraId="302AC721" w14:textId="77777777" w:rsidR="00673000" w:rsidRDefault="00673000" w:rsidP="00673000">
      <w:pPr>
        <w:pStyle w:val="NormalWeb"/>
        <w:numPr>
          <w:ilvl w:val="0"/>
          <w:numId w:val="2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Pug Docs: </w:t>
      </w:r>
      <w:hyperlink r:id="rId10" w:tgtFrame="_blank" w:history="1">
        <w:r>
          <w:rPr>
            <w:rStyle w:val="Hyperlink"/>
            <w:rFonts w:ascii="Roboto" w:hAnsi="Roboto"/>
            <w:color w:val="5624D0"/>
          </w:rPr>
          <w:t>https://pugjs.org/api/getting-started.html</w:t>
        </w:r>
      </w:hyperlink>
    </w:p>
    <w:p w14:paraId="74261BC5" w14:textId="77777777" w:rsidR="00673000" w:rsidRDefault="00673000" w:rsidP="00673000">
      <w:pPr>
        <w:pStyle w:val="NormalWeb"/>
        <w:numPr>
          <w:ilvl w:val="0"/>
          <w:numId w:val="2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Handlebars Docs: </w:t>
      </w:r>
      <w:hyperlink r:id="rId11" w:tgtFrame="_blank" w:history="1">
        <w:r>
          <w:rPr>
            <w:rStyle w:val="Hyperlink"/>
            <w:rFonts w:ascii="Roboto" w:hAnsi="Roboto"/>
            <w:color w:val="5624D0"/>
          </w:rPr>
          <w:t>https://handlebarsjs.com/</w:t>
        </w:r>
      </w:hyperlink>
    </w:p>
    <w:p w14:paraId="75044C26" w14:textId="246A4ED1" w:rsidR="00673000" w:rsidRDefault="00673000" w:rsidP="00673000">
      <w:pPr>
        <w:pStyle w:val="NormalWeb"/>
        <w:numPr>
          <w:ilvl w:val="0"/>
          <w:numId w:val="2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EJS Docs: </w:t>
      </w:r>
      <w:hyperlink r:id="rId12" w:anchor="docs" w:tgtFrame="_blank" w:history="1">
        <w:r>
          <w:rPr>
            <w:rStyle w:val="Hyperlink"/>
            <w:rFonts w:ascii="Roboto" w:hAnsi="Roboto"/>
            <w:color w:val="5624D0"/>
          </w:rPr>
          <w:t>http://ejs.co/#docs</w:t>
        </w:r>
      </w:hyperlink>
    </w:p>
    <w:p w14:paraId="1D5E6AB0" w14:textId="4A2FB5B5" w:rsidR="008C2C8C" w:rsidRDefault="008C2C8C" w:rsidP="008C2C8C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</w:p>
    <w:p w14:paraId="235ABD71" w14:textId="77777777" w:rsidR="008C2C8C" w:rsidRDefault="008C2C8C" w:rsidP="008C2C8C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</w:p>
    <w:p w14:paraId="1ED2CB23" w14:textId="77777777" w:rsidR="000B1F42" w:rsidRPr="00E14727" w:rsidRDefault="000B1F42" w:rsidP="00A14F83">
      <w:pPr>
        <w:rPr>
          <w:lang w:val="en-US"/>
        </w:rPr>
      </w:pPr>
    </w:p>
    <w:sectPr w:rsidR="000B1F42" w:rsidRPr="00E14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0B073C3"/>
    <w:multiLevelType w:val="multilevel"/>
    <w:tmpl w:val="84505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0210450">
    <w:abstractNumId w:val="0"/>
  </w:num>
  <w:num w:numId="2" w16cid:durableId="983464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2D"/>
    <w:rsid w:val="000B1F42"/>
    <w:rsid w:val="0037412D"/>
    <w:rsid w:val="003F0EBD"/>
    <w:rsid w:val="00673000"/>
    <w:rsid w:val="006A05DA"/>
    <w:rsid w:val="00740B53"/>
    <w:rsid w:val="007D4404"/>
    <w:rsid w:val="007E241F"/>
    <w:rsid w:val="008015D0"/>
    <w:rsid w:val="008C2C8C"/>
    <w:rsid w:val="00A14F83"/>
    <w:rsid w:val="00CB397C"/>
    <w:rsid w:val="00E14727"/>
    <w:rsid w:val="00E97622"/>
    <w:rsid w:val="00EF568E"/>
    <w:rsid w:val="00F8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0A17E"/>
  <w15:chartTrackingRefBased/>
  <w15:docId w15:val="{A6232942-C834-7942-9AB7-DEADE0E4A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300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6730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6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ejs.c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ndlebarsjs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ugjs.org/api/getting-starte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13</cp:revision>
  <dcterms:created xsi:type="dcterms:W3CDTF">2023-02-01T06:38:00Z</dcterms:created>
  <dcterms:modified xsi:type="dcterms:W3CDTF">2023-02-17T07:20:00Z</dcterms:modified>
</cp:coreProperties>
</file>