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59EF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 xml:space="preserve">Write a C++ program to find </w:t>
      </w:r>
      <w:r w:rsidRPr="007406C8">
        <w:rPr>
          <w:rFonts w:ascii="Times New Roman" w:hAnsi="Times New Roman" w:cs="Times New Roman"/>
        </w:rPr>
        <w:t>the roots of a quadratic equation.</w:t>
      </w:r>
    </w:p>
    <w:p w14:paraId="5506D22E" w14:textId="77777777" w:rsidR="005629BF" w:rsidRPr="007406C8" w:rsidRDefault="005629BF" w:rsidP="005629B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01BA1CEF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#include&lt;iostream&gt;</w:t>
      </w:r>
    </w:p>
    <w:p w14:paraId="5BF4B7B7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#include&lt;cmath&gt;</w:t>
      </w:r>
    </w:p>
    <w:p w14:paraId="5638DED8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5EC9DC82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</w:t>
      </w:r>
    </w:p>
    <w:p w14:paraId="011D517B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{ </w:t>
      </w:r>
    </w:p>
    <w:p w14:paraId="5CCB7E86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double </w:t>
      </w:r>
      <w:proofErr w:type="gramStart"/>
      <w:r w:rsidRPr="007406C8">
        <w:rPr>
          <w:rFonts w:ascii="Times New Roman" w:hAnsi="Times New Roman" w:cs="Times New Roman"/>
          <w:lang w:val="en-US"/>
        </w:rPr>
        <w:t>a,b</w:t>
      </w:r>
      <w:proofErr w:type="gramEnd"/>
      <w:r w:rsidRPr="007406C8">
        <w:rPr>
          <w:rFonts w:ascii="Times New Roman" w:hAnsi="Times New Roman" w:cs="Times New Roman"/>
          <w:lang w:val="en-US"/>
        </w:rPr>
        <w:t>,</w:t>
      </w:r>
      <w:proofErr w:type="gramStart"/>
      <w:r w:rsidRPr="007406C8">
        <w:rPr>
          <w:rFonts w:ascii="Times New Roman" w:hAnsi="Times New Roman" w:cs="Times New Roman"/>
          <w:lang w:val="en-US"/>
        </w:rPr>
        <w:t>c,d</w:t>
      </w:r>
      <w:proofErr w:type="gramEnd"/>
      <w:r w:rsidRPr="007406C8">
        <w:rPr>
          <w:rFonts w:ascii="Times New Roman" w:hAnsi="Times New Roman" w:cs="Times New Roman"/>
          <w:lang w:val="en-US"/>
        </w:rPr>
        <w:t>,r</w:t>
      </w:r>
      <w:proofErr w:type="gramStart"/>
      <w:r w:rsidRPr="007406C8">
        <w:rPr>
          <w:rFonts w:ascii="Times New Roman" w:hAnsi="Times New Roman" w:cs="Times New Roman"/>
          <w:lang w:val="en-US"/>
        </w:rPr>
        <w:t>1,r2;  /</w:t>
      </w:r>
      <w:proofErr w:type="gramEnd"/>
      <w:r w:rsidRPr="007406C8">
        <w:rPr>
          <w:rFonts w:ascii="Times New Roman" w:hAnsi="Times New Roman" w:cs="Times New Roman"/>
          <w:lang w:val="en-US"/>
        </w:rPr>
        <w:t>/ Variable declarations</w:t>
      </w:r>
    </w:p>
    <w:p w14:paraId="05C1C648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&lt;&lt;"enter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a,b</w:t>
      </w:r>
      <w:proofErr w:type="gramEnd"/>
      <w:r w:rsidRPr="007406C8">
        <w:rPr>
          <w:rFonts w:ascii="Times New Roman" w:hAnsi="Times New Roman" w:cs="Times New Roman"/>
          <w:lang w:val="en-US"/>
        </w:rPr>
        <w:t>,c</w:t>
      </w:r>
      <w:proofErr w:type="spellEnd"/>
      <w:r w:rsidRPr="007406C8">
        <w:rPr>
          <w:rFonts w:ascii="Times New Roman" w:hAnsi="Times New Roman" w:cs="Times New Roman"/>
          <w:lang w:val="en-US"/>
        </w:rPr>
        <w:t>";</w:t>
      </w:r>
    </w:p>
    <w:p w14:paraId="75E070CD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proofErr w:type="spellStart"/>
      <w:r w:rsidRPr="007406C8">
        <w:rPr>
          <w:rFonts w:ascii="Times New Roman" w:hAnsi="Times New Roman" w:cs="Times New Roman"/>
          <w:lang w:val="en-US"/>
        </w:rPr>
        <w:t>cin</w:t>
      </w:r>
      <w:proofErr w:type="spellEnd"/>
      <w:r w:rsidRPr="007406C8">
        <w:rPr>
          <w:rFonts w:ascii="Times New Roman" w:hAnsi="Times New Roman" w:cs="Times New Roman"/>
          <w:lang w:val="en-US"/>
        </w:rPr>
        <w:t>&gt;&gt;a&gt;&gt;b&gt;&gt;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c; </w:t>
      </w:r>
      <w:r w:rsidRPr="007406C8">
        <w:rPr>
          <w:rFonts w:ascii="Times New Roman" w:hAnsi="Times New Roman" w:cs="Times New Roman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>/</w:t>
      </w:r>
      <w:proofErr w:type="gramEnd"/>
      <w:r w:rsidRPr="007406C8">
        <w:rPr>
          <w:rFonts w:ascii="Times New Roman" w:hAnsi="Times New Roman" w:cs="Times New Roman"/>
          <w:lang w:val="en-US"/>
        </w:rPr>
        <w:t>/ Input coefficients</w:t>
      </w:r>
    </w:p>
    <w:p w14:paraId="3E544E9A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d=(b*</w:t>
      </w:r>
      <w:proofErr w:type="gramStart"/>
      <w:r w:rsidRPr="007406C8">
        <w:rPr>
          <w:rFonts w:ascii="Times New Roman" w:hAnsi="Times New Roman" w:cs="Times New Roman"/>
          <w:lang w:val="en-US"/>
        </w:rPr>
        <w:t>b)-(</w:t>
      </w:r>
      <w:proofErr w:type="gramEnd"/>
      <w:r w:rsidRPr="007406C8">
        <w:rPr>
          <w:rFonts w:ascii="Times New Roman" w:hAnsi="Times New Roman" w:cs="Times New Roman"/>
          <w:lang w:val="en-US"/>
        </w:rPr>
        <w:t>4*a*c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</w:t>
      </w:r>
      <w:r w:rsidRPr="007406C8">
        <w:rPr>
          <w:rFonts w:ascii="Times New Roman" w:hAnsi="Times New Roman" w:cs="Times New Roman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>/</w:t>
      </w:r>
      <w:proofErr w:type="gramEnd"/>
      <w:r w:rsidRPr="007406C8">
        <w:rPr>
          <w:rFonts w:ascii="Times New Roman" w:hAnsi="Times New Roman" w:cs="Times New Roman"/>
          <w:lang w:val="en-US"/>
        </w:rPr>
        <w:t>/ Calculate discriminant</w:t>
      </w:r>
    </w:p>
    <w:p w14:paraId="4358339A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// Check nature of roots based on discriminant</w:t>
      </w:r>
    </w:p>
    <w:p w14:paraId="29C063A1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if(d==0)</w:t>
      </w:r>
    </w:p>
    <w:p w14:paraId="54BAD24E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proofErr w:type="gramStart"/>
      <w:r w:rsidRPr="007406C8">
        <w:rPr>
          <w:rFonts w:ascii="Times New Roman" w:hAnsi="Times New Roman" w:cs="Times New Roman"/>
          <w:lang w:val="en-US"/>
        </w:rPr>
        <w:t xml:space="preserve">{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  // Case 1: Discriminant = 0 → roots are real and equal</w:t>
      </w:r>
    </w:p>
    <w:p w14:paraId="1E22EABB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>&lt;&lt;"roots are real and equal"&lt;&lt;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3C93CD18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  <w:t>r1=-b/(2*a);</w:t>
      </w:r>
    </w:p>
    <w:p w14:paraId="0D2FDE4D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  <w:t>r2=-b/(2*a);</w:t>
      </w:r>
    </w:p>
    <w:p w14:paraId="006FD584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>&lt;&lt;"r1="&lt;&lt;r1&lt;&lt;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&lt;&lt;"r2"&lt;&lt;r2;</w:t>
      </w:r>
    </w:p>
    <w:p w14:paraId="5D5EDC81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1B3E1982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else if(d&gt;0)</w:t>
      </w:r>
    </w:p>
    <w:p w14:paraId="38654A99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proofErr w:type="gramStart"/>
      <w:r w:rsidRPr="007406C8">
        <w:rPr>
          <w:rFonts w:ascii="Times New Roman" w:hAnsi="Times New Roman" w:cs="Times New Roman"/>
          <w:lang w:val="en-US"/>
        </w:rPr>
        <w:t xml:space="preserve">{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// Case 2: Discriminant &gt; 0 → roots are real and distinct</w:t>
      </w:r>
    </w:p>
    <w:p w14:paraId="20EB962B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>&lt;&lt;"roots are real and distinct"&lt;&lt;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08ECA726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  <w:t>r1=(-</w:t>
      </w:r>
      <w:proofErr w:type="spellStart"/>
      <w:r w:rsidRPr="007406C8">
        <w:rPr>
          <w:rFonts w:ascii="Times New Roman" w:hAnsi="Times New Roman" w:cs="Times New Roman"/>
          <w:lang w:val="en-US"/>
        </w:rPr>
        <w:t>b+sqrt</w:t>
      </w:r>
      <w:proofErr w:type="spellEnd"/>
      <w:r w:rsidRPr="007406C8">
        <w:rPr>
          <w:rFonts w:ascii="Times New Roman" w:hAnsi="Times New Roman" w:cs="Times New Roman"/>
          <w:lang w:val="en-US"/>
        </w:rPr>
        <w:t>(d))/(2*a);</w:t>
      </w:r>
    </w:p>
    <w:p w14:paraId="79D500C4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  <w:t>r2=(-b-sqrt(d))/(2*a);</w:t>
      </w:r>
    </w:p>
    <w:p w14:paraId="7B8B6698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>&lt;&lt;"r1="&lt;&lt;r1&lt;&lt;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&lt;&lt;"r2="&lt;&lt;r2;</w:t>
      </w:r>
    </w:p>
    <w:p w14:paraId="2DEBDE1D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4CB4D2FB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else</w:t>
      </w:r>
    </w:p>
    <w:p w14:paraId="500EB5DC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proofErr w:type="gramStart"/>
      <w:r w:rsidRPr="007406C8">
        <w:rPr>
          <w:rFonts w:ascii="Times New Roman" w:hAnsi="Times New Roman" w:cs="Times New Roman"/>
          <w:lang w:val="en-US"/>
        </w:rPr>
        <w:t xml:space="preserve">{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// Case 3: Discriminant &lt; 0 → roots are imaginary (no real solution)</w:t>
      </w:r>
    </w:p>
    <w:p w14:paraId="5F63881F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ab/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>&lt;&lt;"roots are imaginary";</w:t>
      </w:r>
    </w:p>
    <w:p w14:paraId="0869E6E1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lastRenderedPageBreak/>
        <w:t>}</w:t>
      </w:r>
    </w:p>
    <w:p w14:paraId="61CB0281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return 0;</w:t>
      </w:r>
    </w:p>
    <w:p w14:paraId="442BF49E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4B64D37F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0C3EC860" w14:textId="1A7C1DC1" w:rsidR="005F1308" w:rsidRPr="007406C8" w:rsidRDefault="005F1308" w:rsidP="005F1308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22AF1C7F" w14:textId="4A4F77F5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F37AE61" wp14:editId="7C2FA164">
            <wp:simplePos x="0" y="0"/>
            <wp:positionH relativeFrom="column">
              <wp:posOffset>-325582</wp:posOffset>
            </wp:positionH>
            <wp:positionV relativeFrom="paragraph">
              <wp:posOffset>187383</wp:posOffset>
            </wp:positionV>
            <wp:extent cx="6171742" cy="2722418"/>
            <wp:effectExtent l="0" t="0" r="635" b="1905"/>
            <wp:wrapSquare wrapText="bothSides"/>
            <wp:docPr id="804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057" name="Picture 80404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742" cy="2722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DDFA28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34FD69B4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672B65D5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0819F2E9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21A97E9B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5F436EE5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25ADD40F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3F8C6821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3CA2687B" w14:textId="077ECFCC" w:rsidR="005F1308" w:rsidRPr="007406C8" w:rsidRDefault="005F1308" w:rsidP="005F1308">
      <w:pPr>
        <w:tabs>
          <w:tab w:val="left" w:pos="2028"/>
        </w:tabs>
        <w:rPr>
          <w:rFonts w:ascii="Times New Roman" w:hAnsi="Times New Roman" w:cs="Times New Roman"/>
          <w:lang w:val="en-US"/>
        </w:rPr>
      </w:pPr>
    </w:p>
    <w:p w14:paraId="568E7A68" w14:textId="77777777" w:rsidR="005F1308" w:rsidRPr="007406C8" w:rsidRDefault="005F1308" w:rsidP="005F1308">
      <w:pPr>
        <w:tabs>
          <w:tab w:val="left" w:pos="2028"/>
        </w:tabs>
        <w:rPr>
          <w:rFonts w:ascii="Times New Roman" w:hAnsi="Times New Roman" w:cs="Times New Roman"/>
          <w:lang w:val="en-US"/>
        </w:rPr>
      </w:pPr>
    </w:p>
    <w:p w14:paraId="61337952" w14:textId="77777777" w:rsidR="005629BF" w:rsidRPr="007406C8" w:rsidRDefault="005629BF" w:rsidP="005F130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8965A62" w14:textId="77777777" w:rsidR="005629BF" w:rsidRPr="007406C8" w:rsidRDefault="005629BF" w:rsidP="005F130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E46B77C" w14:textId="77777777" w:rsidR="005629BF" w:rsidRPr="007406C8" w:rsidRDefault="005629BF" w:rsidP="005F130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3EBDAB3" w14:textId="77777777" w:rsidR="007406C8" w:rsidRDefault="007406C8" w:rsidP="005629BF">
      <w:pPr>
        <w:rPr>
          <w:rFonts w:ascii="Times New Roman" w:hAnsi="Times New Roman" w:cs="Times New Roman"/>
          <w:b/>
          <w:bCs/>
          <w:lang w:val="en-US"/>
        </w:rPr>
      </w:pPr>
    </w:p>
    <w:p w14:paraId="36CBCA95" w14:textId="46CA8F64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 xml:space="preserve">Write a C++ program to find </w:t>
      </w:r>
      <w:r w:rsidRPr="007406C8">
        <w:rPr>
          <w:rFonts w:ascii="Times New Roman" w:hAnsi="Times New Roman" w:cs="Times New Roman"/>
        </w:rPr>
        <w:t>factorial of a given number using recursion.</w:t>
      </w:r>
    </w:p>
    <w:p w14:paraId="432785DB" w14:textId="77777777" w:rsidR="005629BF" w:rsidRPr="007406C8" w:rsidRDefault="005629BF" w:rsidP="005629B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3C253C8D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#include&lt;iostream&gt;</w:t>
      </w:r>
    </w:p>
    <w:p w14:paraId="7BE1061A" w14:textId="60E37A9C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using namespace std;</w:t>
      </w:r>
    </w:p>
    <w:p w14:paraId="02B413A7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// recursive function to find factorial</w:t>
      </w:r>
    </w:p>
    <w:p w14:paraId="5162990D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int </w:t>
      </w:r>
      <w:proofErr w:type="gramStart"/>
      <w:r w:rsidRPr="007406C8">
        <w:rPr>
          <w:rFonts w:ascii="Times New Roman" w:hAnsi="Times New Roman" w:cs="Times New Roman"/>
        </w:rPr>
        <w:t>fact(</w:t>
      </w:r>
      <w:proofErr w:type="gramEnd"/>
      <w:r w:rsidRPr="007406C8">
        <w:rPr>
          <w:rFonts w:ascii="Times New Roman" w:hAnsi="Times New Roman" w:cs="Times New Roman"/>
        </w:rPr>
        <w:t>int n) {</w:t>
      </w:r>
    </w:p>
    <w:p w14:paraId="4E966815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if (n == 1)           // base case</w:t>
      </w:r>
    </w:p>
    <w:p w14:paraId="7B23CEBC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    return 1;</w:t>
      </w:r>
    </w:p>
    <w:p w14:paraId="27BEEBB9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else</w:t>
      </w:r>
    </w:p>
    <w:p w14:paraId="6265E18F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    return n * </w:t>
      </w:r>
      <w:proofErr w:type="gramStart"/>
      <w:r w:rsidRPr="007406C8">
        <w:rPr>
          <w:rFonts w:ascii="Times New Roman" w:hAnsi="Times New Roman" w:cs="Times New Roman"/>
        </w:rPr>
        <w:t>fact(</w:t>
      </w:r>
      <w:proofErr w:type="gramEnd"/>
      <w:r w:rsidRPr="007406C8">
        <w:rPr>
          <w:rFonts w:ascii="Times New Roman" w:hAnsi="Times New Roman" w:cs="Times New Roman"/>
        </w:rPr>
        <w:t>n - 1</w:t>
      </w:r>
      <w:proofErr w:type="gramStart"/>
      <w:r w:rsidRPr="007406C8">
        <w:rPr>
          <w:rFonts w:ascii="Times New Roman" w:hAnsi="Times New Roman" w:cs="Times New Roman"/>
        </w:rPr>
        <w:t>);  /</w:t>
      </w:r>
      <w:proofErr w:type="gramEnd"/>
      <w:r w:rsidRPr="007406C8">
        <w:rPr>
          <w:rFonts w:ascii="Times New Roman" w:hAnsi="Times New Roman" w:cs="Times New Roman"/>
        </w:rPr>
        <w:t>/ recursive call</w:t>
      </w:r>
    </w:p>
    <w:p w14:paraId="6A037459" w14:textId="796686CB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}</w:t>
      </w:r>
    </w:p>
    <w:p w14:paraId="2193694E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int </w:t>
      </w:r>
      <w:proofErr w:type="gramStart"/>
      <w:r w:rsidRPr="007406C8">
        <w:rPr>
          <w:rFonts w:ascii="Times New Roman" w:hAnsi="Times New Roman" w:cs="Times New Roman"/>
        </w:rPr>
        <w:t>main(</w:t>
      </w:r>
      <w:proofErr w:type="gramEnd"/>
      <w:r w:rsidRPr="007406C8">
        <w:rPr>
          <w:rFonts w:ascii="Times New Roman" w:hAnsi="Times New Roman" w:cs="Times New Roman"/>
        </w:rPr>
        <w:t>) {</w:t>
      </w:r>
    </w:p>
    <w:p w14:paraId="2F3B8930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int n, r;</w:t>
      </w:r>
    </w:p>
    <w:p w14:paraId="1A0AC497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</w:t>
      </w:r>
      <w:proofErr w:type="spellStart"/>
      <w:r w:rsidRPr="007406C8">
        <w:rPr>
          <w:rFonts w:ascii="Times New Roman" w:hAnsi="Times New Roman" w:cs="Times New Roman"/>
        </w:rPr>
        <w:t>cout</w:t>
      </w:r>
      <w:proofErr w:type="spellEnd"/>
      <w:r w:rsidRPr="007406C8">
        <w:rPr>
          <w:rFonts w:ascii="Times New Roman" w:hAnsi="Times New Roman" w:cs="Times New Roman"/>
        </w:rPr>
        <w:t xml:space="preserve"> &lt;&lt; "Enter the number: ";</w:t>
      </w:r>
    </w:p>
    <w:p w14:paraId="5926F8AD" w14:textId="631CBF4B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</w:t>
      </w:r>
      <w:proofErr w:type="spellStart"/>
      <w:r w:rsidRPr="007406C8">
        <w:rPr>
          <w:rFonts w:ascii="Times New Roman" w:hAnsi="Times New Roman" w:cs="Times New Roman"/>
        </w:rPr>
        <w:t>cin</w:t>
      </w:r>
      <w:proofErr w:type="spellEnd"/>
      <w:r w:rsidRPr="007406C8">
        <w:rPr>
          <w:rFonts w:ascii="Times New Roman" w:hAnsi="Times New Roman" w:cs="Times New Roman"/>
        </w:rPr>
        <w:t xml:space="preserve"> &gt;&gt; n;</w:t>
      </w:r>
    </w:p>
    <w:p w14:paraId="471EE55B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r = fact(n</w:t>
      </w:r>
      <w:proofErr w:type="gramStart"/>
      <w:r w:rsidRPr="007406C8">
        <w:rPr>
          <w:rFonts w:ascii="Times New Roman" w:hAnsi="Times New Roman" w:cs="Times New Roman"/>
        </w:rPr>
        <w:t>);  /</w:t>
      </w:r>
      <w:proofErr w:type="gramEnd"/>
      <w:r w:rsidRPr="007406C8">
        <w:rPr>
          <w:rFonts w:ascii="Times New Roman" w:hAnsi="Times New Roman" w:cs="Times New Roman"/>
        </w:rPr>
        <w:t>/ call factorial function</w:t>
      </w:r>
    </w:p>
    <w:p w14:paraId="0751AC1A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</w:t>
      </w:r>
      <w:proofErr w:type="spellStart"/>
      <w:r w:rsidRPr="007406C8">
        <w:rPr>
          <w:rFonts w:ascii="Times New Roman" w:hAnsi="Times New Roman" w:cs="Times New Roman"/>
        </w:rPr>
        <w:t>cout</w:t>
      </w:r>
      <w:proofErr w:type="spellEnd"/>
      <w:r w:rsidRPr="007406C8">
        <w:rPr>
          <w:rFonts w:ascii="Times New Roman" w:hAnsi="Times New Roman" w:cs="Times New Roman"/>
        </w:rPr>
        <w:t xml:space="preserve"> &lt;&lt; "The Factorial of the entered number is = " &lt;&lt; r;</w:t>
      </w:r>
    </w:p>
    <w:p w14:paraId="63442554" w14:textId="77777777" w:rsidR="007406C8" w:rsidRPr="007406C8" w:rsidRDefault="007406C8" w:rsidP="007406C8">
      <w:pPr>
        <w:rPr>
          <w:rFonts w:ascii="Times New Roman" w:hAnsi="Times New Roman" w:cs="Times New Roman"/>
        </w:rPr>
      </w:pPr>
    </w:p>
    <w:p w14:paraId="4858F715" w14:textId="77777777" w:rsidR="007406C8" w:rsidRP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    return 0;</w:t>
      </w:r>
    </w:p>
    <w:p w14:paraId="6E6C952D" w14:textId="77777777" w:rsidR="007406C8" w:rsidRDefault="007406C8" w:rsidP="007406C8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}</w:t>
      </w:r>
    </w:p>
    <w:p w14:paraId="442B0EA1" w14:textId="17A6A09E" w:rsidR="005F1308" w:rsidRPr="007406C8" w:rsidRDefault="005F1308" w:rsidP="007406C8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D19E17F" wp14:editId="3EE60F09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5731510" cy="2446020"/>
            <wp:effectExtent l="0" t="0" r="2540" b="0"/>
            <wp:wrapNone/>
            <wp:docPr id="175137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700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1B648130" w14:textId="7FFDDAC1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5C0E6128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049984C5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2B6DA0F7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67D53531" w14:textId="77777777" w:rsidR="007406C8" w:rsidRDefault="007406C8" w:rsidP="005629BF">
      <w:pPr>
        <w:rPr>
          <w:rFonts w:ascii="Times New Roman" w:hAnsi="Times New Roman" w:cs="Times New Roman"/>
          <w:lang w:val="en-US"/>
        </w:rPr>
      </w:pPr>
    </w:p>
    <w:p w14:paraId="6640E84D" w14:textId="77777777" w:rsidR="007406C8" w:rsidRDefault="007406C8" w:rsidP="005629BF">
      <w:pPr>
        <w:rPr>
          <w:rFonts w:ascii="Times New Roman" w:hAnsi="Times New Roman" w:cs="Times New Roman"/>
          <w:b/>
          <w:bCs/>
          <w:lang w:val="en-US"/>
        </w:rPr>
      </w:pPr>
    </w:p>
    <w:p w14:paraId="61E88B61" w14:textId="77777777" w:rsidR="007406C8" w:rsidRDefault="007406C8" w:rsidP="005629BF">
      <w:pPr>
        <w:rPr>
          <w:rFonts w:ascii="Times New Roman" w:hAnsi="Times New Roman" w:cs="Times New Roman"/>
          <w:b/>
          <w:bCs/>
          <w:lang w:val="en-US"/>
        </w:rPr>
      </w:pPr>
    </w:p>
    <w:p w14:paraId="4C4FB83E" w14:textId="77777777" w:rsidR="007406C8" w:rsidRDefault="007406C8" w:rsidP="005629BF">
      <w:pPr>
        <w:rPr>
          <w:rFonts w:ascii="Times New Roman" w:hAnsi="Times New Roman" w:cs="Times New Roman"/>
          <w:b/>
          <w:bCs/>
          <w:lang w:val="en-US"/>
        </w:rPr>
      </w:pPr>
    </w:p>
    <w:p w14:paraId="7A91374B" w14:textId="3137FF73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 xml:space="preserve">Write a C++ program to </w:t>
      </w:r>
      <w:r w:rsidRPr="007406C8">
        <w:rPr>
          <w:rFonts w:ascii="Times New Roman" w:hAnsi="Times New Roman" w:cs="Times New Roman"/>
        </w:rPr>
        <w:t>implement scope resolution operator.</w:t>
      </w:r>
    </w:p>
    <w:p w14:paraId="30032E1C" w14:textId="77777777" w:rsidR="005629BF" w:rsidRPr="007406C8" w:rsidRDefault="005629BF" w:rsidP="005629B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050CB760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#include&lt;iostream&gt;</w:t>
      </w:r>
    </w:p>
    <w:p w14:paraId="53E39120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using namespace std;</w:t>
      </w:r>
    </w:p>
    <w:p w14:paraId="5C435BC1" w14:textId="2D4FDE25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int a=10</w:t>
      </w:r>
      <w:r w:rsidRPr="007406C8">
        <w:rPr>
          <w:rFonts w:ascii="Times New Roman" w:hAnsi="Times New Roman" w:cs="Times New Roman"/>
        </w:rPr>
        <w:t>0</w:t>
      </w:r>
      <w:r w:rsidRPr="007406C8">
        <w:rPr>
          <w:rFonts w:ascii="Times New Roman" w:hAnsi="Times New Roman" w:cs="Times New Roman"/>
        </w:rPr>
        <w:t>;//global variable</w:t>
      </w:r>
    </w:p>
    <w:p w14:paraId="1F23E0DE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 xml:space="preserve">int </w:t>
      </w:r>
      <w:proofErr w:type="gramStart"/>
      <w:r w:rsidRPr="007406C8">
        <w:rPr>
          <w:rFonts w:ascii="Times New Roman" w:hAnsi="Times New Roman" w:cs="Times New Roman"/>
        </w:rPr>
        <w:t>main(</w:t>
      </w:r>
      <w:proofErr w:type="gramEnd"/>
      <w:r w:rsidRPr="007406C8">
        <w:rPr>
          <w:rFonts w:ascii="Times New Roman" w:hAnsi="Times New Roman" w:cs="Times New Roman"/>
        </w:rPr>
        <w:t>)</w:t>
      </w:r>
    </w:p>
    <w:p w14:paraId="3E7671C0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{</w:t>
      </w:r>
    </w:p>
    <w:p w14:paraId="60F6A911" w14:textId="5899183E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ab/>
        <w:t>int a=</w:t>
      </w:r>
      <w:r w:rsidRPr="007406C8">
        <w:rPr>
          <w:rFonts w:ascii="Times New Roman" w:hAnsi="Times New Roman" w:cs="Times New Roman"/>
        </w:rPr>
        <w:t>1</w:t>
      </w:r>
      <w:r w:rsidRPr="007406C8">
        <w:rPr>
          <w:rFonts w:ascii="Times New Roman" w:hAnsi="Times New Roman" w:cs="Times New Roman"/>
        </w:rPr>
        <w:t>0;//local variable</w:t>
      </w:r>
    </w:p>
    <w:p w14:paraId="71C0D49A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ab/>
      </w:r>
      <w:proofErr w:type="spellStart"/>
      <w:r w:rsidRPr="007406C8">
        <w:rPr>
          <w:rFonts w:ascii="Times New Roman" w:hAnsi="Times New Roman" w:cs="Times New Roman"/>
        </w:rPr>
        <w:t>cout</w:t>
      </w:r>
      <w:proofErr w:type="spellEnd"/>
      <w:r w:rsidRPr="007406C8">
        <w:rPr>
          <w:rFonts w:ascii="Times New Roman" w:hAnsi="Times New Roman" w:cs="Times New Roman"/>
        </w:rPr>
        <w:t>&lt;&lt;"local a="&lt;&lt;a&lt;&lt;</w:t>
      </w:r>
      <w:proofErr w:type="spellStart"/>
      <w:r w:rsidRPr="007406C8">
        <w:rPr>
          <w:rFonts w:ascii="Times New Roman" w:hAnsi="Times New Roman" w:cs="Times New Roman"/>
        </w:rPr>
        <w:t>endl</w:t>
      </w:r>
      <w:proofErr w:type="spellEnd"/>
      <w:r w:rsidRPr="007406C8">
        <w:rPr>
          <w:rFonts w:ascii="Times New Roman" w:hAnsi="Times New Roman" w:cs="Times New Roman"/>
        </w:rPr>
        <w:t>;//printing local variable</w:t>
      </w:r>
    </w:p>
    <w:p w14:paraId="0DA91993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ab/>
      </w:r>
      <w:proofErr w:type="spellStart"/>
      <w:r w:rsidRPr="007406C8">
        <w:rPr>
          <w:rFonts w:ascii="Times New Roman" w:hAnsi="Times New Roman" w:cs="Times New Roman"/>
        </w:rPr>
        <w:t>cout</w:t>
      </w:r>
      <w:proofErr w:type="spellEnd"/>
      <w:r w:rsidRPr="007406C8">
        <w:rPr>
          <w:rFonts w:ascii="Times New Roman" w:hAnsi="Times New Roman" w:cs="Times New Roman"/>
        </w:rPr>
        <w:t>&lt;&lt;"global a="&lt;</w:t>
      </w:r>
      <w:proofErr w:type="gramStart"/>
      <w:r w:rsidRPr="007406C8">
        <w:rPr>
          <w:rFonts w:ascii="Times New Roman" w:hAnsi="Times New Roman" w:cs="Times New Roman"/>
        </w:rPr>
        <w:t>&lt;::</w:t>
      </w:r>
      <w:proofErr w:type="gramEnd"/>
      <w:r w:rsidRPr="007406C8">
        <w:rPr>
          <w:rFonts w:ascii="Times New Roman" w:hAnsi="Times New Roman" w:cs="Times New Roman"/>
        </w:rPr>
        <w:t xml:space="preserve">a;//printing global variable </w:t>
      </w:r>
    </w:p>
    <w:p w14:paraId="2B46D92C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ab/>
        <w:t>return 0;</w:t>
      </w:r>
    </w:p>
    <w:p w14:paraId="58062C5F" w14:textId="77777777" w:rsidR="005629BF" w:rsidRPr="007406C8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</w:rPr>
        <w:t>}</w:t>
      </w:r>
    </w:p>
    <w:p w14:paraId="3E83BC88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7D50EE25" w14:textId="4E4B6887" w:rsidR="00AD5C22" w:rsidRPr="007406C8" w:rsidRDefault="00AD5C22" w:rsidP="00AD5C2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B8E529D" wp14:editId="4C2399B2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5875020" cy="2522220"/>
            <wp:effectExtent l="0" t="0" r="0" b="0"/>
            <wp:wrapNone/>
            <wp:docPr id="24999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15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273EDA04" w14:textId="1F4FAA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0E2B0B52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7EEC3CF8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432949C9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092E03FC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6386F7CF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10E9921C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16BCB8C4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30928AB1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17180D34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164E0533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4FA8DF22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3C71B524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483B157A" w14:textId="77777777" w:rsidR="007406C8" w:rsidRDefault="007406C8" w:rsidP="00AD5C22">
      <w:pPr>
        <w:rPr>
          <w:rFonts w:ascii="Times New Roman" w:hAnsi="Times New Roman" w:cs="Times New Roman"/>
          <w:b/>
          <w:bCs/>
          <w:lang w:val="en-US"/>
        </w:rPr>
      </w:pPr>
    </w:p>
    <w:p w14:paraId="124D64D9" w14:textId="77777777" w:rsidR="007406C8" w:rsidRDefault="007406C8" w:rsidP="00AD5C22">
      <w:pPr>
        <w:rPr>
          <w:rFonts w:ascii="Times New Roman" w:hAnsi="Times New Roman" w:cs="Times New Roman"/>
          <w:b/>
          <w:bCs/>
          <w:lang w:val="en-US"/>
        </w:rPr>
      </w:pPr>
    </w:p>
    <w:p w14:paraId="702FD258" w14:textId="1DB3B5AD" w:rsidR="005629BF" w:rsidRPr="007406C8" w:rsidRDefault="005629BF" w:rsidP="00AD5C22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 xml:space="preserve">AIM: </w:t>
      </w:r>
      <w:r w:rsidRPr="007406C8">
        <w:rPr>
          <w:rFonts w:ascii="Times New Roman" w:hAnsi="Times New Roman" w:cs="Times New Roman"/>
          <w:lang w:val="en-US"/>
        </w:rPr>
        <w:t xml:space="preserve">Write a C++ program to </w:t>
      </w:r>
      <w:r w:rsidRPr="007406C8">
        <w:rPr>
          <w:rFonts w:ascii="Times New Roman" w:hAnsi="Times New Roman" w:cs="Times New Roman"/>
        </w:rPr>
        <w:t>implement namespaces.</w:t>
      </w:r>
    </w:p>
    <w:p w14:paraId="1668C904" w14:textId="5A000184" w:rsidR="00AD5C22" w:rsidRPr="007406C8" w:rsidRDefault="00AD5C22" w:rsidP="00AD5C2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58D86D30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#include&lt;iostream&gt;</w:t>
      </w:r>
    </w:p>
    <w:p w14:paraId="4C6D1B2A" w14:textId="159163D0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2673558B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namespace one {</w:t>
      </w:r>
    </w:p>
    <w:p w14:paraId="31A57869" w14:textId="3C74EB02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sample(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34090F7D" w14:textId="30CBC613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int a = 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10;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// print integer</w:t>
      </w:r>
    </w:p>
    <w:p w14:paraId="5AA402DA" w14:textId="7F039081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a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610E5A3B" w14:textId="02D3AD1D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211CD641" w14:textId="5B664C9D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6A543861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namespace two {</w:t>
      </w:r>
    </w:p>
    <w:p w14:paraId="3C03C6FE" w14:textId="2F7E3E80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sample(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77F5CB5F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string s = "ABCD"; // print string</w:t>
      </w:r>
    </w:p>
    <w:p w14:paraId="2B87F832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s;</w:t>
      </w:r>
    </w:p>
    <w:p w14:paraId="1A49533C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5D4E64A5" w14:textId="5CFE78EE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2377E5C2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49B618D2" w14:textId="74CF30FF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one::sample();  /</w:t>
      </w:r>
      <w:proofErr w:type="gramEnd"/>
      <w:r w:rsidRPr="007406C8">
        <w:rPr>
          <w:rFonts w:ascii="Times New Roman" w:hAnsi="Times New Roman" w:cs="Times New Roman"/>
          <w:lang w:val="en-US"/>
        </w:rPr>
        <w:t>/ call from namespace one</w:t>
      </w:r>
    </w:p>
    <w:p w14:paraId="69E305DB" w14:textId="65C4CB61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two::sample();  /</w:t>
      </w:r>
      <w:proofErr w:type="gramEnd"/>
      <w:r w:rsidRPr="007406C8">
        <w:rPr>
          <w:rFonts w:ascii="Times New Roman" w:hAnsi="Times New Roman" w:cs="Times New Roman"/>
          <w:lang w:val="en-US"/>
        </w:rPr>
        <w:t>/ call from namespace two</w:t>
      </w:r>
    </w:p>
    <w:p w14:paraId="45648D08" w14:textId="4820EE26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1A47B9A8" w14:textId="53485A8D" w:rsidR="005629BF" w:rsidRPr="007406C8" w:rsidRDefault="005629BF" w:rsidP="00AD5C22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5C754520" w14:textId="7E9609AF" w:rsidR="00AD5C22" w:rsidRPr="007406C8" w:rsidRDefault="007406C8" w:rsidP="00AD5C2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83F355C" wp14:editId="00A6F540">
            <wp:simplePos x="0" y="0"/>
            <wp:positionH relativeFrom="column">
              <wp:posOffset>-133350</wp:posOffset>
            </wp:positionH>
            <wp:positionV relativeFrom="paragraph">
              <wp:posOffset>245745</wp:posOffset>
            </wp:positionV>
            <wp:extent cx="5731510" cy="2552700"/>
            <wp:effectExtent l="0" t="0" r="2540" b="0"/>
            <wp:wrapNone/>
            <wp:docPr id="6893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96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C22"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  <w:r w:rsidRPr="007406C8">
        <w:rPr>
          <w:rFonts w:ascii="Times New Roman" w:hAnsi="Times New Roman" w:cs="Times New Roman"/>
          <w:noProof/>
          <w:lang w:val="en-US"/>
        </w:rPr>
        <w:t xml:space="preserve"> </w:t>
      </w:r>
    </w:p>
    <w:p w14:paraId="37E05D12" w14:textId="0240C3B0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26441170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51D60EEB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5A9A673A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1F90D423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7DD62F6A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6CDD4CB2" w14:textId="340A85CE" w:rsidR="007406C8" w:rsidRDefault="007406C8" w:rsidP="00AD5C2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3F17343" w14:textId="2240D4D1" w:rsidR="005629BF" w:rsidRPr="007406C8" w:rsidRDefault="005629BF" w:rsidP="00AD5C22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 xml:space="preserve">Write a C++ program to </w:t>
      </w:r>
      <w:r w:rsidRPr="007406C8">
        <w:rPr>
          <w:rFonts w:ascii="Times New Roman" w:hAnsi="Times New Roman" w:cs="Times New Roman"/>
        </w:rPr>
        <w:t>illustrate the use of default arguments</w:t>
      </w:r>
    </w:p>
    <w:p w14:paraId="42CDFF9B" w14:textId="33E56F74" w:rsidR="00AD5C22" w:rsidRPr="007406C8" w:rsidRDefault="00073CEF" w:rsidP="00AD5C22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51888378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#include&lt;iostream&gt;</w:t>
      </w:r>
    </w:p>
    <w:p w14:paraId="7D28708D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1372C8E3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</w:p>
    <w:p w14:paraId="35916317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class Sample {</w:t>
      </w:r>
    </w:p>
    <w:p w14:paraId="25932CCB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public:</w:t>
      </w:r>
    </w:p>
    <w:p w14:paraId="1A2A2D82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7406C8">
        <w:rPr>
          <w:rFonts w:ascii="Times New Roman" w:hAnsi="Times New Roman" w:cs="Times New Roman"/>
          <w:lang w:val="en-US"/>
        </w:rPr>
        <w:t>big(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int x=50, int y=30) 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{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// return bigger of two numbers</w:t>
      </w:r>
    </w:p>
    <w:p w14:paraId="5F208BD2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return (x &gt; </w:t>
      </w:r>
      <w:proofErr w:type="gramStart"/>
      <w:r w:rsidRPr="007406C8">
        <w:rPr>
          <w:rFonts w:ascii="Times New Roman" w:hAnsi="Times New Roman" w:cs="Times New Roman"/>
          <w:lang w:val="en-US"/>
        </w:rPr>
        <w:t>y ?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406C8">
        <w:rPr>
          <w:rFonts w:ascii="Times New Roman" w:hAnsi="Times New Roman" w:cs="Times New Roman"/>
          <w:lang w:val="en-US"/>
        </w:rPr>
        <w:t>x :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y);</w:t>
      </w:r>
    </w:p>
    <w:p w14:paraId="7EA0EEF2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1A95BD45" w14:textId="12BBFDB1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};</w:t>
      </w:r>
    </w:p>
    <w:p w14:paraId="7D8ACA04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5075065F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Sample s;</w:t>
      </w:r>
    </w:p>
    <w:p w14:paraId="34823B5C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"big=" &lt;&lt;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s.big</w:t>
      </w:r>
      <w:proofErr w:type="spellEnd"/>
      <w:r w:rsidRPr="007406C8">
        <w:rPr>
          <w:rFonts w:ascii="Times New Roman" w:hAnsi="Times New Roman" w:cs="Times New Roman"/>
          <w:lang w:val="en-US"/>
        </w:rPr>
        <w:t>(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10,20)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 // with given values</w:t>
      </w:r>
    </w:p>
    <w:p w14:paraId="032C11E4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"big=" &lt;&lt;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s.big</w:t>
      </w:r>
      <w:proofErr w:type="spellEnd"/>
      <w:r w:rsidRPr="007406C8">
        <w:rPr>
          <w:rFonts w:ascii="Times New Roman" w:hAnsi="Times New Roman" w:cs="Times New Roman"/>
          <w:lang w:val="en-US"/>
        </w:rPr>
        <w:t>(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// with default values</w:t>
      </w:r>
    </w:p>
    <w:p w14:paraId="4CB706A8" w14:textId="77777777" w:rsidR="005629BF" w:rsidRP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0BADB034" w14:textId="77777777" w:rsidR="007406C8" w:rsidRDefault="005629BF" w:rsidP="005629B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38DD2FFA" w14:textId="214D738A" w:rsidR="00073CEF" w:rsidRPr="007406C8" w:rsidRDefault="00073CEF" w:rsidP="005629B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058AAAB7" w14:textId="0F2E43E0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EE904F" wp14:editId="6C06685A">
            <wp:extent cx="5731510" cy="2194560"/>
            <wp:effectExtent l="0" t="0" r="2540" b="0"/>
            <wp:docPr id="172794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47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6FDA" w14:textId="77777777" w:rsidR="005629BF" w:rsidRPr="007406C8" w:rsidRDefault="005629BF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E291B1F" w14:textId="77777777" w:rsidR="005629BF" w:rsidRPr="007406C8" w:rsidRDefault="005629BF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24904FC" w14:textId="77777777" w:rsidR="007406C8" w:rsidRDefault="007406C8" w:rsidP="00073CEF">
      <w:pPr>
        <w:rPr>
          <w:rFonts w:ascii="Times New Roman" w:hAnsi="Times New Roman" w:cs="Times New Roman"/>
          <w:b/>
          <w:bCs/>
          <w:lang w:val="en-US"/>
        </w:rPr>
      </w:pPr>
    </w:p>
    <w:p w14:paraId="26E72933" w14:textId="658B765F" w:rsidR="005629BF" w:rsidRPr="007406C8" w:rsidRDefault="005629BF" w:rsidP="00073CE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 xml:space="preserve">Write a C++ program to </w:t>
      </w:r>
      <w:r w:rsidRPr="007406C8">
        <w:rPr>
          <w:rFonts w:ascii="Times New Roman" w:hAnsi="Times New Roman" w:cs="Times New Roman"/>
        </w:rPr>
        <w:t>illustrate the use of access specifiers</w:t>
      </w:r>
    </w:p>
    <w:p w14:paraId="04680FEE" w14:textId="1C5E7131" w:rsidR="00073CEF" w:rsidRPr="007406C8" w:rsidRDefault="00073CEF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328A46A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 &lt;iostream&gt;</w:t>
      </w:r>
    </w:p>
    <w:p w14:paraId="2675BE32" w14:textId="5ED38DE3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0E0E4EB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class Sample {</w:t>
      </w:r>
    </w:p>
    <w:p w14:paraId="55EEB86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private:   </w:t>
      </w:r>
    </w:p>
    <w:p w14:paraId="4225B6F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rollNo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// private data member</w:t>
      </w:r>
    </w:p>
    <w:p w14:paraId="3BE8F04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public:    </w:t>
      </w:r>
    </w:p>
    <w:p w14:paraId="61E26704" w14:textId="1F9EC4AB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string 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name;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// public data member  </w:t>
      </w:r>
    </w:p>
    <w:p w14:paraId="4596E6F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constructor</w:t>
      </w:r>
    </w:p>
    <w:p w14:paraId="492825E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Sample(</w:t>
      </w:r>
      <w:proofErr w:type="gramEnd"/>
      <w:r w:rsidRPr="007406C8">
        <w:rPr>
          <w:rFonts w:ascii="Times New Roman" w:hAnsi="Times New Roman" w:cs="Times New Roman"/>
          <w:lang w:val="en-US"/>
        </w:rPr>
        <w:t>string n, int r) {</w:t>
      </w:r>
    </w:p>
    <w:p w14:paraId="2443701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name = n;</w:t>
      </w:r>
    </w:p>
    <w:p w14:paraId="4A2F8296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rollNo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= r;</w:t>
      </w:r>
    </w:p>
    <w:p w14:paraId="05972597" w14:textId="10D1FD1F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1289BF7D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function to display roll number</w:t>
      </w:r>
    </w:p>
    <w:p w14:paraId="4983E9A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show(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64A6FA2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"Roll No (Private using member function): "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rollNo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74D70E71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596FAE11" w14:textId="515530CF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};</w:t>
      </w:r>
    </w:p>
    <w:p w14:paraId="2C75B17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3A25322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Sample </w:t>
      </w:r>
      <w:proofErr w:type="gramStart"/>
      <w:r w:rsidRPr="007406C8">
        <w:rPr>
          <w:rFonts w:ascii="Times New Roman" w:hAnsi="Times New Roman" w:cs="Times New Roman"/>
          <w:lang w:val="en-US"/>
        </w:rPr>
        <w:t>s(</w:t>
      </w:r>
      <w:proofErr w:type="gramEnd"/>
      <w:r w:rsidRPr="007406C8">
        <w:rPr>
          <w:rFonts w:ascii="Times New Roman" w:hAnsi="Times New Roman" w:cs="Times New Roman"/>
          <w:lang w:val="en-US"/>
        </w:rPr>
        <w:t>"Abhinay", 101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        // object creation</w:t>
      </w:r>
    </w:p>
    <w:p w14:paraId="40014CB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"Student Name (public): " &lt;&lt; s.name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;  </w:t>
      </w:r>
    </w:p>
    <w:p w14:paraId="0CEA01A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s.show</w:t>
      </w:r>
      <w:proofErr w:type="spellEnd"/>
      <w:proofErr w:type="gramEnd"/>
      <w:r w:rsidRPr="007406C8">
        <w:rPr>
          <w:rFonts w:ascii="Times New Roman" w:hAnsi="Times New Roman" w:cs="Times New Roman"/>
          <w:lang w:val="en-US"/>
        </w:rPr>
        <w:t>(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                        // access private via function</w:t>
      </w:r>
    </w:p>
    <w:p w14:paraId="084EE58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5EBE5CEC" w14:textId="4C3E65BE" w:rsidR="00073CEF" w:rsidRPr="007406C8" w:rsidRDefault="00306CB7" w:rsidP="00073CE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4887A303" w14:textId="77777777" w:rsidR="00306CB7" w:rsidRPr="007406C8" w:rsidRDefault="00306CB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6D78C1" w14:textId="77777777" w:rsidR="00306CB7" w:rsidRPr="007406C8" w:rsidRDefault="00306CB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D4A89E" w14:textId="77777777" w:rsidR="00306CB7" w:rsidRPr="007406C8" w:rsidRDefault="00306CB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FB8AD43" w14:textId="77777777" w:rsidR="007406C8" w:rsidRDefault="007406C8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6744EEB" w14:textId="365115A8" w:rsidR="00073CEF" w:rsidRPr="007406C8" w:rsidRDefault="00073CEF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OUTPUT:</w:t>
      </w:r>
    </w:p>
    <w:p w14:paraId="46F3DD43" w14:textId="5ECB8824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32B83A" wp14:editId="2C242555">
            <wp:extent cx="5731510" cy="2506980"/>
            <wp:effectExtent l="0" t="0" r="2540" b="7620"/>
            <wp:docPr id="85946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0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0639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7661B36C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6BDBA96E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45C18D59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35D596FE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65E2FE90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2E73769E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24D9FEF2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24BEFA2A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21786BC6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481482B8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335CB476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0E30CC86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33F3748E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1A24E46C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1CF4ABEF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260F1B86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0730A940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010B4F24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4C183E3E" w14:textId="245323B1" w:rsidR="00306CB7" w:rsidRPr="007406C8" w:rsidRDefault="00306CB7" w:rsidP="00073CEF">
      <w:pPr>
        <w:rPr>
          <w:rFonts w:ascii="Times New Roman" w:hAnsi="Times New Roman" w:cs="Times New Roman"/>
          <w:b/>
          <w:bCs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</w:t>
      </w:r>
      <w:r w:rsidRPr="007406C8">
        <w:rPr>
          <w:rFonts w:ascii="Times New Roman" w:hAnsi="Times New Roman" w:cs="Times New Roman"/>
          <w:b/>
          <w:bCs/>
          <w:lang w:val="en-US"/>
        </w:rPr>
        <w:t>:</w:t>
      </w:r>
      <w:r w:rsidRPr="007406C8">
        <w:rPr>
          <w:rFonts w:ascii="Times New Roman" w:hAnsi="Times New Roman" w:cs="Times New Roman"/>
          <w:lang w:val="en-US"/>
        </w:rPr>
        <w:t xml:space="preserve">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 xml:space="preserve">program to illustrate inline functions </w:t>
      </w:r>
    </w:p>
    <w:p w14:paraId="6835BBE2" w14:textId="213D6A00" w:rsidR="00073CEF" w:rsidRPr="007406C8" w:rsidRDefault="00073CEF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01E13159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>#include&lt;iostream&gt;</w:t>
      </w:r>
    </w:p>
    <w:p w14:paraId="372ECF3E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>using namespace std;</w:t>
      </w:r>
    </w:p>
    <w:p w14:paraId="19D141F0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>// Inline function</w:t>
      </w:r>
    </w:p>
    <w:p w14:paraId="0BDB5873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 xml:space="preserve">inline int </w:t>
      </w:r>
      <w:proofErr w:type="gramStart"/>
      <w:r w:rsidRPr="00306CB7">
        <w:rPr>
          <w:rFonts w:ascii="Times New Roman" w:hAnsi="Times New Roman" w:cs="Times New Roman"/>
        </w:rPr>
        <w:t>big(</w:t>
      </w:r>
      <w:proofErr w:type="gramEnd"/>
      <w:r w:rsidRPr="00306CB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06CB7">
        <w:rPr>
          <w:rFonts w:ascii="Times New Roman" w:hAnsi="Times New Roman" w:cs="Times New Roman"/>
        </w:rPr>
        <w:t>a,int</w:t>
      </w:r>
      <w:proofErr w:type="spellEnd"/>
      <w:proofErr w:type="gramEnd"/>
      <w:r w:rsidRPr="00306CB7">
        <w:rPr>
          <w:rFonts w:ascii="Times New Roman" w:hAnsi="Times New Roman" w:cs="Times New Roman"/>
        </w:rPr>
        <w:t xml:space="preserve"> b)</w:t>
      </w:r>
    </w:p>
    <w:p w14:paraId="78DCF975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>{</w:t>
      </w:r>
    </w:p>
    <w:p w14:paraId="505AFADC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ab/>
        <w:t>return (a&gt;</w:t>
      </w:r>
      <w:proofErr w:type="spellStart"/>
      <w:proofErr w:type="gramStart"/>
      <w:r w:rsidRPr="00306CB7">
        <w:rPr>
          <w:rFonts w:ascii="Times New Roman" w:hAnsi="Times New Roman" w:cs="Times New Roman"/>
        </w:rPr>
        <w:t>b?a</w:t>
      </w:r>
      <w:proofErr w:type="gramEnd"/>
      <w:r w:rsidRPr="00306CB7">
        <w:rPr>
          <w:rFonts w:ascii="Times New Roman" w:hAnsi="Times New Roman" w:cs="Times New Roman"/>
        </w:rPr>
        <w:t>:b</w:t>
      </w:r>
      <w:proofErr w:type="spellEnd"/>
      <w:r w:rsidRPr="00306CB7">
        <w:rPr>
          <w:rFonts w:ascii="Times New Roman" w:hAnsi="Times New Roman" w:cs="Times New Roman"/>
        </w:rPr>
        <w:t>);</w:t>
      </w:r>
    </w:p>
    <w:p w14:paraId="4D569F6A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>}</w:t>
      </w:r>
    </w:p>
    <w:p w14:paraId="0F2E8904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 xml:space="preserve">int </w:t>
      </w:r>
      <w:proofErr w:type="gramStart"/>
      <w:r w:rsidRPr="00306CB7">
        <w:rPr>
          <w:rFonts w:ascii="Times New Roman" w:hAnsi="Times New Roman" w:cs="Times New Roman"/>
        </w:rPr>
        <w:t>main(</w:t>
      </w:r>
      <w:proofErr w:type="gramEnd"/>
      <w:r w:rsidRPr="00306CB7">
        <w:rPr>
          <w:rFonts w:ascii="Times New Roman" w:hAnsi="Times New Roman" w:cs="Times New Roman"/>
        </w:rPr>
        <w:t>)</w:t>
      </w:r>
    </w:p>
    <w:p w14:paraId="074B1A53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>{</w:t>
      </w:r>
    </w:p>
    <w:p w14:paraId="673D9AA5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ab/>
      </w:r>
      <w:proofErr w:type="spellStart"/>
      <w:r w:rsidRPr="00306CB7">
        <w:rPr>
          <w:rFonts w:ascii="Times New Roman" w:hAnsi="Times New Roman" w:cs="Times New Roman"/>
        </w:rPr>
        <w:t>cout</w:t>
      </w:r>
      <w:proofErr w:type="spellEnd"/>
      <w:r w:rsidRPr="00306CB7">
        <w:rPr>
          <w:rFonts w:ascii="Times New Roman" w:hAnsi="Times New Roman" w:cs="Times New Roman"/>
        </w:rPr>
        <w:t>&lt;&lt;"big="&lt;&lt;</w:t>
      </w:r>
      <w:proofErr w:type="gramStart"/>
      <w:r w:rsidRPr="00306CB7">
        <w:rPr>
          <w:rFonts w:ascii="Times New Roman" w:hAnsi="Times New Roman" w:cs="Times New Roman"/>
        </w:rPr>
        <w:t>big(</w:t>
      </w:r>
      <w:proofErr w:type="gramEnd"/>
      <w:r w:rsidRPr="00306CB7">
        <w:rPr>
          <w:rFonts w:ascii="Times New Roman" w:hAnsi="Times New Roman" w:cs="Times New Roman"/>
        </w:rPr>
        <w:t>10,20); //printing value by calling inline function</w:t>
      </w:r>
    </w:p>
    <w:p w14:paraId="4162AA7F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ab/>
        <w:t>return 0;</w:t>
      </w:r>
    </w:p>
    <w:p w14:paraId="01339BF6" w14:textId="77777777" w:rsidR="00306CB7" w:rsidRPr="00306CB7" w:rsidRDefault="00306CB7" w:rsidP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</w:rPr>
        <w:t>}</w:t>
      </w:r>
    </w:p>
    <w:p w14:paraId="66ED67AE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2FA36772" w14:textId="5FEA4D31" w:rsidR="00073CEF" w:rsidRPr="007406C8" w:rsidRDefault="00073CEF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2DFDE0D9" w14:textId="60028FF7" w:rsidR="00073CEF" w:rsidRPr="007406C8" w:rsidRDefault="008A5B57" w:rsidP="00073CE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59D105" wp14:editId="0F70C6CF">
            <wp:extent cx="5731510" cy="2240280"/>
            <wp:effectExtent l="0" t="0" r="2540" b="7620"/>
            <wp:docPr id="7796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8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4E24" w14:textId="77777777" w:rsidR="00306CB7" w:rsidRPr="007406C8" w:rsidRDefault="00306CB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369655C" w14:textId="77777777" w:rsidR="00306CB7" w:rsidRPr="007406C8" w:rsidRDefault="00306CB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B95D612" w14:textId="77777777" w:rsidR="00306CB7" w:rsidRPr="007406C8" w:rsidRDefault="00306CB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F8B4427" w14:textId="77777777" w:rsidR="00306CB7" w:rsidRPr="007406C8" w:rsidRDefault="00306CB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FEEC617" w14:textId="77777777" w:rsidR="007406C8" w:rsidRDefault="007406C8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8D5EC24" w14:textId="4ADBDE5F" w:rsidR="00306CB7" w:rsidRPr="007406C8" w:rsidRDefault="00306CB7" w:rsidP="00073CEF">
      <w:pPr>
        <w:rPr>
          <w:rFonts w:ascii="Times New Roman" w:hAnsi="Times New Roman" w:cs="Times New Roman"/>
          <w:u w:val="single"/>
          <w:lang w:val="en-US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  <w:r w:rsidRPr="00306CB7">
        <w:rPr>
          <w:rFonts w:ascii="Times New Roman" w:hAnsi="Times New Roman" w:cs="Times New Roman"/>
          <w:lang w:val="en-US"/>
        </w:rPr>
        <w:t xml:space="preserve"> </w:t>
      </w:r>
      <w:r w:rsidRPr="007406C8">
        <w:rPr>
          <w:rFonts w:ascii="Times New Roman" w:hAnsi="Times New Roman" w:cs="Times New Roman"/>
          <w:lang w:val="en-US"/>
        </w:rPr>
        <w:t xml:space="preserve">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 to illustrate function overloading</w:t>
      </w:r>
      <w:r w:rsidRPr="00306CB7">
        <w:rPr>
          <w:rFonts w:ascii="Times New Roman" w:hAnsi="Times New Roman" w:cs="Times New Roman"/>
          <w:lang w:val="en-US"/>
        </w:rPr>
        <w:t xml:space="preserve"> </w:t>
      </w:r>
    </w:p>
    <w:p w14:paraId="274628BE" w14:textId="7CC26627" w:rsidR="008A5B57" w:rsidRPr="007406C8" w:rsidRDefault="008A5B5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4A8187A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#include&lt;iostream&gt;</w:t>
      </w:r>
    </w:p>
    <w:p w14:paraId="663D7BA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5FBD0CF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72A7E12E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class Sum {</w:t>
      </w:r>
    </w:p>
    <w:p w14:paraId="2D76A66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public:</w:t>
      </w:r>
    </w:p>
    <w:p w14:paraId="3BDAD7F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overloaded functions for different parameter types</w:t>
      </w:r>
    </w:p>
    <w:p w14:paraId="559D20E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add(</w:t>
      </w:r>
      <w:proofErr w:type="gramEnd"/>
      <w:r w:rsidRPr="007406C8">
        <w:rPr>
          <w:rFonts w:ascii="Times New Roman" w:hAnsi="Times New Roman" w:cs="Times New Roman"/>
          <w:lang w:val="en-US"/>
        </w:rPr>
        <w:t>int a, int b) {</w:t>
      </w:r>
    </w:p>
    <w:p w14:paraId="08046B3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"int Sum="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a+b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2C926F15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08BC3866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add(</w:t>
      </w:r>
      <w:proofErr w:type="gramEnd"/>
      <w:r w:rsidRPr="007406C8">
        <w:rPr>
          <w:rFonts w:ascii="Times New Roman" w:hAnsi="Times New Roman" w:cs="Times New Roman"/>
          <w:lang w:val="en-US"/>
        </w:rPr>
        <w:t>int a, float b) {</w:t>
      </w:r>
    </w:p>
    <w:p w14:paraId="37CC4446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"mixed Sum="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a+b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3263F325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3F73916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add(</w:t>
      </w:r>
      <w:proofErr w:type="gramEnd"/>
      <w:r w:rsidRPr="007406C8">
        <w:rPr>
          <w:rFonts w:ascii="Times New Roman" w:hAnsi="Times New Roman" w:cs="Times New Roman"/>
          <w:lang w:val="en-US"/>
        </w:rPr>
        <w:t>float a, float b) {</w:t>
      </w:r>
    </w:p>
    <w:p w14:paraId="4F9D2641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"float Sum="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a+b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5AD17AA8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315B603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add(</w:t>
      </w:r>
      <w:proofErr w:type="gramEnd"/>
      <w:r w:rsidRPr="007406C8">
        <w:rPr>
          <w:rFonts w:ascii="Times New Roman" w:hAnsi="Times New Roman" w:cs="Times New Roman"/>
          <w:lang w:val="en-US"/>
        </w:rPr>
        <w:t>double a, double b) {</w:t>
      </w:r>
    </w:p>
    <w:p w14:paraId="1986E80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"double Sum="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a+b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677F803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299C07EB" w14:textId="2BEBF3B8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};</w:t>
      </w:r>
    </w:p>
    <w:p w14:paraId="61E89C4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33C0752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Sum s;  </w:t>
      </w:r>
    </w:p>
    <w:p w14:paraId="795B7B2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s.add</w:t>
      </w:r>
      <w:proofErr w:type="spellEnd"/>
      <w:r w:rsidRPr="007406C8">
        <w:rPr>
          <w:rFonts w:ascii="Times New Roman" w:hAnsi="Times New Roman" w:cs="Times New Roman"/>
          <w:lang w:val="en-US"/>
        </w:rPr>
        <w:t>(</w:t>
      </w:r>
      <w:proofErr w:type="gramEnd"/>
      <w:r w:rsidRPr="007406C8">
        <w:rPr>
          <w:rFonts w:ascii="Times New Roman" w:hAnsi="Times New Roman" w:cs="Times New Roman"/>
          <w:lang w:val="en-US"/>
        </w:rPr>
        <w:t>10, 20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// int version</w:t>
      </w:r>
    </w:p>
    <w:p w14:paraId="4590C8D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s.add</w:t>
      </w:r>
      <w:proofErr w:type="spellEnd"/>
      <w:r w:rsidRPr="007406C8">
        <w:rPr>
          <w:rFonts w:ascii="Times New Roman" w:hAnsi="Times New Roman" w:cs="Times New Roman"/>
          <w:lang w:val="en-US"/>
        </w:rPr>
        <w:t>(</w:t>
      </w:r>
      <w:proofErr w:type="gramEnd"/>
      <w:r w:rsidRPr="007406C8">
        <w:rPr>
          <w:rFonts w:ascii="Times New Roman" w:hAnsi="Times New Roman" w:cs="Times New Roman"/>
          <w:lang w:val="en-US"/>
        </w:rPr>
        <w:t>10, 2.5f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// int + float version</w:t>
      </w:r>
    </w:p>
    <w:p w14:paraId="5E76683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s.add</w:t>
      </w:r>
      <w:proofErr w:type="spellEnd"/>
      <w:r w:rsidRPr="007406C8">
        <w:rPr>
          <w:rFonts w:ascii="Times New Roman" w:hAnsi="Times New Roman" w:cs="Times New Roman"/>
          <w:lang w:val="en-US"/>
        </w:rPr>
        <w:t>(</w:t>
      </w:r>
      <w:proofErr w:type="gramEnd"/>
      <w:r w:rsidRPr="007406C8">
        <w:rPr>
          <w:rFonts w:ascii="Times New Roman" w:hAnsi="Times New Roman" w:cs="Times New Roman"/>
          <w:lang w:val="en-US"/>
        </w:rPr>
        <w:t>5.9f, 4.5f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>// float version</w:t>
      </w:r>
    </w:p>
    <w:p w14:paraId="7F895DC5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s.add</w:t>
      </w:r>
      <w:proofErr w:type="spellEnd"/>
      <w:r w:rsidRPr="007406C8">
        <w:rPr>
          <w:rFonts w:ascii="Times New Roman" w:hAnsi="Times New Roman" w:cs="Times New Roman"/>
          <w:lang w:val="en-US"/>
        </w:rPr>
        <w:t>(</w:t>
      </w:r>
      <w:proofErr w:type="gramEnd"/>
      <w:r w:rsidRPr="007406C8">
        <w:rPr>
          <w:rFonts w:ascii="Times New Roman" w:hAnsi="Times New Roman" w:cs="Times New Roman"/>
          <w:lang w:val="en-US"/>
        </w:rPr>
        <w:t>10.80, 5.9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>// double version</w:t>
      </w:r>
    </w:p>
    <w:p w14:paraId="53DF539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4121D419" w14:textId="3995A509" w:rsidR="008A5B5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2FD7FB89" w14:textId="1995AF0D" w:rsidR="008A5B57" w:rsidRPr="007406C8" w:rsidRDefault="008A5B5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OUTPUT:</w:t>
      </w:r>
    </w:p>
    <w:p w14:paraId="7B285315" w14:textId="0280B42F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8D1D28" wp14:editId="1E34A3FB">
            <wp:extent cx="5731510" cy="2804160"/>
            <wp:effectExtent l="0" t="0" r="2540" b="0"/>
            <wp:docPr id="7937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6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FE68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3D7E37C4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3A030489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2C9AD7BE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5899A0C0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06F0639D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1DFCDFD2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26EB19B0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0C5A3A1D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0F3CD8EB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238065A4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58CD2450" w14:textId="77777777" w:rsidR="00306CB7" w:rsidRPr="007406C8" w:rsidRDefault="00306CB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0081EC4" w14:textId="77777777" w:rsidR="00306CB7" w:rsidRPr="007406C8" w:rsidRDefault="00306CB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31069CC" w14:textId="77777777" w:rsidR="00306CB7" w:rsidRPr="007406C8" w:rsidRDefault="00306CB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73C718" w14:textId="77777777" w:rsidR="00306CB7" w:rsidRPr="007406C8" w:rsidRDefault="00306CB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E3F3222" w14:textId="77777777" w:rsidR="00306CB7" w:rsidRPr="007406C8" w:rsidRDefault="00306CB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2CC6629" w14:textId="77777777" w:rsidR="007406C8" w:rsidRDefault="007406C8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99B36DD" w14:textId="77777777" w:rsidR="007406C8" w:rsidRDefault="007406C8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2C2164F" w14:textId="2678211E" w:rsidR="00306CB7" w:rsidRPr="007406C8" w:rsidRDefault="00306CB7" w:rsidP="008A5B5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 to Program to illustrate friend function</w:t>
      </w:r>
    </w:p>
    <w:p w14:paraId="30245FC3" w14:textId="39732E40" w:rsidR="008A5B57" w:rsidRPr="007406C8" w:rsidRDefault="008A5B5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2E6FA64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#include&lt;iostream&gt;</w:t>
      </w:r>
    </w:p>
    <w:p w14:paraId="0C4B404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3DEE6E2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7F0510D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class Demo {</w:t>
      </w:r>
    </w:p>
    <w:p w14:paraId="0063917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private:</w:t>
      </w:r>
    </w:p>
    <w:p w14:paraId="06D09D9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x;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   // private member</w:t>
      </w:r>
    </w:p>
    <w:p w14:paraId="0C393F2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get(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{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// private function</w:t>
      </w:r>
    </w:p>
    <w:p w14:paraId="0B39B3D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x = 45;</w:t>
      </w:r>
    </w:p>
    <w:p w14:paraId="3FB4745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08E09DA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friend void </w:t>
      </w:r>
      <w:proofErr w:type="gramStart"/>
      <w:r w:rsidRPr="007406C8">
        <w:rPr>
          <w:rFonts w:ascii="Times New Roman" w:hAnsi="Times New Roman" w:cs="Times New Roman"/>
          <w:lang w:val="en-US"/>
        </w:rPr>
        <w:t>sum();  /</w:t>
      </w:r>
      <w:proofErr w:type="gramEnd"/>
      <w:r w:rsidRPr="007406C8">
        <w:rPr>
          <w:rFonts w:ascii="Times New Roman" w:hAnsi="Times New Roman" w:cs="Times New Roman"/>
          <w:lang w:val="en-US"/>
        </w:rPr>
        <w:t>/ friend function declaration</w:t>
      </w:r>
    </w:p>
    <w:p w14:paraId="2C0D72C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};</w:t>
      </w:r>
    </w:p>
    <w:p w14:paraId="1AF904F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5E40A5A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// friend function definition</w:t>
      </w:r>
    </w:p>
    <w:p w14:paraId="711F4E9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7406C8">
        <w:rPr>
          <w:rFonts w:ascii="Times New Roman" w:hAnsi="Times New Roman" w:cs="Times New Roman"/>
          <w:lang w:val="en-US"/>
        </w:rPr>
        <w:t>sum(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59177BD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int y = 10;</w:t>
      </w:r>
    </w:p>
    <w:p w14:paraId="74F6670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Demo d;</w:t>
      </w:r>
    </w:p>
    <w:p w14:paraId="2BDB70C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06C8">
        <w:rPr>
          <w:rFonts w:ascii="Times New Roman" w:hAnsi="Times New Roman" w:cs="Times New Roman"/>
          <w:lang w:val="en-US"/>
        </w:rPr>
        <w:t>d.get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();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 // allowed because </w:t>
      </w:r>
      <w:proofErr w:type="gramStart"/>
      <w:r w:rsidRPr="007406C8">
        <w:rPr>
          <w:rFonts w:ascii="Times New Roman" w:hAnsi="Times New Roman" w:cs="Times New Roman"/>
          <w:lang w:val="en-US"/>
        </w:rPr>
        <w:t>sum(</w:t>
      </w:r>
      <w:proofErr w:type="gramEnd"/>
      <w:r w:rsidRPr="007406C8">
        <w:rPr>
          <w:rFonts w:ascii="Times New Roman" w:hAnsi="Times New Roman" w:cs="Times New Roman"/>
          <w:lang w:val="en-US"/>
        </w:rPr>
        <w:t>) is a friend</w:t>
      </w:r>
    </w:p>
    <w:p w14:paraId="1C82583D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d.x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+ 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y;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// access private member</w:t>
      </w:r>
    </w:p>
    <w:p w14:paraId="4F7FDCB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77447B4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19394DB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46677545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sum();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   // call friend function</w:t>
      </w:r>
    </w:p>
    <w:p w14:paraId="0A0AA15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0E0A810F" w14:textId="54DC9F88" w:rsidR="008A5B5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30484EC7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47FD6BFC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1EC7FC51" w14:textId="77777777" w:rsidR="007406C8" w:rsidRDefault="007406C8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3D0079B" w14:textId="0294BA9E" w:rsidR="008A5B57" w:rsidRPr="007406C8" w:rsidRDefault="008A5B5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OUTPUT:</w:t>
      </w:r>
    </w:p>
    <w:p w14:paraId="082ADD22" w14:textId="6493A17F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A765A6" wp14:editId="13D77866">
            <wp:extent cx="5731510" cy="2606040"/>
            <wp:effectExtent l="0" t="0" r="2540" b="3810"/>
            <wp:docPr id="8099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6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47E4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768BA7E5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45CB1CE4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18D58EDC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5CA92276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79C831C2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32E9B733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0B9CF429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462F8805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551306F8" w14:textId="77777777" w:rsidR="00145A87" w:rsidRPr="007406C8" w:rsidRDefault="00145A87" w:rsidP="008A5B57">
      <w:pPr>
        <w:rPr>
          <w:rFonts w:ascii="Times New Roman" w:hAnsi="Times New Roman" w:cs="Times New Roman"/>
          <w:lang w:val="en-US"/>
        </w:rPr>
      </w:pPr>
    </w:p>
    <w:p w14:paraId="3A426E76" w14:textId="77777777" w:rsidR="00145A87" w:rsidRPr="007406C8" w:rsidRDefault="00145A87" w:rsidP="008A5B57">
      <w:pPr>
        <w:rPr>
          <w:rFonts w:ascii="Times New Roman" w:hAnsi="Times New Roman" w:cs="Times New Roman"/>
          <w:lang w:val="en-US"/>
        </w:rPr>
      </w:pPr>
    </w:p>
    <w:p w14:paraId="598B6EE4" w14:textId="77777777" w:rsidR="00145A87" w:rsidRPr="007406C8" w:rsidRDefault="00145A87" w:rsidP="008A5B57">
      <w:pPr>
        <w:rPr>
          <w:rFonts w:ascii="Times New Roman" w:hAnsi="Times New Roman" w:cs="Times New Roman"/>
          <w:lang w:val="en-US"/>
        </w:rPr>
      </w:pPr>
    </w:p>
    <w:p w14:paraId="45ECCA85" w14:textId="77777777" w:rsidR="00145A87" w:rsidRPr="007406C8" w:rsidRDefault="00145A87" w:rsidP="008A5B57">
      <w:pPr>
        <w:rPr>
          <w:rFonts w:ascii="Times New Roman" w:hAnsi="Times New Roman" w:cs="Times New Roman"/>
          <w:lang w:val="en-US"/>
        </w:rPr>
      </w:pPr>
    </w:p>
    <w:p w14:paraId="3F456E66" w14:textId="77777777" w:rsidR="00145A87" w:rsidRPr="007406C8" w:rsidRDefault="00145A87" w:rsidP="008A5B57">
      <w:pPr>
        <w:rPr>
          <w:rFonts w:ascii="Times New Roman" w:hAnsi="Times New Roman" w:cs="Times New Roman"/>
          <w:lang w:val="en-US"/>
        </w:rPr>
      </w:pPr>
    </w:p>
    <w:p w14:paraId="1FC3022E" w14:textId="77777777" w:rsidR="00145A87" w:rsidRPr="007406C8" w:rsidRDefault="00145A87" w:rsidP="008A5B57">
      <w:pPr>
        <w:rPr>
          <w:rFonts w:ascii="Times New Roman" w:hAnsi="Times New Roman" w:cs="Times New Roman"/>
          <w:lang w:val="en-US"/>
        </w:rPr>
      </w:pPr>
    </w:p>
    <w:p w14:paraId="440D626F" w14:textId="77777777" w:rsidR="00145A87" w:rsidRPr="007406C8" w:rsidRDefault="00145A87" w:rsidP="008A5B57">
      <w:pPr>
        <w:rPr>
          <w:rFonts w:ascii="Times New Roman" w:hAnsi="Times New Roman" w:cs="Times New Roman"/>
          <w:lang w:val="en-US"/>
        </w:rPr>
      </w:pPr>
    </w:p>
    <w:p w14:paraId="733D0031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0DB6580E" w14:textId="2F1B40E5" w:rsidR="00145A87" w:rsidRPr="007406C8" w:rsidRDefault="00145A8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br w:type="page"/>
      </w:r>
    </w:p>
    <w:p w14:paraId="0CB6B853" w14:textId="51CB6B99" w:rsidR="00306CB7" w:rsidRPr="007406C8" w:rsidRDefault="00306CB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 xml:space="preserve">program to illustrate the use of Constructors and Destructors. </w:t>
      </w:r>
    </w:p>
    <w:p w14:paraId="3A04D662" w14:textId="2EE11A32" w:rsidR="00145A87" w:rsidRPr="007406C8" w:rsidRDefault="00145A8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7B095318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 &lt;iostream&gt;</w:t>
      </w:r>
    </w:p>
    <w:p w14:paraId="2FC5B09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4E134D11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55806D5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class Sample {</w:t>
      </w:r>
    </w:p>
    <w:p w14:paraId="3AEEF56D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private:</w:t>
      </w:r>
    </w:p>
    <w:p w14:paraId="7C4A1C21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406C8">
        <w:rPr>
          <w:rFonts w:ascii="Times New Roman" w:hAnsi="Times New Roman" w:cs="Times New Roman"/>
          <w:lang w:val="en-US"/>
        </w:rPr>
        <w:t>rollNo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42260D68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string name;</w:t>
      </w:r>
    </w:p>
    <w:p w14:paraId="48DD2C8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6801A6B5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public:</w:t>
      </w:r>
    </w:p>
    <w:p w14:paraId="22655708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constructor</w:t>
      </w:r>
    </w:p>
    <w:p w14:paraId="24C8894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Sample(</w:t>
      </w:r>
      <w:proofErr w:type="gramEnd"/>
      <w:r w:rsidRPr="007406C8">
        <w:rPr>
          <w:rFonts w:ascii="Times New Roman" w:hAnsi="Times New Roman" w:cs="Times New Roman"/>
          <w:lang w:val="en-US"/>
        </w:rPr>
        <w:t>int r, string n) {</w:t>
      </w:r>
    </w:p>
    <w:p w14:paraId="3C4630B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rollNo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= r;</w:t>
      </w:r>
    </w:p>
    <w:p w14:paraId="6BC6EB56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name = n;</w:t>
      </w:r>
    </w:p>
    <w:p w14:paraId="493F37CE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"Constructor called for " &lt;&lt; name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194CB38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2E9005C8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663A84E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member function</w:t>
      </w:r>
    </w:p>
    <w:p w14:paraId="6E0A459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show(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1B1BEB3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"Name: " &lt;&lt; name &lt;&lt; ", Roll No: "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rollNo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191AD26E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350783B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7C545DA3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destructor</w:t>
      </w:r>
    </w:p>
    <w:p w14:paraId="4B9940D5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7406C8">
        <w:rPr>
          <w:rFonts w:ascii="Times New Roman" w:hAnsi="Times New Roman" w:cs="Times New Roman"/>
          <w:lang w:val="en-US"/>
        </w:rPr>
        <w:t>Sample(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515906B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"Destructor called for " &lt;&lt; name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5F63846D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07DC43A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};</w:t>
      </w:r>
    </w:p>
    <w:p w14:paraId="281C59C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62ABECC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lastRenderedPageBreak/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78A823F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Sample s1(101, "Abhinay"</w:t>
      </w:r>
      <w:proofErr w:type="gramStart"/>
      <w:r w:rsidRPr="007406C8">
        <w:rPr>
          <w:rFonts w:ascii="Times New Roman" w:hAnsi="Times New Roman" w:cs="Times New Roman"/>
          <w:lang w:val="en-US"/>
        </w:rPr>
        <w:t>);  /</w:t>
      </w:r>
      <w:proofErr w:type="gramEnd"/>
      <w:r w:rsidRPr="007406C8">
        <w:rPr>
          <w:rFonts w:ascii="Times New Roman" w:hAnsi="Times New Roman" w:cs="Times New Roman"/>
          <w:lang w:val="en-US"/>
        </w:rPr>
        <w:t>/ object creation</w:t>
      </w:r>
    </w:p>
    <w:p w14:paraId="65790DCD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</w:t>
      </w:r>
      <w:proofErr w:type="gramStart"/>
      <w:r w:rsidRPr="007406C8">
        <w:rPr>
          <w:rFonts w:ascii="Times New Roman" w:hAnsi="Times New Roman" w:cs="Times New Roman"/>
          <w:lang w:val="en-US"/>
        </w:rPr>
        <w:t>1.show</w:t>
      </w:r>
      <w:proofErr w:type="gramEnd"/>
      <w:r w:rsidRPr="007406C8">
        <w:rPr>
          <w:rFonts w:ascii="Times New Roman" w:hAnsi="Times New Roman" w:cs="Times New Roman"/>
          <w:lang w:val="en-US"/>
        </w:rPr>
        <w:t>(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          // display data</w:t>
      </w:r>
    </w:p>
    <w:p w14:paraId="7013658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43BC1EA8" w14:textId="332B2079" w:rsidR="00145A8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0125C95A" w14:textId="28F2CF4C" w:rsidR="00145A87" w:rsidRPr="007406C8" w:rsidRDefault="00145A87" w:rsidP="00145A87">
      <w:pPr>
        <w:rPr>
          <w:rFonts w:ascii="Times New Roman" w:hAnsi="Times New Roman" w:cs="Times New Roman"/>
          <w:lang w:val="en-US"/>
        </w:rPr>
      </w:pPr>
    </w:p>
    <w:p w14:paraId="279A6798" w14:textId="77777777" w:rsidR="00145A87" w:rsidRPr="007406C8" w:rsidRDefault="00145A87">
      <w:pPr>
        <w:rPr>
          <w:rFonts w:ascii="Times New Roman" w:hAnsi="Times New Roman" w:cs="Times New Roman"/>
          <w:lang w:val="en-US"/>
        </w:rPr>
      </w:pPr>
    </w:p>
    <w:p w14:paraId="55E873DE" w14:textId="77777777" w:rsidR="00145A87" w:rsidRPr="007406C8" w:rsidRDefault="00145A8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020BF736" w14:textId="1889846C" w:rsidR="008A5B57" w:rsidRPr="007406C8" w:rsidRDefault="00145A87" w:rsidP="008A5B5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BB878A" wp14:editId="4A66F7ED">
            <wp:extent cx="5731510" cy="2444750"/>
            <wp:effectExtent l="0" t="0" r="2540" b="0"/>
            <wp:docPr id="3193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6C8">
        <w:rPr>
          <w:rFonts w:ascii="Times New Roman" w:hAnsi="Times New Roman" w:cs="Times New Roman"/>
          <w:lang w:val="en-US"/>
        </w:rPr>
        <w:br w:type="page"/>
      </w:r>
    </w:p>
    <w:p w14:paraId="05486E2A" w14:textId="5C1296E8" w:rsidR="00306CB7" w:rsidRPr="007406C8" w:rsidRDefault="00306CB7" w:rsidP="008A5B57">
      <w:pPr>
        <w:rPr>
          <w:rFonts w:ascii="Times New Roman" w:hAnsi="Times New Roman" w:cs="Times New Roman"/>
          <w:b/>
          <w:bCs/>
          <w:lang w:val="en-US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 illustrating Constructor overloading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B9FD408" w14:textId="6EA9DB21" w:rsidR="008A5B57" w:rsidRPr="007406C8" w:rsidRDefault="008A5B5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5A29AD8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#include&lt;iostream&gt;</w:t>
      </w:r>
    </w:p>
    <w:p w14:paraId="0BF43E1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33FEA47D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4AF928B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class Rectangle {</w:t>
      </w:r>
    </w:p>
    <w:p w14:paraId="539C2ED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private:</w:t>
      </w:r>
    </w:p>
    <w:p w14:paraId="29BD4AE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int length, breadth;</w:t>
      </w:r>
    </w:p>
    <w:p w14:paraId="5DEED86E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2EF1D85E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public:</w:t>
      </w:r>
    </w:p>
    <w:p w14:paraId="0F0650E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default constructor</w:t>
      </w:r>
    </w:p>
    <w:p w14:paraId="005ACE6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Rectangle(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36AD953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length = 10;</w:t>
      </w:r>
    </w:p>
    <w:p w14:paraId="3C416D1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breadth = 20;</w:t>
      </w:r>
    </w:p>
    <w:p w14:paraId="3502EFF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4CBD6E36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1A39FB6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parameterized constructor (square)</w:t>
      </w:r>
    </w:p>
    <w:p w14:paraId="3D6DE2C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Rectangle(</w:t>
      </w:r>
      <w:proofErr w:type="gramEnd"/>
      <w:r w:rsidRPr="007406C8">
        <w:rPr>
          <w:rFonts w:ascii="Times New Roman" w:hAnsi="Times New Roman" w:cs="Times New Roman"/>
          <w:lang w:val="en-US"/>
        </w:rPr>
        <w:t>int v) {</w:t>
      </w:r>
    </w:p>
    <w:p w14:paraId="3BA1AFA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length = v;</w:t>
      </w:r>
    </w:p>
    <w:p w14:paraId="44DC7ED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breadth = v;</w:t>
      </w:r>
    </w:p>
    <w:p w14:paraId="59FA205E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6BB8AD6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26E25BC2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parameterized constructor (rectangle)</w:t>
      </w:r>
    </w:p>
    <w:p w14:paraId="54E6F29F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Rectangle(</w:t>
      </w:r>
      <w:proofErr w:type="gramEnd"/>
      <w:r w:rsidRPr="007406C8">
        <w:rPr>
          <w:rFonts w:ascii="Times New Roman" w:hAnsi="Times New Roman" w:cs="Times New Roman"/>
          <w:lang w:val="en-US"/>
        </w:rPr>
        <w:t>int l, int b) {</w:t>
      </w:r>
    </w:p>
    <w:p w14:paraId="3AF6B31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length = l;</w:t>
      </w:r>
    </w:p>
    <w:p w14:paraId="2541B128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breadth = b;</w:t>
      </w:r>
    </w:p>
    <w:p w14:paraId="643614A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09C37C0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2B79C9D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function to calculate area</w:t>
      </w:r>
    </w:p>
    <w:p w14:paraId="7A41513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lastRenderedPageBreak/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area(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36D66EF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"Area = " &lt;&lt; length * breadth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5B6C09D1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5AC17C14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};</w:t>
      </w:r>
    </w:p>
    <w:p w14:paraId="4BC1ED5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69BB4041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4F9CDE0C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Rectangle r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 // calls default constructor</w:t>
      </w:r>
    </w:p>
    <w:p w14:paraId="4FFF436E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Rectangle r2(5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// calls single-argument constructor</w:t>
      </w:r>
    </w:p>
    <w:p w14:paraId="0ECAC155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Rectangle r3(25,65); // calls two-argument constructor</w:t>
      </w:r>
    </w:p>
    <w:p w14:paraId="1367A2B6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09D9E8E0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</w:t>
      </w:r>
      <w:proofErr w:type="gramStart"/>
      <w:r w:rsidRPr="007406C8">
        <w:rPr>
          <w:rFonts w:ascii="Times New Roman" w:hAnsi="Times New Roman" w:cs="Times New Roman"/>
          <w:lang w:val="en-US"/>
        </w:rPr>
        <w:t>1.area</w:t>
      </w:r>
      <w:proofErr w:type="gramEnd"/>
      <w:r w:rsidRPr="007406C8">
        <w:rPr>
          <w:rFonts w:ascii="Times New Roman" w:hAnsi="Times New Roman" w:cs="Times New Roman"/>
          <w:lang w:val="en-US"/>
        </w:rPr>
        <w:t>();</w:t>
      </w:r>
    </w:p>
    <w:p w14:paraId="07C79B2A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</w:t>
      </w:r>
      <w:proofErr w:type="gramStart"/>
      <w:r w:rsidRPr="007406C8">
        <w:rPr>
          <w:rFonts w:ascii="Times New Roman" w:hAnsi="Times New Roman" w:cs="Times New Roman"/>
          <w:lang w:val="en-US"/>
        </w:rPr>
        <w:t>2.area</w:t>
      </w:r>
      <w:proofErr w:type="gramEnd"/>
      <w:r w:rsidRPr="007406C8">
        <w:rPr>
          <w:rFonts w:ascii="Times New Roman" w:hAnsi="Times New Roman" w:cs="Times New Roman"/>
          <w:lang w:val="en-US"/>
        </w:rPr>
        <w:t>();</w:t>
      </w:r>
    </w:p>
    <w:p w14:paraId="0F98602B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</w:t>
      </w:r>
      <w:proofErr w:type="gramStart"/>
      <w:r w:rsidRPr="007406C8">
        <w:rPr>
          <w:rFonts w:ascii="Times New Roman" w:hAnsi="Times New Roman" w:cs="Times New Roman"/>
          <w:lang w:val="en-US"/>
        </w:rPr>
        <w:t>3.area</w:t>
      </w:r>
      <w:proofErr w:type="gramEnd"/>
      <w:r w:rsidRPr="007406C8">
        <w:rPr>
          <w:rFonts w:ascii="Times New Roman" w:hAnsi="Times New Roman" w:cs="Times New Roman"/>
          <w:lang w:val="en-US"/>
        </w:rPr>
        <w:t>();</w:t>
      </w:r>
    </w:p>
    <w:p w14:paraId="63AE172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</w:p>
    <w:p w14:paraId="28BB2297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4A7E4709" w14:textId="77777777" w:rsidR="00306CB7" w:rsidRPr="007406C8" w:rsidRDefault="00306CB7" w:rsidP="00306CB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233B2B81" w14:textId="37015DF5" w:rsidR="008A5B57" w:rsidRPr="007406C8" w:rsidRDefault="008A5B57" w:rsidP="00306CB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30A2BB85" w14:textId="69780599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F93459" wp14:editId="4469919B">
            <wp:extent cx="5731510" cy="3101340"/>
            <wp:effectExtent l="0" t="0" r="2540" b="3810"/>
            <wp:docPr id="18525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84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D3F9" w14:textId="77777777" w:rsidR="007406C8" w:rsidRDefault="007406C8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20B19EC" w14:textId="79277CC0" w:rsidR="00306CB7" w:rsidRPr="007406C8" w:rsidRDefault="00306CB7" w:rsidP="008A5B5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 illustrating Copy Constructor</w:t>
      </w:r>
    </w:p>
    <w:p w14:paraId="65989F38" w14:textId="3D72D2A9" w:rsidR="008A5B57" w:rsidRPr="007406C8" w:rsidRDefault="008A5B57" w:rsidP="008A5B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24506BF8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#include&lt;iostream&gt;</w:t>
      </w:r>
    </w:p>
    <w:p w14:paraId="3C4ABD9E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using namespace std;</w:t>
      </w:r>
    </w:p>
    <w:p w14:paraId="1A593CE7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</w:p>
    <w:p w14:paraId="6C822FF9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class sample {</w:t>
      </w:r>
    </w:p>
    <w:p w14:paraId="59775D4A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private:</w:t>
      </w:r>
    </w:p>
    <w:p w14:paraId="5342C735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int x;</w:t>
      </w:r>
    </w:p>
    <w:p w14:paraId="43E1289A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</w:p>
    <w:p w14:paraId="2FDF6873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public:</w:t>
      </w:r>
    </w:p>
    <w:p w14:paraId="28B6C8B7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default constructor</w:t>
      </w:r>
    </w:p>
    <w:p w14:paraId="073ECC28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sample(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0F2ACC70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x = 45;</w:t>
      </w:r>
    </w:p>
    <w:p w14:paraId="77F1971C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0A3F16BE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</w:p>
    <w:p w14:paraId="31583D62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copy constructor</w:t>
      </w:r>
    </w:p>
    <w:p w14:paraId="2137A195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06C8">
        <w:rPr>
          <w:rFonts w:ascii="Times New Roman" w:hAnsi="Times New Roman" w:cs="Times New Roman"/>
          <w:lang w:val="en-US"/>
        </w:rPr>
        <w:t>sample(</w:t>
      </w:r>
      <w:proofErr w:type="gramEnd"/>
      <w:r w:rsidRPr="007406C8">
        <w:rPr>
          <w:rFonts w:ascii="Times New Roman" w:hAnsi="Times New Roman" w:cs="Times New Roman"/>
          <w:lang w:val="en-US"/>
        </w:rPr>
        <w:t>sample &amp;s1) {</w:t>
      </w:r>
    </w:p>
    <w:p w14:paraId="6E3EA7D2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x = s1.x;</w:t>
      </w:r>
    </w:p>
    <w:p w14:paraId="74B90332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78BC822E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</w:p>
    <w:p w14:paraId="72DB2A00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// display function</w:t>
      </w:r>
    </w:p>
    <w:p w14:paraId="5CE7359D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7406C8">
        <w:rPr>
          <w:rFonts w:ascii="Times New Roman" w:hAnsi="Times New Roman" w:cs="Times New Roman"/>
          <w:lang w:val="en-US"/>
        </w:rPr>
        <w:t>show(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2D00AC5E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06C8">
        <w:rPr>
          <w:rFonts w:ascii="Times New Roman" w:hAnsi="Times New Roman" w:cs="Times New Roman"/>
          <w:lang w:val="en-US"/>
        </w:rPr>
        <w:t>cout</w:t>
      </w:r>
      <w:proofErr w:type="spellEnd"/>
      <w:r w:rsidRPr="007406C8">
        <w:rPr>
          <w:rFonts w:ascii="Times New Roman" w:hAnsi="Times New Roman" w:cs="Times New Roman"/>
          <w:lang w:val="en-US"/>
        </w:rPr>
        <w:t xml:space="preserve"> &lt;&lt; "x = " &lt;&lt; x &lt;&lt; </w:t>
      </w:r>
      <w:proofErr w:type="spellStart"/>
      <w:r w:rsidRPr="007406C8">
        <w:rPr>
          <w:rFonts w:ascii="Times New Roman" w:hAnsi="Times New Roman" w:cs="Times New Roman"/>
          <w:lang w:val="en-US"/>
        </w:rPr>
        <w:t>endl</w:t>
      </w:r>
      <w:proofErr w:type="spellEnd"/>
      <w:r w:rsidRPr="007406C8">
        <w:rPr>
          <w:rFonts w:ascii="Times New Roman" w:hAnsi="Times New Roman" w:cs="Times New Roman"/>
          <w:lang w:val="en-US"/>
        </w:rPr>
        <w:t>;</w:t>
      </w:r>
    </w:p>
    <w:p w14:paraId="0DE14DF2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}</w:t>
      </w:r>
    </w:p>
    <w:p w14:paraId="1777EE72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};</w:t>
      </w:r>
    </w:p>
    <w:p w14:paraId="6F03415C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</w:p>
    <w:p w14:paraId="6AEF5E3B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06C8">
        <w:rPr>
          <w:rFonts w:ascii="Times New Roman" w:hAnsi="Times New Roman" w:cs="Times New Roman"/>
          <w:lang w:val="en-US"/>
        </w:rPr>
        <w:t>main(</w:t>
      </w:r>
      <w:proofErr w:type="gramEnd"/>
      <w:r w:rsidRPr="007406C8">
        <w:rPr>
          <w:rFonts w:ascii="Times New Roman" w:hAnsi="Times New Roman" w:cs="Times New Roman"/>
          <w:lang w:val="en-US"/>
        </w:rPr>
        <w:t>) {</w:t>
      </w:r>
    </w:p>
    <w:p w14:paraId="7BFEE85A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sample s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7406C8">
        <w:rPr>
          <w:rFonts w:ascii="Times New Roman" w:hAnsi="Times New Roman" w:cs="Times New Roman"/>
          <w:lang w:val="en-US"/>
        </w:rPr>
        <w:t xml:space="preserve">    // calls default constructor</w:t>
      </w:r>
    </w:p>
    <w:p w14:paraId="7D24CCB0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</w:t>
      </w:r>
      <w:proofErr w:type="gramStart"/>
      <w:r w:rsidRPr="007406C8">
        <w:rPr>
          <w:rFonts w:ascii="Times New Roman" w:hAnsi="Times New Roman" w:cs="Times New Roman"/>
          <w:lang w:val="en-US"/>
        </w:rPr>
        <w:t>1.show</w:t>
      </w:r>
      <w:proofErr w:type="gramEnd"/>
      <w:r w:rsidRPr="007406C8">
        <w:rPr>
          <w:rFonts w:ascii="Times New Roman" w:hAnsi="Times New Roman" w:cs="Times New Roman"/>
          <w:lang w:val="en-US"/>
        </w:rPr>
        <w:t>();</w:t>
      </w:r>
    </w:p>
    <w:p w14:paraId="07CD6FDB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</w:p>
    <w:p w14:paraId="6F48D808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sample s2(s1</w:t>
      </w:r>
      <w:proofErr w:type="gramStart"/>
      <w:r w:rsidRPr="007406C8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7406C8">
        <w:rPr>
          <w:rFonts w:ascii="Times New Roman" w:hAnsi="Times New Roman" w:cs="Times New Roman"/>
          <w:lang w:val="en-US"/>
        </w:rPr>
        <w:t>// calls copy constructor</w:t>
      </w:r>
    </w:p>
    <w:p w14:paraId="5894A2F1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s</w:t>
      </w:r>
      <w:proofErr w:type="gramStart"/>
      <w:r w:rsidRPr="007406C8">
        <w:rPr>
          <w:rFonts w:ascii="Times New Roman" w:hAnsi="Times New Roman" w:cs="Times New Roman"/>
          <w:lang w:val="en-US"/>
        </w:rPr>
        <w:t>2.show</w:t>
      </w:r>
      <w:proofErr w:type="gramEnd"/>
      <w:r w:rsidRPr="007406C8">
        <w:rPr>
          <w:rFonts w:ascii="Times New Roman" w:hAnsi="Times New Roman" w:cs="Times New Roman"/>
          <w:lang w:val="en-US"/>
        </w:rPr>
        <w:t>();</w:t>
      </w:r>
    </w:p>
    <w:p w14:paraId="593BD117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</w:p>
    <w:p w14:paraId="66D13B84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 xml:space="preserve">    return 0;</w:t>
      </w:r>
    </w:p>
    <w:p w14:paraId="2F661FDD" w14:textId="77777777" w:rsidR="007406C8" w:rsidRPr="007406C8" w:rsidRDefault="007406C8" w:rsidP="007406C8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lang w:val="en-US"/>
        </w:rPr>
        <w:t>}</w:t>
      </w:r>
    </w:p>
    <w:p w14:paraId="6903EAA3" w14:textId="1CB80C54" w:rsidR="00CC3187" w:rsidRPr="00CC3187" w:rsidRDefault="008A5B57" w:rsidP="007406C8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45E05CC9" w14:textId="456EEF56" w:rsidR="008A5B57" w:rsidRDefault="00145A87" w:rsidP="008A5B57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5EE067" wp14:editId="52E8E7A0">
            <wp:extent cx="5731510" cy="2560320"/>
            <wp:effectExtent l="0" t="0" r="2540" b="0"/>
            <wp:docPr id="181037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3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02A7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2279631D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04D3D71C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0C07E9F6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79AC5B69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649EAAF5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53E5C025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6C2F9293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2356CF2C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153E468B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51EBE3E7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6081B03F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170EF717" w14:textId="77777777" w:rsidR="00CC3187" w:rsidRDefault="00CC3187" w:rsidP="008A5B57">
      <w:pPr>
        <w:rPr>
          <w:rFonts w:ascii="Times New Roman" w:hAnsi="Times New Roman" w:cs="Times New Roman"/>
          <w:lang w:val="en-US"/>
        </w:rPr>
      </w:pPr>
    </w:p>
    <w:p w14:paraId="19EB72EE" w14:textId="25BA62C7" w:rsidR="00CC3187" w:rsidRPr="007406C8" w:rsidRDefault="00CC3187" w:rsidP="00CC318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to</w:t>
      </w:r>
      <w:r w:rsidRPr="00306CB7">
        <w:rPr>
          <w:rFonts w:ascii="Times New Roman" w:hAnsi="Times New Roman" w:cs="Times New Roman"/>
        </w:rPr>
        <w:t xml:space="preserve"> </w:t>
      </w:r>
      <w:r w:rsidRPr="00CC3187">
        <w:rPr>
          <w:rFonts w:ascii="Times New Roman" w:hAnsi="Times New Roman" w:cs="Times New Roman"/>
        </w:rPr>
        <w:t>Overload Unary</w:t>
      </w:r>
      <w:r>
        <w:rPr>
          <w:rFonts w:ascii="Times New Roman" w:hAnsi="Times New Roman" w:cs="Times New Roman"/>
        </w:rPr>
        <w:t xml:space="preserve"> operator</w:t>
      </w:r>
      <w:r w:rsidRPr="00CC3187">
        <w:rPr>
          <w:rFonts w:ascii="Times New Roman" w:hAnsi="Times New Roman" w:cs="Times New Roman"/>
        </w:rPr>
        <w:t xml:space="preserve"> using member function.</w:t>
      </w:r>
    </w:p>
    <w:p w14:paraId="78A4E36F" w14:textId="77777777" w:rsidR="00CC3187" w:rsidRPr="007406C8" w:rsidRDefault="00CC3187" w:rsidP="00CC318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34BC5149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>#include&lt;iostream&gt;</w:t>
      </w:r>
    </w:p>
    <w:p w14:paraId="378723F4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>using namespace std;</w:t>
      </w:r>
    </w:p>
    <w:p w14:paraId="567B1797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4B44CE6D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>class increment {</w:t>
      </w:r>
    </w:p>
    <w:p w14:paraId="29B00BE2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int x, y, z;</w:t>
      </w:r>
    </w:p>
    <w:p w14:paraId="61C4A03C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4F441468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>public:</w:t>
      </w:r>
    </w:p>
    <w:p w14:paraId="01CFC83B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// initialize values</w:t>
      </w:r>
    </w:p>
    <w:p w14:paraId="1B4128DF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CC3187">
        <w:rPr>
          <w:rFonts w:ascii="Times New Roman" w:hAnsi="Times New Roman" w:cs="Times New Roman"/>
          <w:lang w:val="en-US"/>
        </w:rPr>
        <w:t>get(</w:t>
      </w:r>
      <w:proofErr w:type="gramEnd"/>
      <w:r w:rsidRPr="00CC3187">
        <w:rPr>
          <w:rFonts w:ascii="Times New Roman" w:hAnsi="Times New Roman" w:cs="Times New Roman"/>
          <w:lang w:val="en-US"/>
        </w:rPr>
        <w:t>) {</w:t>
      </w:r>
    </w:p>
    <w:p w14:paraId="2DC9B7A6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x = 10;</w:t>
      </w:r>
    </w:p>
    <w:p w14:paraId="2E973479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y = 15;</w:t>
      </w:r>
    </w:p>
    <w:p w14:paraId="79C4BF46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z = -20;</w:t>
      </w:r>
    </w:p>
    <w:p w14:paraId="0BEADEEA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}</w:t>
      </w:r>
    </w:p>
    <w:p w14:paraId="4C765B7F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73A10295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// display values</w:t>
      </w:r>
    </w:p>
    <w:p w14:paraId="02ECFA1B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CC3187">
        <w:rPr>
          <w:rFonts w:ascii="Times New Roman" w:hAnsi="Times New Roman" w:cs="Times New Roman"/>
          <w:lang w:val="en-US"/>
        </w:rPr>
        <w:t>show(</w:t>
      </w:r>
      <w:proofErr w:type="gramEnd"/>
      <w:r w:rsidRPr="00CC3187">
        <w:rPr>
          <w:rFonts w:ascii="Times New Roman" w:hAnsi="Times New Roman" w:cs="Times New Roman"/>
          <w:lang w:val="en-US"/>
        </w:rPr>
        <w:t>) {</w:t>
      </w:r>
    </w:p>
    <w:p w14:paraId="5843878B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C3187">
        <w:rPr>
          <w:rFonts w:ascii="Times New Roman" w:hAnsi="Times New Roman" w:cs="Times New Roman"/>
          <w:lang w:val="en-US"/>
        </w:rPr>
        <w:t>cout</w:t>
      </w:r>
      <w:proofErr w:type="spellEnd"/>
      <w:r w:rsidRPr="00CC3187">
        <w:rPr>
          <w:rFonts w:ascii="Times New Roman" w:hAnsi="Times New Roman" w:cs="Times New Roman"/>
          <w:lang w:val="en-US"/>
        </w:rPr>
        <w:t xml:space="preserve"> &lt;&lt; "x=" &lt;&lt; x &lt;&lt; </w:t>
      </w:r>
      <w:proofErr w:type="spellStart"/>
      <w:r w:rsidRPr="00CC3187">
        <w:rPr>
          <w:rFonts w:ascii="Times New Roman" w:hAnsi="Times New Roman" w:cs="Times New Roman"/>
          <w:lang w:val="en-US"/>
        </w:rPr>
        <w:t>endl</w:t>
      </w:r>
      <w:proofErr w:type="spellEnd"/>
      <w:r w:rsidRPr="00CC3187">
        <w:rPr>
          <w:rFonts w:ascii="Times New Roman" w:hAnsi="Times New Roman" w:cs="Times New Roman"/>
          <w:lang w:val="en-US"/>
        </w:rPr>
        <w:t>;</w:t>
      </w:r>
    </w:p>
    <w:p w14:paraId="31B3C002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C3187">
        <w:rPr>
          <w:rFonts w:ascii="Times New Roman" w:hAnsi="Times New Roman" w:cs="Times New Roman"/>
          <w:lang w:val="en-US"/>
        </w:rPr>
        <w:t>cout</w:t>
      </w:r>
      <w:proofErr w:type="spellEnd"/>
      <w:r w:rsidRPr="00CC3187">
        <w:rPr>
          <w:rFonts w:ascii="Times New Roman" w:hAnsi="Times New Roman" w:cs="Times New Roman"/>
          <w:lang w:val="en-US"/>
        </w:rPr>
        <w:t xml:space="preserve"> &lt;&lt; "y=" &lt;&lt; y &lt;&lt; </w:t>
      </w:r>
      <w:proofErr w:type="spellStart"/>
      <w:r w:rsidRPr="00CC3187">
        <w:rPr>
          <w:rFonts w:ascii="Times New Roman" w:hAnsi="Times New Roman" w:cs="Times New Roman"/>
          <w:lang w:val="en-US"/>
        </w:rPr>
        <w:t>endl</w:t>
      </w:r>
      <w:proofErr w:type="spellEnd"/>
      <w:r w:rsidRPr="00CC3187">
        <w:rPr>
          <w:rFonts w:ascii="Times New Roman" w:hAnsi="Times New Roman" w:cs="Times New Roman"/>
          <w:lang w:val="en-US"/>
        </w:rPr>
        <w:t>;</w:t>
      </w:r>
    </w:p>
    <w:p w14:paraId="57D9D568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C3187">
        <w:rPr>
          <w:rFonts w:ascii="Times New Roman" w:hAnsi="Times New Roman" w:cs="Times New Roman"/>
          <w:lang w:val="en-US"/>
        </w:rPr>
        <w:t>cout</w:t>
      </w:r>
      <w:proofErr w:type="spellEnd"/>
      <w:r w:rsidRPr="00CC3187">
        <w:rPr>
          <w:rFonts w:ascii="Times New Roman" w:hAnsi="Times New Roman" w:cs="Times New Roman"/>
          <w:lang w:val="en-US"/>
        </w:rPr>
        <w:t xml:space="preserve"> &lt;&lt; "z=" &lt;&lt; z;</w:t>
      </w:r>
    </w:p>
    <w:p w14:paraId="5ADCD7F6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}</w:t>
      </w:r>
    </w:p>
    <w:p w14:paraId="6555E8C2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2BCF4600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// overload prefix ++ operator</w:t>
      </w:r>
    </w:p>
    <w:p w14:paraId="49BD3A94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void operator+</w:t>
      </w:r>
      <w:proofErr w:type="gramStart"/>
      <w:r w:rsidRPr="00CC3187">
        <w:rPr>
          <w:rFonts w:ascii="Times New Roman" w:hAnsi="Times New Roman" w:cs="Times New Roman"/>
          <w:lang w:val="en-US"/>
        </w:rPr>
        <w:t>+(</w:t>
      </w:r>
      <w:proofErr w:type="gramEnd"/>
      <w:r w:rsidRPr="00CC3187">
        <w:rPr>
          <w:rFonts w:ascii="Times New Roman" w:hAnsi="Times New Roman" w:cs="Times New Roman"/>
          <w:lang w:val="en-US"/>
        </w:rPr>
        <w:t>) {</w:t>
      </w:r>
    </w:p>
    <w:p w14:paraId="7B7D0BAA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++x;</w:t>
      </w:r>
    </w:p>
    <w:p w14:paraId="0735790A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++y;</w:t>
      </w:r>
    </w:p>
    <w:p w14:paraId="297126E9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    ++z;</w:t>
      </w:r>
    </w:p>
    <w:p w14:paraId="74EE8DE9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}</w:t>
      </w:r>
    </w:p>
    <w:p w14:paraId="7EC7189B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lastRenderedPageBreak/>
        <w:t>};</w:t>
      </w:r>
    </w:p>
    <w:p w14:paraId="3707E0FB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444EBB99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C3187">
        <w:rPr>
          <w:rFonts w:ascii="Times New Roman" w:hAnsi="Times New Roman" w:cs="Times New Roman"/>
          <w:lang w:val="en-US"/>
        </w:rPr>
        <w:t>main(</w:t>
      </w:r>
      <w:proofErr w:type="gramEnd"/>
      <w:r w:rsidRPr="00CC3187">
        <w:rPr>
          <w:rFonts w:ascii="Times New Roman" w:hAnsi="Times New Roman" w:cs="Times New Roman"/>
          <w:lang w:val="en-US"/>
        </w:rPr>
        <w:t>) {</w:t>
      </w:r>
    </w:p>
    <w:p w14:paraId="1B7FC230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increment </w:t>
      </w:r>
      <w:proofErr w:type="spellStart"/>
      <w:r w:rsidRPr="00CC3187">
        <w:rPr>
          <w:rFonts w:ascii="Times New Roman" w:hAnsi="Times New Roman" w:cs="Times New Roman"/>
          <w:lang w:val="en-US"/>
        </w:rPr>
        <w:t>i</w:t>
      </w:r>
      <w:proofErr w:type="spellEnd"/>
      <w:r w:rsidRPr="00CC3187">
        <w:rPr>
          <w:rFonts w:ascii="Times New Roman" w:hAnsi="Times New Roman" w:cs="Times New Roman"/>
          <w:lang w:val="en-US"/>
        </w:rPr>
        <w:t>;</w:t>
      </w:r>
    </w:p>
    <w:p w14:paraId="0F496A9B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C3187">
        <w:rPr>
          <w:rFonts w:ascii="Times New Roman" w:hAnsi="Times New Roman" w:cs="Times New Roman"/>
          <w:lang w:val="en-US"/>
        </w:rPr>
        <w:t>i.get</w:t>
      </w:r>
      <w:proofErr w:type="spellEnd"/>
      <w:r w:rsidRPr="00CC3187">
        <w:rPr>
          <w:rFonts w:ascii="Times New Roman" w:hAnsi="Times New Roman" w:cs="Times New Roman"/>
          <w:lang w:val="en-US"/>
        </w:rPr>
        <w:t xml:space="preserve">();   </w:t>
      </w:r>
      <w:proofErr w:type="gramEnd"/>
      <w:r w:rsidRPr="00CC3187">
        <w:rPr>
          <w:rFonts w:ascii="Times New Roman" w:hAnsi="Times New Roman" w:cs="Times New Roman"/>
          <w:lang w:val="en-US"/>
        </w:rPr>
        <w:t xml:space="preserve"> // set initial values</w:t>
      </w:r>
    </w:p>
    <w:p w14:paraId="0E8B7482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++</w:t>
      </w:r>
      <w:proofErr w:type="spellStart"/>
      <w:proofErr w:type="gramStart"/>
      <w:r w:rsidRPr="00CC3187">
        <w:rPr>
          <w:rFonts w:ascii="Times New Roman" w:hAnsi="Times New Roman" w:cs="Times New Roman"/>
          <w:lang w:val="en-US"/>
        </w:rPr>
        <w:t>i</w:t>
      </w:r>
      <w:proofErr w:type="spellEnd"/>
      <w:r w:rsidRPr="00CC3187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CC3187">
        <w:rPr>
          <w:rFonts w:ascii="Times New Roman" w:hAnsi="Times New Roman" w:cs="Times New Roman"/>
          <w:lang w:val="en-US"/>
        </w:rPr>
        <w:t xml:space="preserve">     // increment all values using overloaded ++</w:t>
      </w:r>
    </w:p>
    <w:p w14:paraId="17015B8C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3187">
        <w:rPr>
          <w:rFonts w:ascii="Times New Roman" w:hAnsi="Times New Roman" w:cs="Times New Roman"/>
          <w:lang w:val="en-US"/>
        </w:rPr>
        <w:t>i.</w:t>
      </w:r>
      <w:proofErr w:type="gramStart"/>
      <w:r w:rsidRPr="00CC3187">
        <w:rPr>
          <w:rFonts w:ascii="Times New Roman" w:hAnsi="Times New Roman" w:cs="Times New Roman"/>
          <w:lang w:val="en-US"/>
        </w:rPr>
        <w:t>show</w:t>
      </w:r>
      <w:proofErr w:type="spellEnd"/>
      <w:r w:rsidRPr="00CC3187">
        <w:rPr>
          <w:rFonts w:ascii="Times New Roman" w:hAnsi="Times New Roman" w:cs="Times New Roman"/>
          <w:lang w:val="en-US"/>
        </w:rPr>
        <w:t xml:space="preserve">();   </w:t>
      </w:r>
      <w:proofErr w:type="gramEnd"/>
      <w:r w:rsidRPr="00CC3187">
        <w:rPr>
          <w:rFonts w:ascii="Times New Roman" w:hAnsi="Times New Roman" w:cs="Times New Roman"/>
          <w:lang w:val="en-US"/>
        </w:rPr>
        <w:t>// display updated values</w:t>
      </w:r>
    </w:p>
    <w:p w14:paraId="2A21C5CE" w14:textId="77777777" w:rsidR="00CC3187" w:rsidRP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 xml:space="preserve">    return 0;</w:t>
      </w:r>
    </w:p>
    <w:p w14:paraId="4502244B" w14:textId="6CAE2F4C" w:rsid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t>}</w:t>
      </w:r>
    </w:p>
    <w:p w14:paraId="0F528558" w14:textId="7FAEF7BE" w:rsidR="00CC3187" w:rsidRDefault="00CC3187" w:rsidP="00CC318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C3187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56AD1351" w14:textId="59E813DC" w:rsidR="00CC3187" w:rsidRDefault="00CC3187" w:rsidP="00CC3187">
      <w:pPr>
        <w:rPr>
          <w:rFonts w:ascii="Times New Roman" w:hAnsi="Times New Roman" w:cs="Times New Roman"/>
          <w:lang w:val="en-US"/>
        </w:rPr>
      </w:pPr>
      <w:r w:rsidRPr="00CC3187">
        <w:rPr>
          <w:rFonts w:ascii="Times New Roman" w:hAnsi="Times New Roman" w:cs="Times New Roman"/>
          <w:lang w:val="en-US"/>
        </w:rPr>
        <w:drawing>
          <wp:inline distT="0" distB="0" distL="0" distR="0" wp14:anchorId="374ECE31" wp14:editId="3E7764B6">
            <wp:extent cx="5731510" cy="2540000"/>
            <wp:effectExtent l="0" t="0" r="2540" b="0"/>
            <wp:docPr id="134851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14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C3C7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41FDBA0A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7A284636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70AF7080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4C2130E1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7AD03F69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625AAEFA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7293EBF3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51E7200D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763E1B50" w14:textId="77777777" w:rsidR="00CC3187" w:rsidRDefault="00CC3187" w:rsidP="00CC3187">
      <w:pPr>
        <w:rPr>
          <w:rFonts w:ascii="Times New Roman" w:hAnsi="Times New Roman" w:cs="Times New Roman"/>
          <w:lang w:val="en-US"/>
        </w:rPr>
      </w:pPr>
    </w:p>
    <w:p w14:paraId="287E5102" w14:textId="4E5B329A" w:rsidR="00CC3187" w:rsidRPr="007406C8" w:rsidRDefault="00CC3187" w:rsidP="00CC3187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to</w:t>
      </w:r>
      <w:r w:rsidRPr="00306CB7">
        <w:rPr>
          <w:rFonts w:ascii="Times New Roman" w:hAnsi="Times New Roman" w:cs="Times New Roman"/>
        </w:rPr>
        <w:t xml:space="preserve"> </w:t>
      </w:r>
      <w:r w:rsidRPr="00CC3187">
        <w:rPr>
          <w:rFonts w:ascii="Times New Roman" w:hAnsi="Times New Roman" w:cs="Times New Roman"/>
        </w:rPr>
        <w:t xml:space="preserve">Overload </w:t>
      </w:r>
      <w:r>
        <w:rPr>
          <w:rFonts w:ascii="Times New Roman" w:hAnsi="Times New Roman" w:cs="Times New Roman"/>
        </w:rPr>
        <w:t>Bi</w:t>
      </w:r>
      <w:r w:rsidRPr="00CC3187">
        <w:rPr>
          <w:rFonts w:ascii="Times New Roman" w:hAnsi="Times New Roman" w:cs="Times New Roman"/>
        </w:rPr>
        <w:t>nary</w:t>
      </w:r>
      <w:r>
        <w:rPr>
          <w:rFonts w:ascii="Times New Roman" w:hAnsi="Times New Roman" w:cs="Times New Roman"/>
        </w:rPr>
        <w:t xml:space="preserve"> operator</w:t>
      </w:r>
      <w:r w:rsidRPr="00CC3187">
        <w:rPr>
          <w:rFonts w:ascii="Times New Roman" w:hAnsi="Times New Roman" w:cs="Times New Roman"/>
        </w:rPr>
        <w:t xml:space="preserve"> using member function.</w:t>
      </w:r>
    </w:p>
    <w:p w14:paraId="10F690F2" w14:textId="77777777" w:rsidR="00CC3187" w:rsidRPr="007406C8" w:rsidRDefault="00CC3187" w:rsidP="00CC318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78FBA04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#include&lt;iostream&gt;</w:t>
      </w:r>
    </w:p>
    <w:p w14:paraId="68402A2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using namespace std;</w:t>
      </w:r>
    </w:p>
    <w:p w14:paraId="009E88F8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5CF9414C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class complex {</w:t>
      </w:r>
    </w:p>
    <w:p w14:paraId="614AEB1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int real, </w:t>
      </w:r>
      <w:proofErr w:type="spellStart"/>
      <w:r w:rsidRPr="00AA0CA6">
        <w:rPr>
          <w:rFonts w:ascii="Times New Roman" w:hAnsi="Times New Roman" w:cs="Times New Roman"/>
          <w:lang w:val="en-US"/>
        </w:rPr>
        <w:t>imag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12296E3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5A75981B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public:</w:t>
      </w:r>
    </w:p>
    <w:p w14:paraId="6C592E21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// input values</w:t>
      </w:r>
    </w:p>
    <w:p w14:paraId="344B9E87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AA0CA6">
        <w:rPr>
          <w:rFonts w:ascii="Times New Roman" w:hAnsi="Times New Roman" w:cs="Times New Roman"/>
          <w:lang w:val="en-US"/>
        </w:rPr>
        <w:t>get(</w:t>
      </w:r>
      <w:proofErr w:type="gramEnd"/>
      <w:r w:rsidRPr="00AA0CA6">
        <w:rPr>
          <w:rFonts w:ascii="Times New Roman" w:hAnsi="Times New Roman" w:cs="Times New Roman"/>
          <w:lang w:val="en-US"/>
        </w:rPr>
        <w:t>) {</w:t>
      </w:r>
    </w:p>
    <w:p w14:paraId="540D624E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cout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&lt;&lt; "Enter real, </w:t>
      </w:r>
      <w:proofErr w:type="spellStart"/>
      <w:r w:rsidRPr="00AA0CA6">
        <w:rPr>
          <w:rFonts w:ascii="Times New Roman" w:hAnsi="Times New Roman" w:cs="Times New Roman"/>
          <w:lang w:val="en-US"/>
        </w:rPr>
        <w:t>imag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values: ";</w:t>
      </w:r>
    </w:p>
    <w:p w14:paraId="20812C32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cin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&gt;&gt; real &gt;&gt; </w:t>
      </w:r>
      <w:proofErr w:type="spellStart"/>
      <w:r w:rsidRPr="00AA0CA6">
        <w:rPr>
          <w:rFonts w:ascii="Times New Roman" w:hAnsi="Times New Roman" w:cs="Times New Roman"/>
          <w:lang w:val="en-US"/>
        </w:rPr>
        <w:t>imag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1689362F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}</w:t>
      </w:r>
    </w:p>
    <w:p w14:paraId="28F06F82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2AF29E2D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// overload + operator to add two complex numbers</w:t>
      </w:r>
    </w:p>
    <w:p w14:paraId="38AAF6EB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void operator+(complex c2) {</w:t>
      </w:r>
    </w:p>
    <w:p w14:paraId="11CF75A8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cout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&lt;&lt; real + c</w:t>
      </w:r>
      <w:proofErr w:type="gramStart"/>
      <w:r w:rsidRPr="00AA0CA6">
        <w:rPr>
          <w:rFonts w:ascii="Times New Roman" w:hAnsi="Times New Roman" w:cs="Times New Roman"/>
          <w:lang w:val="en-US"/>
        </w:rPr>
        <w:t>2.real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&lt;&lt; "+" &lt;&lt; </w:t>
      </w:r>
      <w:proofErr w:type="spellStart"/>
      <w:r w:rsidRPr="00AA0CA6">
        <w:rPr>
          <w:rFonts w:ascii="Times New Roman" w:hAnsi="Times New Roman" w:cs="Times New Roman"/>
          <w:lang w:val="en-US"/>
        </w:rPr>
        <w:t>imag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+ c</w:t>
      </w:r>
      <w:proofErr w:type="gramStart"/>
      <w:r w:rsidRPr="00AA0CA6">
        <w:rPr>
          <w:rFonts w:ascii="Times New Roman" w:hAnsi="Times New Roman" w:cs="Times New Roman"/>
          <w:lang w:val="en-US"/>
        </w:rPr>
        <w:t>2.imag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AA0CA6">
        <w:rPr>
          <w:rFonts w:ascii="Times New Roman" w:hAnsi="Times New Roman" w:cs="Times New Roman"/>
          <w:lang w:val="en-US"/>
        </w:rPr>
        <w:t>i</w:t>
      </w:r>
      <w:proofErr w:type="spellEnd"/>
      <w:r w:rsidRPr="00AA0CA6">
        <w:rPr>
          <w:rFonts w:ascii="Times New Roman" w:hAnsi="Times New Roman" w:cs="Times New Roman"/>
          <w:lang w:val="en-US"/>
        </w:rPr>
        <w:t>";</w:t>
      </w:r>
    </w:p>
    <w:p w14:paraId="5EE1712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}</w:t>
      </w:r>
    </w:p>
    <w:p w14:paraId="09BF4EDF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};</w:t>
      </w:r>
    </w:p>
    <w:p w14:paraId="0B418919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C352D84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A0CA6">
        <w:rPr>
          <w:rFonts w:ascii="Times New Roman" w:hAnsi="Times New Roman" w:cs="Times New Roman"/>
          <w:lang w:val="en-US"/>
        </w:rPr>
        <w:t>main(</w:t>
      </w:r>
      <w:proofErr w:type="gramEnd"/>
      <w:r w:rsidRPr="00AA0CA6">
        <w:rPr>
          <w:rFonts w:ascii="Times New Roman" w:hAnsi="Times New Roman" w:cs="Times New Roman"/>
          <w:lang w:val="en-US"/>
        </w:rPr>
        <w:t>) {</w:t>
      </w:r>
    </w:p>
    <w:p w14:paraId="4F200BF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complex c1, c2;</w:t>
      </w:r>
    </w:p>
    <w:p w14:paraId="1B7751CE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CA6">
        <w:rPr>
          <w:rFonts w:ascii="Times New Roman" w:hAnsi="Times New Roman" w:cs="Times New Roman"/>
          <w:lang w:val="en-US"/>
        </w:rPr>
        <w:t>c1.get();  /</w:t>
      </w:r>
      <w:proofErr w:type="gramEnd"/>
      <w:r w:rsidRPr="00AA0CA6">
        <w:rPr>
          <w:rFonts w:ascii="Times New Roman" w:hAnsi="Times New Roman" w:cs="Times New Roman"/>
          <w:lang w:val="en-US"/>
        </w:rPr>
        <w:t>/ input first complex number</w:t>
      </w:r>
    </w:p>
    <w:p w14:paraId="4B8A0E39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CA6">
        <w:rPr>
          <w:rFonts w:ascii="Times New Roman" w:hAnsi="Times New Roman" w:cs="Times New Roman"/>
          <w:lang w:val="en-US"/>
        </w:rPr>
        <w:t>c2.get();  /</w:t>
      </w:r>
      <w:proofErr w:type="gramEnd"/>
      <w:r w:rsidRPr="00AA0CA6">
        <w:rPr>
          <w:rFonts w:ascii="Times New Roman" w:hAnsi="Times New Roman" w:cs="Times New Roman"/>
          <w:lang w:val="en-US"/>
        </w:rPr>
        <w:t>/ input second complex number</w:t>
      </w:r>
    </w:p>
    <w:p w14:paraId="0A507801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C1862EE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c1 + c</w:t>
      </w:r>
      <w:proofErr w:type="gramStart"/>
      <w:r w:rsidRPr="00AA0CA6">
        <w:rPr>
          <w:rFonts w:ascii="Times New Roman" w:hAnsi="Times New Roman" w:cs="Times New Roman"/>
          <w:lang w:val="en-US"/>
        </w:rPr>
        <w:t xml:space="preserve">2;   </w:t>
      </w:r>
      <w:proofErr w:type="gramEnd"/>
      <w:r w:rsidRPr="00AA0CA6">
        <w:rPr>
          <w:rFonts w:ascii="Times New Roman" w:hAnsi="Times New Roman" w:cs="Times New Roman"/>
          <w:lang w:val="en-US"/>
        </w:rPr>
        <w:t>// calls overloaded + operator</w:t>
      </w:r>
    </w:p>
    <w:p w14:paraId="5E98108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return 0;</w:t>
      </w:r>
    </w:p>
    <w:p w14:paraId="7DAA8709" w14:textId="0ABE5972" w:rsidR="00CC3187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</w:t>
      </w:r>
    </w:p>
    <w:p w14:paraId="3D6F55CC" w14:textId="76DC8506" w:rsidR="00AA0CA6" w:rsidRDefault="00AA0CA6" w:rsidP="00AA0CA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AA0CA6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OUTPUT:</w:t>
      </w:r>
    </w:p>
    <w:p w14:paraId="55469DCA" w14:textId="62F26725" w:rsid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drawing>
          <wp:inline distT="0" distB="0" distL="0" distR="0" wp14:anchorId="5614274E" wp14:editId="63DE51BB">
            <wp:extent cx="5731510" cy="2381250"/>
            <wp:effectExtent l="0" t="0" r="2540" b="0"/>
            <wp:docPr id="10946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5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B2D8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93E6F60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0C0F5895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213E88B4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19BA0DA6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FF6C7CE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DAEEB5B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7E9D9827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75405B4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8459D8D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6F2FA3A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33018CC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16E96C3A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071111E5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9F7481B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BFE3D57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2D42B30D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746D22B5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761FB2A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FDFB354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18D488D1" w14:textId="39A97534" w:rsidR="00AA0CA6" w:rsidRPr="007406C8" w:rsidRDefault="00AA0CA6" w:rsidP="00AA0CA6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to</w:t>
      </w:r>
      <w:r w:rsidRPr="00306CB7">
        <w:rPr>
          <w:rFonts w:ascii="Times New Roman" w:hAnsi="Times New Roman" w:cs="Times New Roman"/>
        </w:rPr>
        <w:t xml:space="preserve"> </w:t>
      </w:r>
      <w:r w:rsidRPr="00CC3187">
        <w:rPr>
          <w:rFonts w:ascii="Times New Roman" w:hAnsi="Times New Roman" w:cs="Times New Roman"/>
        </w:rPr>
        <w:t xml:space="preserve">Overload </w:t>
      </w:r>
      <w:r>
        <w:rPr>
          <w:rFonts w:ascii="Times New Roman" w:hAnsi="Times New Roman" w:cs="Times New Roman"/>
        </w:rPr>
        <w:t>U</w:t>
      </w:r>
      <w:r w:rsidRPr="00CC3187">
        <w:rPr>
          <w:rFonts w:ascii="Times New Roman" w:hAnsi="Times New Roman" w:cs="Times New Roman"/>
        </w:rPr>
        <w:t>nary</w:t>
      </w:r>
      <w:r>
        <w:rPr>
          <w:rFonts w:ascii="Times New Roman" w:hAnsi="Times New Roman" w:cs="Times New Roman"/>
        </w:rPr>
        <w:t xml:space="preserve"> operator</w:t>
      </w:r>
      <w:r w:rsidRPr="00CC3187"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</w:rPr>
        <w:t>friend</w:t>
      </w:r>
      <w:r w:rsidRPr="00CC3187">
        <w:rPr>
          <w:rFonts w:ascii="Times New Roman" w:hAnsi="Times New Roman" w:cs="Times New Roman"/>
        </w:rPr>
        <w:t xml:space="preserve"> function.</w:t>
      </w:r>
    </w:p>
    <w:p w14:paraId="2C91774B" w14:textId="77777777" w:rsidR="00AA0CA6" w:rsidRPr="007406C8" w:rsidRDefault="00AA0CA6" w:rsidP="00AA0CA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18B3359C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#include&lt;iostream&gt;</w:t>
      </w:r>
    </w:p>
    <w:p w14:paraId="2E1C636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using namespace std;</w:t>
      </w:r>
    </w:p>
    <w:p w14:paraId="121D8BE8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128D0CF0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class increment {</w:t>
      </w:r>
    </w:p>
    <w:p w14:paraId="48361BDE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int x, y, z;</w:t>
      </w:r>
    </w:p>
    <w:p w14:paraId="5ED7F4D4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1DD85969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public:</w:t>
      </w:r>
    </w:p>
    <w:p w14:paraId="0FEAD64E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// initialize values</w:t>
      </w:r>
    </w:p>
    <w:p w14:paraId="3F2C3AE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AA0CA6">
        <w:rPr>
          <w:rFonts w:ascii="Times New Roman" w:hAnsi="Times New Roman" w:cs="Times New Roman"/>
          <w:lang w:val="en-US"/>
        </w:rPr>
        <w:t>get(</w:t>
      </w:r>
      <w:proofErr w:type="gramEnd"/>
      <w:r w:rsidRPr="00AA0CA6">
        <w:rPr>
          <w:rFonts w:ascii="Times New Roman" w:hAnsi="Times New Roman" w:cs="Times New Roman"/>
          <w:lang w:val="en-US"/>
        </w:rPr>
        <w:t>) {</w:t>
      </w:r>
    </w:p>
    <w:p w14:paraId="1EDCEEE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x = 10;</w:t>
      </w:r>
    </w:p>
    <w:p w14:paraId="1CC63A90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y = 15;</w:t>
      </w:r>
    </w:p>
    <w:p w14:paraId="7BC15896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z = -20;</w:t>
      </w:r>
    </w:p>
    <w:p w14:paraId="43706E20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}</w:t>
      </w:r>
    </w:p>
    <w:p w14:paraId="4B3D9060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13D8890C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// display values</w:t>
      </w:r>
    </w:p>
    <w:p w14:paraId="750E407D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AA0CA6">
        <w:rPr>
          <w:rFonts w:ascii="Times New Roman" w:hAnsi="Times New Roman" w:cs="Times New Roman"/>
          <w:lang w:val="en-US"/>
        </w:rPr>
        <w:t>show(</w:t>
      </w:r>
      <w:proofErr w:type="gramEnd"/>
      <w:r w:rsidRPr="00AA0CA6">
        <w:rPr>
          <w:rFonts w:ascii="Times New Roman" w:hAnsi="Times New Roman" w:cs="Times New Roman"/>
          <w:lang w:val="en-US"/>
        </w:rPr>
        <w:t>) {</w:t>
      </w:r>
    </w:p>
    <w:p w14:paraId="3ECCDEE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cout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&lt;&lt; "x=" &lt;&lt; x &lt;&lt; </w:t>
      </w:r>
      <w:proofErr w:type="spellStart"/>
      <w:r w:rsidRPr="00AA0CA6">
        <w:rPr>
          <w:rFonts w:ascii="Times New Roman" w:hAnsi="Times New Roman" w:cs="Times New Roman"/>
          <w:lang w:val="en-US"/>
        </w:rPr>
        <w:t>endl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5490993D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cout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&lt;&lt; "y=" &lt;&lt; y &lt;&lt; </w:t>
      </w:r>
      <w:proofErr w:type="spellStart"/>
      <w:r w:rsidRPr="00AA0CA6">
        <w:rPr>
          <w:rFonts w:ascii="Times New Roman" w:hAnsi="Times New Roman" w:cs="Times New Roman"/>
          <w:lang w:val="en-US"/>
        </w:rPr>
        <w:t>endl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4A53980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cout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&lt;&lt; "z=" &lt;&lt; z;</w:t>
      </w:r>
    </w:p>
    <w:p w14:paraId="03FBD00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}</w:t>
      </w:r>
    </w:p>
    <w:p w14:paraId="6E67AE8C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1AA01830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// friend function declaration for ++ operator</w:t>
      </w:r>
    </w:p>
    <w:p w14:paraId="0ACCAF80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friend void operator+</w:t>
      </w:r>
      <w:proofErr w:type="gramStart"/>
      <w:r w:rsidRPr="00AA0CA6">
        <w:rPr>
          <w:rFonts w:ascii="Times New Roman" w:hAnsi="Times New Roman" w:cs="Times New Roman"/>
          <w:lang w:val="en-US"/>
        </w:rPr>
        <w:t>+(</w:t>
      </w:r>
      <w:proofErr w:type="gramEnd"/>
      <w:r w:rsidRPr="00AA0CA6">
        <w:rPr>
          <w:rFonts w:ascii="Times New Roman" w:hAnsi="Times New Roman" w:cs="Times New Roman"/>
          <w:lang w:val="en-US"/>
        </w:rPr>
        <w:t>increment &amp;</w:t>
      </w:r>
      <w:proofErr w:type="spellStart"/>
      <w:r w:rsidRPr="00AA0CA6">
        <w:rPr>
          <w:rFonts w:ascii="Times New Roman" w:hAnsi="Times New Roman" w:cs="Times New Roman"/>
          <w:lang w:val="en-US"/>
        </w:rPr>
        <w:t>i</w:t>
      </w:r>
      <w:proofErr w:type="spellEnd"/>
      <w:r w:rsidRPr="00AA0CA6">
        <w:rPr>
          <w:rFonts w:ascii="Times New Roman" w:hAnsi="Times New Roman" w:cs="Times New Roman"/>
          <w:lang w:val="en-US"/>
        </w:rPr>
        <w:t>);</w:t>
      </w:r>
    </w:p>
    <w:p w14:paraId="69756E9B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};</w:t>
      </w:r>
    </w:p>
    <w:p w14:paraId="5921177C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58ECE74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// friend function definition</w:t>
      </w:r>
    </w:p>
    <w:p w14:paraId="32933340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void operator+</w:t>
      </w:r>
      <w:proofErr w:type="gramStart"/>
      <w:r w:rsidRPr="00AA0CA6">
        <w:rPr>
          <w:rFonts w:ascii="Times New Roman" w:hAnsi="Times New Roman" w:cs="Times New Roman"/>
          <w:lang w:val="en-US"/>
        </w:rPr>
        <w:t>+(</w:t>
      </w:r>
      <w:proofErr w:type="gramEnd"/>
      <w:r w:rsidRPr="00AA0CA6">
        <w:rPr>
          <w:rFonts w:ascii="Times New Roman" w:hAnsi="Times New Roman" w:cs="Times New Roman"/>
          <w:lang w:val="en-US"/>
        </w:rPr>
        <w:t>increment &amp;</w:t>
      </w:r>
      <w:proofErr w:type="spellStart"/>
      <w:r w:rsidRPr="00AA0CA6">
        <w:rPr>
          <w:rFonts w:ascii="Times New Roman" w:hAnsi="Times New Roman" w:cs="Times New Roman"/>
          <w:lang w:val="en-US"/>
        </w:rPr>
        <w:t>i</w:t>
      </w:r>
      <w:proofErr w:type="spellEnd"/>
      <w:r w:rsidRPr="00AA0CA6">
        <w:rPr>
          <w:rFonts w:ascii="Times New Roman" w:hAnsi="Times New Roman" w:cs="Times New Roman"/>
          <w:lang w:val="en-US"/>
        </w:rPr>
        <w:t>) {</w:t>
      </w:r>
    </w:p>
    <w:p w14:paraId="5421E26F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lastRenderedPageBreak/>
        <w:t xml:space="preserve">    ++</w:t>
      </w:r>
      <w:proofErr w:type="spellStart"/>
      <w:r w:rsidRPr="00AA0CA6">
        <w:rPr>
          <w:rFonts w:ascii="Times New Roman" w:hAnsi="Times New Roman" w:cs="Times New Roman"/>
          <w:lang w:val="en-US"/>
        </w:rPr>
        <w:t>i.x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32F8A167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++</w:t>
      </w:r>
      <w:proofErr w:type="spellStart"/>
      <w:proofErr w:type="gramStart"/>
      <w:r w:rsidRPr="00AA0CA6">
        <w:rPr>
          <w:rFonts w:ascii="Times New Roman" w:hAnsi="Times New Roman" w:cs="Times New Roman"/>
          <w:lang w:val="en-US"/>
        </w:rPr>
        <w:t>i.y</w:t>
      </w:r>
      <w:proofErr w:type="spellEnd"/>
      <w:proofErr w:type="gramEnd"/>
      <w:r w:rsidRPr="00AA0CA6">
        <w:rPr>
          <w:rFonts w:ascii="Times New Roman" w:hAnsi="Times New Roman" w:cs="Times New Roman"/>
          <w:lang w:val="en-US"/>
        </w:rPr>
        <w:t>;</w:t>
      </w:r>
    </w:p>
    <w:p w14:paraId="0754C789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++</w:t>
      </w:r>
      <w:proofErr w:type="spellStart"/>
      <w:proofErr w:type="gramStart"/>
      <w:r w:rsidRPr="00AA0CA6">
        <w:rPr>
          <w:rFonts w:ascii="Times New Roman" w:hAnsi="Times New Roman" w:cs="Times New Roman"/>
          <w:lang w:val="en-US"/>
        </w:rPr>
        <w:t>i.z</w:t>
      </w:r>
      <w:proofErr w:type="spellEnd"/>
      <w:proofErr w:type="gramEnd"/>
      <w:r w:rsidRPr="00AA0CA6">
        <w:rPr>
          <w:rFonts w:ascii="Times New Roman" w:hAnsi="Times New Roman" w:cs="Times New Roman"/>
          <w:lang w:val="en-US"/>
        </w:rPr>
        <w:t>;</w:t>
      </w:r>
    </w:p>
    <w:p w14:paraId="5A77817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</w:t>
      </w:r>
    </w:p>
    <w:p w14:paraId="35ADF8D6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E2FFE5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A0CA6">
        <w:rPr>
          <w:rFonts w:ascii="Times New Roman" w:hAnsi="Times New Roman" w:cs="Times New Roman"/>
          <w:lang w:val="en-US"/>
        </w:rPr>
        <w:t>main(</w:t>
      </w:r>
      <w:proofErr w:type="gramEnd"/>
      <w:r w:rsidRPr="00AA0CA6">
        <w:rPr>
          <w:rFonts w:ascii="Times New Roman" w:hAnsi="Times New Roman" w:cs="Times New Roman"/>
          <w:lang w:val="en-US"/>
        </w:rPr>
        <w:t>) {</w:t>
      </w:r>
    </w:p>
    <w:p w14:paraId="423D05DB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increment </w:t>
      </w:r>
      <w:proofErr w:type="spellStart"/>
      <w:r w:rsidRPr="00AA0CA6">
        <w:rPr>
          <w:rFonts w:ascii="Times New Roman" w:hAnsi="Times New Roman" w:cs="Times New Roman"/>
          <w:lang w:val="en-US"/>
        </w:rPr>
        <w:t>i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3A166984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A0CA6">
        <w:rPr>
          <w:rFonts w:ascii="Times New Roman" w:hAnsi="Times New Roman" w:cs="Times New Roman"/>
          <w:lang w:val="en-US"/>
        </w:rPr>
        <w:t>i.get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();   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       // set initial values</w:t>
      </w:r>
    </w:p>
    <w:p w14:paraId="08DAC752" w14:textId="5E74ECED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++(</w:t>
      </w:r>
      <w:proofErr w:type="spellStart"/>
      <w:r w:rsidRPr="00AA0CA6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A0CA6">
        <w:rPr>
          <w:rFonts w:ascii="Times New Roman" w:hAnsi="Times New Roman" w:cs="Times New Roman"/>
          <w:lang w:val="en-US"/>
        </w:rPr>
        <w:t>);</w:t>
      </w:r>
      <w:r>
        <w:rPr>
          <w:rFonts w:ascii="Times New Roman" w:hAnsi="Times New Roman" w:cs="Times New Roman"/>
          <w:lang w:val="en-US"/>
        </w:rPr>
        <w:t xml:space="preserve">  </w:t>
      </w:r>
      <w:r w:rsidRPr="00AA0CA6">
        <w:rPr>
          <w:rFonts w:ascii="Times New Roman" w:hAnsi="Times New Roman" w:cs="Times New Roman"/>
          <w:lang w:val="en-US"/>
        </w:rPr>
        <w:t>/</w:t>
      </w:r>
      <w:proofErr w:type="gramEnd"/>
      <w:r w:rsidRPr="00AA0CA6">
        <w:rPr>
          <w:rFonts w:ascii="Times New Roman" w:hAnsi="Times New Roman" w:cs="Times New Roman"/>
          <w:lang w:val="en-US"/>
        </w:rPr>
        <w:t>/operator ++(</w:t>
      </w:r>
      <w:proofErr w:type="spellStart"/>
      <w:r w:rsidRPr="00AA0CA6">
        <w:rPr>
          <w:rFonts w:ascii="Times New Roman" w:hAnsi="Times New Roman" w:cs="Times New Roman"/>
          <w:lang w:val="en-US"/>
        </w:rPr>
        <w:t>i</w:t>
      </w:r>
      <w:proofErr w:type="spellEnd"/>
      <w:r w:rsidRPr="00AA0CA6">
        <w:rPr>
          <w:rFonts w:ascii="Times New Roman" w:hAnsi="Times New Roman" w:cs="Times New Roman"/>
          <w:lang w:val="en-US"/>
        </w:rPr>
        <w:t>)</w:t>
      </w:r>
    </w:p>
    <w:p w14:paraId="4C1D4A8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A0CA6">
        <w:rPr>
          <w:rFonts w:ascii="Times New Roman" w:hAnsi="Times New Roman" w:cs="Times New Roman"/>
          <w:lang w:val="en-US"/>
        </w:rPr>
        <w:t>i.</w:t>
      </w:r>
      <w:proofErr w:type="gramStart"/>
      <w:r w:rsidRPr="00AA0CA6">
        <w:rPr>
          <w:rFonts w:ascii="Times New Roman" w:hAnsi="Times New Roman" w:cs="Times New Roman"/>
          <w:lang w:val="en-US"/>
        </w:rPr>
        <w:t>show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();   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      // display updated values</w:t>
      </w:r>
    </w:p>
    <w:p w14:paraId="1AC0667F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return 0;</w:t>
      </w:r>
    </w:p>
    <w:p w14:paraId="4965DA52" w14:textId="6228E6FC" w:rsid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</w:t>
      </w:r>
    </w:p>
    <w:p w14:paraId="5DA8E748" w14:textId="7F148296" w:rsidR="00AA0CA6" w:rsidRDefault="00AA0CA6" w:rsidP="00AA0CA6">
      <w:pPr>
        <w:rPr>
          <w:rFonts w:ascii="Times New Roman" w:hAnsi="Times New Roman" w:cs="Times New Roman"/>
          <w:u w:val="single"/>
          <w:lang w:val="en-US"/>
        </w:rPr>
      </w:pPr>
      <w:r w:rsidRPr="00AA0CA6">
        <w:rPr>
          <w:rFonts w:ascii="Times New Roman" w:hAnsi="Times New Roman" w:cs="Times New Roman"/>
          <w:u w:val="single"/>
          <w:lang w:val="en-US"/>
        </w:rPr>
        <w:t>OUTPUT:</w:t>
      </w:r>
    </w:p>
    <w:p w14:paraId="51B562C1" w14:textId="583622CC" w:rsid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drawing>
          <wp:inline distT="0" distB="0" distL="0" distR="0" wp14:anchorId="2FE1D875" wp14:editId="04127775">
            <wp:extent cx="5731510" cy="2508250"/>
            <wp:effectExtent l="0" t="0" r="2540" b="6350"/>
            <wp:docPr id="19893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93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7764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74F1A829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57CCD1EB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35E5CFFE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778333B9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0AF346E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25C594FF" w14:textId="77777777" w:rsid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0A4F691A" w14:textId="7F231986" w:rsidR="00AA0CA6" w:rsidRPr="007406C8" w:rsidRDefault="00AA0CA6" w:rsidP="00AA0CA6">
      <w:pPr>
        <w:rPr>
          <w:rFonts w:ascii="Times New Roman" w:hAnsi="Times New Roman" w:cs="Times New Roman"/>
        </w:rPr>
      </w:pPr>
      <w:r w:rsidRPr="00306CB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</w:t>
      </w:r>
      <w:r w:rsidRPr="00306CB7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306CB7">
        <w:rPr>
          <w:rFonts w:ascii="Times New Roman" w:hAnsi="Times New Roman" w:cs="Times New Roman"/>
          <w:lang w:val="en-US"/>
        </w:rPr>
        <w:t xml:space="preserve">Write a C++ </w:t>
      </w:r>
      <w:r w:rsidRPr="00306CB7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to</w:t>
      </w:r>
      <w:r w:rsidRPr="00306CB7">
        <w:rPr>
          <w:rFonts w:ascii="Times New Roman" w:hAnsi="Times New Roman" w:cs="Times New Roman"/>
        </w:rPr>
        <w:t xml:space="preserve"> </w:t>
      </w:r>
      <w:r w:rsidRPr="00CC3187">
        <w:rPr>
          <w:rFonts w:ascii="Times New Roman" w:hAnsi="Times New Roman" w:cs="Times New Roman"/>
        </w:rPr>
        <w:t xml:space="preserve">Overload </w:t>
      </w:r>
      <w:r>
        <w:rPr>
          <w:rFonts w:ascii="Times New Roman" w:hAnsi="Times New Roman" w:cs="Times New Roman"/>
        </w:rPr>
        <w:t>Bi</w:t>
      </w:r>
      <w:r w:rsidRPr="00CC3187">
        <w:rPr>
          <w:rFonts w:ascii="Times New Roman" w:hAnsi="Times New Roman" w:cs="Times New Roman"/>
        </w:rPr>
        <w:t>nary</w:t>
      </w:r>
      <w:r>
        <w:rPr>
          <w:rFonts w:ascii="Times New Roman" w:hAnsi="Times New Roman" w:cs="Times New Roman"/>
        </w:rPr>
        <w:t xml:space="preserve"> operator</w:t>
      </w:r>
      <w:r w:rsidRPr="00CC3187"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</w:rPr>
        <w:t>friend</w:t>
      </w:r>
      <w:r w:rsidRPr="00CC3187">
        <w:rPr>
          <w:rFonts w:ascii="Times New Roman" w:hAnsi="Times New Roman" w:cs="Times New Roman"/>
        </w:rPr>
        <w:t xml:space="preserve"> function.</w:t>
      </w:r>
    </w:p>
    <w:p w14:paraId="237FD2AE" w14:textId="77777777" w:rsidR="00AA0CA6" w:rsidRPr="007406C8" w:rsidRDefault="00AA0CA6" w:rsidP="00AA0CA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1F8B13E6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#include&lt;iostream&gt;</w:t>
      </w:r>
    </w:p>
    <w:p w14:paraId="358719D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using namespace std;</w:t>
      </w:r>
    </w:p>
    <w:p w14:paraId="1AF68121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7DC4A1C8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class complex {</w:t>
      </w:r>
    </w:p>
    <w:p w14:paraId="7B7F6AD7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int real, </w:t>
      </w:r>
      <w:proofErr w:type="spellStart"/>
      <w:r w:rsidRPr="00AA0CA6">
        <w:rPr>
          <w:rFonts w:ascii="Times New Roman" w:hAnsi="Times New Roman" w:cs="Times New Roman"/>
          <w:lang w:val="en-US"/>
        </w:rPr>
        <w:t>imag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6232BD9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FA0B4C1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public:</w:t>
      </w:r>
    </w:p>
    <w:p w14:paraId="63433AF6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// input values</w:t>
      </w:r>
    </w:p>
    <w:p w14:paraId="2539C9F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AA0CA6">
        <w:rPr>
          <w:rFonts w:ascii="Times New Roman" w:hAnsi="Times New Roman" w:cs="Times New Roman"/>
          <w:lang w:val="en-US"/>
        </w:rPr>
        <w:t>get(</w:t>
      </w:r>
      <w:proofErr w:type="gramEnd"/>
      <w:r w:rsidRPr="00AA0CA6">
        <w:rPr>
          <w:rFonts w:ascii="Times New Roman" w:hAnsi="Times New Roman" w:cs="Times New Roman"/>
          <w:lang w:val="en-US"/>
        </w:rPr>
        <w:t>) {</w:t>
      </w:r>
    </w:p>
    <w:p w14:paraId="350586A2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cout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&lt;&lt; "Enter real, </w:t>
      </w:r>
      <w:proofErr w:type="spellStart"/>
      <w:r w:rsidRPr="00AA0CA6">
        <w:rPr>
          <w:rFonts w:ascii="Times New Roman" w:hAnsi="Times New Roman" w:cs="Times New Roman"/>
          <w:lang w:val="en-US"/>
        </w:rPr>
        <w:t>imag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values: ";</w:t>
      </w:r>
    </w:p>
    <w:p w14:paraId="300ACB6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CA6">
        <w:rPr>
          <w:rFonts w:ascii="Times New Roman" w:hAnsi="Times New Roman" w:cs="Times New Roman"/>
          <w:lang w:val="en-US"/>
        </w:rPr>
        <w:t>cin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&gt;&gt; real &gt;&gt; </w:t>
      </w:r>
      <w:proofErr w:type="spellStart"/>
      <w:r w:rsidRPr="00AA0CA6">
        <w:rPr>
          <w:rFonts w:ascii="Times New Roman" w:hAnsi="Times New Roman" w:cs="Times New Roman"/>
          <w:lang w:val="en-US"/>
        </w:rPr>
        <w:t>imag</w:t>
      </w:r>
      <w:proofErr w:type="spellEnd"/>
      <w:r w:rsidRPr="00AA0CA6">
        <w:rPr>
          <w:rFonts w:ascii="Times New Roman" w:hAnsi="Times New Roman" w:cs="Times New Roman"/>
          <w:lang w:val="en-US"/>
        </w:rPr>
        <w:t>;</w:t>
      </w:r>
    </w:p>
    <w:p w14:paraId="2929B3A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}</w:t>
      </w:r>
    </w:p>
    <w:p w14:paraId="3FDE4FA8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EA2C42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// friend function to overload + operator</w:t>
      </w:r>
    </w:p>
    <w:p w14:paraId="554B3FF7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friend void operator+(complex &amp;c1, complex &amp;c2);</w:t>
      </w:r>
    </w:p>
    <w:p w14:paraId="42E1CAFC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};</w:t>
      </w:r>
    </w:p>
    <w:p w14:paraId="6B3500BB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6B6A084E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// friend function definition</w:t>
      </w:r>
    </w:p>
    <w:p w14:paraId="5DCD9AA2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void operator+(complex &amp;c1, complex &amp;c2) {</w:t>
      </w:r>
    </w:p>
    <w:p w14:paraId="33B23442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A0CA6">
        <w:rPr>
          <w:rFonts w:ascii="Times New Roman" w:hAnsi="Times New Roman" w:cs="Times New Roman"/>
          <w:lang w:val="en-US"/>
        </w:rPr>
        <w:t>cout</w:t>
      </w:r>
      <w:proofErr w:type="spellEnd"/>
      <w:r w:rsidRPr="00AA0CA6">
        <w:rPr>
          <w:rFonts w:ascii="Times New Roman" w:hAnsi="Times New Roman" w:cs="Times New Roman"/>
          <w:lang w:val="en-US"/>
        </w:rPr>
        <w:t xml:space="preserve"> &lt;&lt; c</w:t>
      </w:r>
      <w:proofErr w:type="gramStart"/>
      <w:r w:rsidRPr="00AA0CA6">
        <w:rPr>
          <w:rFonts w:ascii="Times New Roman" w:hAnsi="Times New Roman" w:cs="Times New Roman"/>
          <w:lang w:val="en-US"/>
        </w:rPr>
        <w:t>1.real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+ c</w:t>
      </w:r>
      <w:proofErr w:type="gramStart"/>
      <w:r w:rsidRPr="00AA0CA6">
        <w:rPr>
          <w:rFonts w:ascii="Times New Roman" w:hAnsi="Times New Roman" w:cs="Times New Roman"/>
          <w:lang w:val="en-US"/>
        </w:rPr>
        <w:t>2.real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&lt;&lt; "+" &lt;&lt; c</w:t>
      </w:r>
      <w:proofErr w:type="gramStart"/>
      <w:r w:rsidRPr="00AA0CA6">
        <w:rPr>
          <w:rFonts w:ascii="Times New Roman" w:hAnsi="Times New Roman" w:cs="Times New Roman"/>
          <w:lang w:val="en-US"/>
        </w:rPr>
        <w:t>1.imag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+ c</w:t>
      </w:r>
      <w:proofErr w:type="gramStart"/>
      <w:r w:rsidRPr="00AA0CA6">
        <w:rPr>
          <w:rFonts w:ascii="Times New Roman" w:hAnsi="Times New Roman" w:cs="Times New Roman"/>
          <w:lang w:val="en-US"/>
        </w:rPr>
        <w:t>2.imag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AA0CA6">
        <w:rPr>
          <w:rFonts w:ascii="Times New Roman" w:hAnsi="Times New Roman" w:cs="Times New Roman"/>
          <w:lang w:val="en-US"/>
        </w:rPr>
        <w:t>i</w:t>
      </w:r>
      <w:proofErr w:type="spellEnd"/>
      <w:r w:rsidRPr="00AA0CA6">
        <w:rPr>
          <w:rFonts w:ascii="Times New Roman" w:hAnsi="Times New Roman" w:cs="Times New Roman"/>
          <w:lang w:val="en-US"/>
        </w:rPr>
        <w:t>";</w:t>
      </w:r>
    </w:p>
    <w:p w14:paraId="568BA809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</w:t>
      </w:r>
    </w:p>
    <w:p w14:paraId="46BA35DD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70B13BE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A0CA6">
        <w:rPr>
          <w:rFonts w:ascii="Times New Roman" w:hAnsi="Times New Roman" w:cs="Times New Roman"/>
          <w:lang w:val="en-US"/>
        </w:rPr>
        <w:t>main(</w:t>
      </w:r>
      <w:proofErr w:type="gramEnd"/>
      <w:r w:rsidRPr="00AA0CA6">
        <w:rPr>
          <w:rFonts w:ascii="Times New Roman" w:hAnsi="Times New Roman" w:cs="Times New Roman"/>
          <w:lang w:val="en-US"/>
        </w:rPr>
        <w:t>) {</w:t>
      </w:r>
    </w:p>
    <w:p w14:paraId="5A53AD83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complex c1, c2;</w:t>
      </w:r>
    </w:p>
    <w:p w14:paraId="57345507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CA6">
        <w:rPr>
          <w:rFonts w:ascii="Times New Roman" w:hAnsi="Times New Roman" w:cs="Times New Roman"/>
          <w:lang w:val="en-US"/>
        </w:rPr>
        <w:t xml:space="preserve">c1.get();   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  // input first complex number</w:t>
      </w:r>
    </w:p>
    <w:p w14:paraId="0DAED09A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CA6">
        <w:rPr>
          <w:rFonts w:ascii="Times New Roman" w:hAnsi="Times New Roman" w:cs="Times New Roman"/>
          <w:lang w:val="en-US"/>
        </w:rPr>
        <w:t xml:space="preserve">c2.get();   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  // input second complex number</w:t>
      </w:r>
    </w:p>
    <w:p w14:paraId="06855C5F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</w:p>
    <w:p w14:paraId="4535535F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lastRenderedPageBreak/>
        <w:t xml:space="preserve">    c1 + c</w:t>
      </w:r>
      <w:proofErr w:type="gramStart"/>
      <w:r w:rsidRPr="00AA0CA6">
        <w:rPr>
          <w:rFonts w:ascii="Times New Roman" w:hAnsi="Times New Roman" w:cs="Times New Roman"/>
          <w:lang w:val="en-US"/>
        </w:rPr>
        <w:t xml:space="preserve">2;   </w:t>
      </w:r>
      <w:proofErr w:type="gramEnd"/>
      <w:r w:rsidRPr="00AA0CA6">
        <w:rPr>
          <w:rFonts w:ascii="Times New Roman" w:hAnsi="Times New Roman" w:cs="Times New Roman"/>
          <w:lang w:val="en-US"/>
        </w:rPr>
        <w:t xml:space="preserve">    // calls overloaded + operator</w:t>
      </w:r>
    </w:p>
    <w:p w14:paraId="29CC3975" w14:textId="77777777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 xml:space="preserve">    return 0;</w:t>
      </w:r>
    </w:p>
    <w:p w14:paraId="0223AD00" w14:textId="1AC4FE18" w:rsid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t>}</w:t>
      </w:r>
    </w:p>
    <w:p w14:paraId="54C673D0" w14:textId="2CA6CE6F" w:rsidR="00AA0CA6" w:rsidRDefault="00AA0CA6" w:rsidP="00AA0CA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AA0CA6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24211F9B" w14:textId="35E7582E" w:rsidR="00AA0CA6" w:rsidRPr="00AA0CA6" w:rsidRDefault="00AA0CA6" w:rsidP="00AA0CA6">
      <w:pPr>
        <w:rPr>
          <w:rFonts w:ascii="Times New Roman" w:hAnsi="Times New Roman" w:cs="Times New Roman"/>
          <w:lang w:val="en-US"/>
        </w:rPr>
      </w:pPr>
      <w:r w:rsidRPr="00AA0CA6">
        <w:rPr>
          <w:rFonts w:ascii="Times New Roman" w:hAnsi="Times New Roman" w:cs="Times New Roman"/>
          <w:lang w:val="en-US"/>
        </w:rPr>
        <w:drawing>
          <wp:inline distT="0" distB="0" distL="0" distR="0" wp14:anchorId="072EA732" wp14:editId="2D30F1E0">
            <wp:extent cx="5731510" cy="2146300"/>
            <wp:effectExtent l="0" t="0" r="2540" b="6350"/>
            <wp:docPr id="81214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6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CA6" w:rsidRPr="00AA0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08"/>
    <w:rsid w:val="00073CEF"/>
    <w:rsid w:val="00145A87"/>
    <w:rsid w:val="00267956"/>
    <w:rsid w:val="00306CB7"/>
    <w:rsid w:val="005629BF"/>
    <w:rsid w:val="005F1308"/>
    <w:rsid w:val="007406C8"/>
    <w:rsid w:val="008870B9"/>
    <w:rsid w:val="008A5B57"/>
    <w:rsid w:val="00AA0CA6"/>
    <w:rsid w:val="00AD5C22"/>
    <w:rsid w:val="00AF70B1"/>
    <w:rsid w:val="00C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2151"/>
  <w15:chartTrackingRefBased/>
  <w15:docId w15:val="{2C690B4A-7F2D-4689-B889-75146AC1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Peddapati</dc:creator>
  <cp:keywords/>
  <dc:description/>
  <cp:lastModifiedBy>Abhinay Peddapati</cp:lastModifiedBy>
  <cp:revision>2</cp:revision>
  <cp:lastPrinted>2025-08-27T13:28:00Z</cp:lastPrinted>
  <dcterms:created xsi:type="dcterms:W3CDTF">2025-08-27T13:45:00Z</dcterms:created>
  <dcterms:modified xsi:type="dcterms:W3CDTF">2025-08-27T13:45:00Z</dcterms:modified>
</cp:coreProperties>
</file>