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While user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"mailto:(umesh.pandey@softwebsolutions.com)"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(umesh.pandey@softwebsolutions.com)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do not have the access of “Facility Off Time” and just select “Facility” tab under Facility Management, below error throwing and found spell issue in “rights” wording. </w:t>
      </w:r>
    </w:p>
    <w:p>
      <w:r>
        <w:drawing>
          <wp:inline distT="0" distB="0" distL="114300" distR="114300">
            <wp:extent cx="5259705" cy="2019300"/>
            <wp:effectExtent l="0" t="0" r="171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  <w:lang w:val="en-US"/>
        </w:rPr>
        <w:t xml:space="preserve">For Facility Off Time module, </w:t>
      </w:r>
      <w:r>
        <w:rPr>
          <w:rFonts w:hint="default"/>
        </w:rPr>
        <w:t xml:space="preserve">user having the Manage rights even though do not see </w:t>
      </w:r>
      <w:r>
        <w:rPr>
          <w:rFonts w:hint="default"/>
          <w:lang w:val="en-US"/>
        </w:rPr>
        <w:t xml:space="preserve">the </w:t>
      </w:r>
      <w:r>
        <w:rPr>
          <w:rFonts w:hint="default"/>
        </w:rPr>
        <w:t>Edit button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3263900"/>
            <wp:effectExtent l="0" t="0" r="1016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61861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user having the Read access for Facility Off Time, Read button do not display</w:t>
      </w:r>
    </w:p>
    <w:p>
      <w:r>
        <w:drawing>
          <wp:inline distT="0" distB="0" distL="114300" distR="114300">
            <wp:extent cx="5256530" cy="1489075"/>
            <wp:effectExtent l="0" t="0" r="127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When user don</w:t>
      </w:r>
      <w:r>
        <w:rPr>
          <w:rFonts w:hint="default"/>
          <w:lang w:val="en-US"/>
        </w:rPr>
        <w:t>’</w:t>
      </w:r>
      <w:r>
        <w:rPr>
          <w:rFonts w:hint="default"/>
        </w:rPr>
        <w:t xml:space="preserve">t have any rights of Facility and login with their own credentials and goto &gt; Facility tab from left, </w:t>
      </w:r>
      <w:r>
        <w:rPr>
          <w:rFonts w:hint="default"/>
          <w:lang w:val="en-US"/>
        </w:rPr>
        <w:t>continuously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  <w:r>
        <w:rPr>
          <w:rFonts w:hint="default"/>
        </w:rPr>
        <w:t>Loader bar displaying</w:t>
      </w:r>
    </w:p>
    <w:p>
      <w:pPr>
        <w:rPr>
          <w:rFonts w:hint="default"/>
        </w:rPr>
      </w:pPr>
      <w:r>
        <w:drawing>
          <wp:inline distT="0" distB="0" distL="114300" distR="114300">
            <wp:extent cx="5272405" cy="2781300"/>
            <wp:effectExtent l="0" t="0" r="44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657A0"/>
    <w:rsid w:val="1C1B73F4"/>
    <w:rsid w:val="51AC0893"/>
    <w:rsid w:val="5380427E"/>
    <w:rsid w:val="558958E1"/>
    <w:rsid w:val="78E6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2023-04-14T07:18:00Z</dcterms:created>
  <dc:creator>umesh.pandey</dc:creator>
  <cp:lastModifiedBy>umesh.pandey</cp:lastModifiedBy>
  <dcterms:modified xsi:type="dcterms:W3CDTF">2023-04-17T06:09:12Z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2C3E7785AA634DF4B9E082DFB5AEBBF6</vt:lpwstr>
  </property>
</Properties>
</file>