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While user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"mailto:(umesh.pandey@softwebsolutions.com)"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(umesh.pandey@softwebsolutions.com)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do not have the access of “Facility Off Time” and just select “Facility” tab under Facility Management, below error throwing and found spell issue in “rights” wording. </w:t>
      </w:r>
    </w:p>
    <w:p>
      <w:r>
        <w:drawing>
          <wp:inline distT="0" distB="0" distL="114300" distR="114300">
            <wp:extent cx="5259705" cy="2019300"/>
            <wp:effectExtent l="0" t="0" r="171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  <w:lang w:val="en-US"/>
        </w:rPr>
        <w:t xml:space="preserve">For Facility Off Time module, </w:t>
      </w:r>
      <w:r>
        <w:rPr>
          <w:rFonts w:hint="default"/>
        </w:rPr>
        <w:t xml:space="preserve">user having the Manage rights even though do not see </w:t>
      </w:r>
      <w:r>
        <w:rPr>
          <w:rFonts w:hint="default"/>
          <w:lang w:val="en-US"/>
        </w:rPr>
        <w:t xml:space="preserve">the </w:t>
      </w:r>
      <w:r>
        <w:rPr>
          <w:rFonts w:hint="default"/>
        </w:rPr>
        <w:t>Edit button</w:t>
      </w:r>
    </w:p>
    <w:p>
      <w:pPr>
        <w:rPr>
          <w:rFonts w:hint="default"/>
        </w:rPr>
      </w:pPr>
      <w:r>
        <w:drawing>
          <wp:inline distT="0" distB="0" distL="114300" distR="114300">
            <wp:extent cx="5266690" cy="3263900"/>
            <wp:effectExtent l="0" t="0" r="1016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18615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If user having the Read access for Facility Off Time, Read button do not display</w:t>
      </w:r>
    </w:p>
    <w:p>
      <w:r>
        <w:drawing>
          <wp:inline distT="0" distB="0" distL="114300" distR="114300">
            <wp:extent cx="5256530" cy="1489075"/>
            <wp:effectExtent l="0" t="0" r="127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When user don</w:t>
      </w:r>
      <w:r>
        <w:rPr>
          <w:rFonts w:hint="default"/>
          <w:lang w:val="en-US"/>
        </w:rPr>
        <w:t>’</w:t>
      </w:r>
      <w:r>
        <w:rPr>
          <w:rFonts w:hint="default"/>
        </w:rPr>
        <w:t xml:space="preserve">t have any rights of Facility and login with their own credentials and goto &gt; Facility tab from left, </w:t>
      </w:r>
      <w:r>
        <w:rPr>
          <w:rFonts w:hint="default"/>
          <w:lang w:val="en-US"/>
        </w:rPr>
        <w:t xml:space="preserve">continuously </w:t>
      </w:r>
      <w:r>
        <w:rPr>
          <w:rFonts w:hint="default"/>
        </w:rPr>
        <w:t>Loader bar displaying</w:t>
      </w:r>
    </w:p>
    <w:p>
      <w:r>
        <w:drawing>
          <wp:inline distT="0" distB="0" distL="114300" distR="114300">
            <wp:extent cx="5272405" cy="2781300"/>
            <wp:effectExtent l="0" t="0" r="444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</w:rPr>
        <w:t>Even though user able to update the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Profile details , Company list is empty</w:t>
      </w:r>
      <w:r>
        <w:rPr>
          <w:rFonts w:hint="default"/>
          <w:lang w:val="en-US"/>
        </w:rPr>
        <w:t xml:space="preserve">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Facility* drop down should not be selected if do not exist any value in Company* drop down </w:t>
      </w:r>
    </w:p>
    <w:p>
      <w:r>
        <w:drawing>
          <wp:inline distT="0" distB="0" distL="114300" distR="114300">
            <wp:extent cx="5266690" cy="2893695"/>
            <wp:effectExtent l="0" t="0" r="10160" b="19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1812925"/>
            <wp:effectExtent l="0" t="0" r="4445" b="1587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</w:rPr>
        <w:t>Spelling of "Occured" seeing incorrect in Dashboard &gt; System Alerts section at bottom</w:t>
      </w:r>
    </w:p>
    <w:p>
      <w:r>
        <w:drawing>
          <wp:inline distT="0" distB="0" distL="114300" distR="114300">
            <wp:extent cx="5273040" cy="2797810"/>
            <wp:effectExtent l="0" t="0" r="3810" b="25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</w:rPr>
        <w:t>"March Facility" seeing missing on Edit Recipe &gt; Facility drop down</w:t>
      </w:r>
      <w:r>
        <w:rPr>
          <w:rFonts w:hint="default"/>
          <w:lang w:val="en-US"/>
        </w:rPr>
        <w:t xml:space="preserve"> while user (umesh pandey) login with their account and goto &gt; Edit Recipe page</w:t>
      </w:r>
    </w:p>
    <w:p>
      <w:r>
        <w:drawing>
          <wp:inline distT="0" distB="0" distL="114300" distR="114300">
            <wp:extent cx="5267325" cy="2537460"/>
            <wp:effectExtent l="0" t="0" r="9525" b="1524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</w:rPr>
      </w:pPr>
      <w:r>
        <w:rPr>
          <w:rFonts w:hint="default"/>
        </w:rPr>
        <w:t>From Incomplete Wrap Cycle</w:t>
      </w:r>
      <w:r>
        <w:rPr>
          <w:rFonts w:hint="default"/>
          <w:lang w:val="en-US"/>
        </w:rPr>
        <w:t xml:space="preserve"> page</w:t>
      </w:r>
      <w:r>
        <w:rPr>
          <w:rFonts w:hint="default"/>
        </w:rPr>
        <w:t xml:space="preserve">, Search field do not works </w:t>
      </w:r>
      <w:r>
        <w:rPr>
          <w:rFonts w:hint="default"/>
          <w:lang w:val="en-US"/>
        </w:rPr>
        <w:t xml:space="preserve">at top right corner </w:t>
      </w:r>
      <w:r>
        <w:rPr>
          <w:rFonts w:hint="default"/>
        </w:rPr>
        <w:t>while search with any keyword</w:t>
      </w:r>
    </w:p>
    <w:p>
      <w:r>
        <w:drawing>
          <wp:inline distT="0" distB="0" distL="114300" distR="114300">
            <wp:extent cx="5269230" cy="2396490"/>
            <wp:effectExtent l="0" t="0" r="7620" b="381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“Allied Admin / Users” module, “Read / Manage” check box do not save properly while save with both check boxes as check in below highlighted section.</w:t>
      </w:r>
    </w:p>
    <w:p>
      <w:r>
        <w:drawing>
          <wp:inline distT="0" distB="0" distL="114300" distR="114300">
            <wp:extent cx="5269865" cy="4546600"/>
            <wp:effectExtent l="0" t="0" r="6985" b="635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cross application,  drop down list value do not displayed in Ascending order.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1847850"/>
            <wp:effectExtent l="0" t="0" r="1016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</w:rPr>
      </w:pPr>
      <w:r>
        <w:drawing>
          <wp:inline distT="0" distB="0" distL="114300" distR="114300">
            <wp:extent cx="5256530" cy="2227580"/>
            <wp:effectExtent l="0" t="0" r="1270" b="127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E657A0"/>
    <w:rsid w:val="110747A8"/>
    <w:rsid w:val="12203873"/>
    <w:rsid w:val="16590379"/>
    <w:rsid w:val="168A026F"/>
    <w:rsid w:val="1C1B73F4"/>
    <w:rsid w:val="1F3B40C7"/>
    <w:rsid w:val="2377306D"/>
    <w:rsid w:val="314312E3"/>
    <w:rsid w:val="4A136E6D"/>
    <w:rsid w:val="4FF93F58"/>
    <w:rsid w:val="51AC0893"/>
    <w:rsid w:val="5380427E"/>
    <w:rsid w:val="558958E1"/>
    <w:rsid w:val="59DA7BF6"/>
    <w:rsid w:val="5DC22361"/>
    <w:rsid w:val="61276165"/>
    <w:rsid w:val="654157B5"/>
    <w:rsid w:val="6FEA6A9E"/>
    <w:rsid w:val="70B43AA6"/>
    <w:rsid w:val="779E6285"/>
    <w:rsid w:val="78E65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11022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2023-04-14T07:18:00Z</dcterms:created>
  <dc:creator>umesh.pandey</dc:creator>
  <cp:lastModifiedBy>umesh.pandey</cp:lastModifiedBy>
  <dcterms:modified xsi:type="dcterms:W3CDTF">2023-05-01T06:19:30Z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2C3E7785AA634DF4B9E082DFB5AEBBF6</vt:lpwstr>
  </property>
</Properties>
</file>