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A8C" w:rsidRDefault="00AE6A8C" w:rsidP="00AE6A8C">
      <w:pPr>
        <w:pStyle w:val="BodyText"/>
        <w:jc w:val="right"/>
        <w:rPr>
          <w:rFonts w:ascii="Times New Roman" w:hAnsi="Times New Roman" w:cs="Times New Roman"/>
          <w:b/>
          <w:sz w:val="28"/>
        </w:rPr>
      </w:pPr>
      <w:r w:rsidRPr="003D0B8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F411A" wp14:editId="20B135C6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3302000" cy="15113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A8C" w:rsidRPr="009A50F9" w:rsidRDefault="00AE6A8C" w:rsidP="00AE6A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50F9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9A50F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A50F9">
                              <w:rPr>
                                <w:rFonts w:ascii="Times New Roman" w:hAnsi="Times New Roman" w:cs="Times New Roman"/>
                              </w:rPr>
                              <w:tab/>
                              <w:t>: Pandu Wahyu Aji</w:t>
                            </w:r>
                          </w:p>
                          <w:p w:rsidR="00AE6A8C" w:rsidRPr="009A50F9" w:rsidRDefault="00AE6A8C" w:rsidP="00AE6A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 Urut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29</w:t>
                            </w:r>
                          </w:p>
                          <w:p w:rsidR="00AE6A8C" w:rsidRPr="009A50F9" w:rsidRDefault="00AE6A8C" w:rsidP="00AE6A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50F9">
                              <w:rPr>
                                <w:rFonts w:ascii="Times New Roman" w:hAnsi="Times New Roman" w:cs="Times New Roman"/>
                              </w:rPr>
                              <w:t>NIM</w:t>
                            </w:r>
                            <w:r w:rsidRPr="009A50F9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A50F9">
                              <w:rPr>
                                <w:rFonts w:ascii="Times New Roman" w:hAnsi="Times New Roman" w:cs="Times New Roman"/>
                              </w:rPr>
                              <w:tab/>
                              <w:t>: 222112281</w:t>
                            </w:r>
                          </w:p>
                          <w:p w:rsidR="00AE6A8C" w:rsidRPr="009A50F9" w:rsidRDefault="00AE6A8C" w:rsidP="00AE6A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3SI2</w:t>
                            </w:r>
                          </w:p>
                          <w:p w:rsidR="00AE6A8C" w:rsidRDefault="00AE6A8C" w:rsidP="00AE6A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50F9">
                              <w:rPr>
                                <w:rFonts w:ascii="Times New Roman" w:hAnsi="Times New Roman" w:cs="Times New Roman"/>
                              </w:rPr>
                              <w:t>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 Kuliah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BE381E">
                              <w:rPr>
                                <w:rFonts w:ascii="Times New Roman" w:hAnsi="Times New Roman" w:cs="Times New Roman"/>
                              </w:rPr>
                              <w:t>Keamanan Sistem Informasi</w:t>
                            </w:r>
                          </w:p>
                          <w:p w:rsidR="00AE6A8C" w:rsidRPr="00062022" w:rsidRDefault="00AE6A8C" w:rsidP="00AE6A8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F41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95pt;width:260pt;height:11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OZJgIAAEcEAAAOAAAAZHJzL2Uyb0RvYy54bWysU9tu2zAMfR+wfxD0vjjOZW2NOEWXLsOA&#10;7gK0+wBalmNhkuhJSuzu60fJaZpu2MswPxiiSB0eHpKr68FodpDOK7QlzydTzqQVWCu7K/m3h+2b&#10;S858AFuDRitL/ig9v16/frXqu0LOsEVdS8cIxPqi70rehtAVWeZFKw34CXbSkrNBZyCQ6XZZ7aAn&#10;dKOz2XT6NuvR1Z1DIb2n29vRydcJv2mkCF+axsvAdMmJW0h/l/5V/GfrFRQ7B12rxJEG/AMLA8pS&#10;0hPULQRge6f+gDJKOPTYhIlAk2HTKCFTDVRNPv2tmvsWOplqIXF8d5LJ/z9Y8fnw1TFVl3yWX3Bm&#10;wVCTHuQQ2Dsc2Czq03e+oLD7jgLDQNfU51Sr7+5QfPfM4qYFu5M3zmHfSqiJXx5fZmdPRxwfQar+&#10;E9aUBvYBE9DQOBPFIzkYoVOfHk+9iVQEXc7nU+o3uQT58mWez8mIOaB4et45Hz5INCweSu6o+Qke&#10;Dnc+jKFPITGbR63qrdI6GW5XbbRjB6BB2abviP4iTFvWl/xqOVuOCvwVgqhGtmPWFxBGBZp4rUzJ&#10;L09BUETd3tuaHkARQOnxTNVpexQyajeqGIZqoMCoboX1I0nqcJxs2kQ6tOh+ctbTVJfc/9iDk5zp&#10;j5bacpUvFnENkrFYXszIcOee6twDVhBUyQNn43ET0upEjhZvqH2NSsI+MzlypWlNrTluVlyHcztF&#10;Pe//+hcAAAD//wMAUEsDBBQABgAIAAAAIQD/RkGi3QAAAAcBAAAPAAAAZHJzL2Rvd25yZXYueG1s&#10;TI/NTsMwEITvSLyDtUhcUOtQ6E9CnAohgegNWgRXN94mEfY62G4a3p7lBMfZWc18U65HZ8WAIXae&#10;FFxPMxBItTcdNQredo+TFYiYNBltPaGCb4ywrs7PSl0Yf6JXHLapERxCsdAK2pT6QspYt+h0nPoe&#10;ib2DD04nlqGRJugThzsrZ1m2kE53xA2t7vGhxfpze3QKVrfPw0fc3Ly814uDzdPVcnj6CkpdXoz3&#10;dyASjunvGX7xGR0qZtr7I5korAIekvia5yDYnXMZiL2C2XyZg6xK+Z+/+gEAAP//AwBQSwECLQAU&#10;AAYACAAAACEAtoM4kv4AAADhAQAAEwAAAAAAAAAAAAAAAAAAAAAAW0NvbnRlbnRfVHlwZXNdLnht&#10;bFBLAQItABQABgAIAAAAIQA4/SH/1gAAAJQBAAALAAAAAAAAAAAAAAAAAC8BAABfcmVscy8ucmVs&#10;c1BLAQItABQABgAIAAAAIQASCFOZJgIAAEcEAAAOAAAAAAAAAAAAAAAAAC4CAABkcnMvZTJvRG9j&#10;LnhtbFBLAQItABQABgAIAAAAIQD/RkGi3QAAAAcBAAAPAAAAAAAAAAAAAAAAAIAEAABkcnMvZG93&#10;bnJldi54bWxQSwUGAAAAAAQABADzAAAAigUAAAAA&#10;">
                <v:textbox>
                  <w:txbxContent>
                    <w:p w:rsidR="00AE6A8C" w:rsidRPr="009A50F9" w:rsidRDefault="00AE6A8C" w:rsidP="00AE6A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50F9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9A50F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A50F9">
                        <w:rPr>
                          <w:rFonts w:ascii="Times New Roman" w:hAnsi="Times New Roman" w:cs="Times New Roman"/>
                        </w:rPr>
                        <w:tab/>
                        <w:t>: Pandu Wahyu Aji</w:t>
                      </w:r>
                    </w:p>
                    <w:p w:rsidR="00AE6A8C" w:rsidRPr="009A50F9" w:rsidRDefault="00AE6A8C" w:rsidP="00AE6A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 Urut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29</w:t>
                      </w:r>
                    </w:p>
                    <w:p w:rsidR="00AE6A8C" w:rsidRPr="009A50F9" w:rsidRDefault="00AE6A8C" w:rsidP="00AE6A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50F9">
                        <w:rPr>
                          <w:rFonts w:ascii="Times New Roman" w:hAnsi="Times New Roman" w:cs="Times New Roman"/>
                        </w:rPr>
                        <w:t>NIM</w:t>
                      </w:r>
                      <w:r w:rsidRPr="009A50F9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A50F9">
                        <w:rPr>
                          <w:rFonts w:ascii="Times New Roman" w:hAnsi="Times New Roman" w:cs="Times New Roman"/>
                        </w:rPr>
                        <w:tab/>
                        <w:t>: 222112281</w:t>
                      </w:r>
                    </w:p>
                    <w:p w:rsidR="00AE6A8C" w:rsidRPr="009A50F9" w:rsidRDefault="00AE6A8C" w:rsidP="00AE6A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3SI2</w:t>
                      </w:r>
                    </w:p>
                    <w:p w:rsidR="00AE6A8C" w:rsidRDefault="00AE6A8C" w:rsidP="00AE6A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A50F9">
                        <w:rPr>
                          <w:rFonts w:ascii="Times New Roman" w:hAnsi="Times New Roman" w:cs="Times New Roman"/>
                        </w:rPr>
                        <w:t>Ma</w:t>
                      </w:r>
                      <w:r>
                        <w:rPr>
                          <w:rFonts w:ascii="Times New Roman" w:hAnsi="Times New Roman" w:cs="Times New Roman"/>
                        </w:rPr>
                        <w:t>ta Kuliah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BE381E">
                        <w:rPr>
                          <w:rFonts w:ascii="Times New Roman" w:hAnsi="Times New Roman" w:cs="Times New Roman"/>
                        </w:rPr>
                        <w:t>Keamanan Sistem Informasi</w:t>
                      </w:r>
                    </w:p>
                    <w:p w:rsidR="00AE6A8C" w:rsidRPr="00062022" w:rsidRDefault="00AE6A8C" w:rsidP="00AE6A8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544C" w:rsidRDefault="0038544C" w:rsidP="001663FB">
      <w:pPr>
        <w:pStyle w:val="BodyText"/>
        <w:rPr>
          <w:rFonts w:ascii="Times New Roman" w:hAnsi="Times New Roman" w:cs="Times New Roman"/>
          <w:b/>
          <w:sz w:val="28"/>
        </w:rPr>
      </w:pPr>
    </w:p>
    <w:p w:rsidR="00AE6A8C" w:rsidRDefault="00AE6A8C" w:rsidP="001663FB">
      <w:pPr>
        <w:pStyle w:val="BodyText"/>
        <w:rPr>
          <w:rFonts w:ascii="Times New Roman" w:hAnsi="Times New Roman" w:cs="Times New Roman"/>
          <w:b/>
          <w:sz w:val="28"/>
        </w:rPr>
      </w:pPr>
    </w:p>
    <w:p w:rsidR="00AE6A8C" w:rsidRDefault="00AE6A8C" w:rsidP="001663FB">
      <w:pPr>
        <w:pStyle w:val="BodyText"/>
        <w:rPr>
          <w:rFonts w:ascii="Times New Roman" w:hAnsi="Times New Roman" w:cs="Times New Roman"/>
          <w:b/>
          <w:sz w:val="28"/>
        </w:rPr>
      </w:pPr>
    </w:p>
    <w:p w:rsidR="00AE6A8C" w:rsidRDefault="00AE6A8C" w:rsidP="001663FB">
      <w:pPr>
        <w:pStyle w:val="BodyText"/>
        <w:rPr>
          <w:rFonts w:ascii="Times New Roman" w:hAnsi="Times New Roman" w:cs="Times New Roman"/>
          <w:b/>
          <w:sz w:val="28"/>
        </w:rPr>
      </w:pPr>
    </w:p>
    <w:p w:rsidR="00AE6A8C" w:rsidRDefault="00BE381E" w:rsidP="00760322">
      <w:pPr>
        <w:pStyle w:val="BodyTex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PERTEMUAN 5</w:t>
      </w:r>
    </w:p>
    <w:p w:rsidR="00C0032F" w:rsidRDefault="0053703F" w:rsidP="00C0032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Github :</w:t>
      </w:r>
    </w:p>
    <w:p w:rsidR="005154BE" w:rsidRDefault="005154BE" w:rsidP="00C0032F">
      <w:pPr>
        <w:pStyle w:val="BodyText"/>
        <w:rPr>
          <w:rFonts w:ascii="Times New Roman" w:hAnsi="Times New Roman" w:cs="Times New Roman"/>
        </w:rPr>
      </w:pPr>
      <w:hyperlink r:id="rId8" w:history="1">
        <w:r w:rsidRPr="00A1002D">
          <w:rPr>
            <w:rStyle w:val="Hyperlink"/>
            <w:rFonts w:ascii="Times New Roman" w:hAnsi="Times New Roman" w:cs="Times New Roman"/>
          </w:rPr>
          <w:t>https://s.stis.ac.id/KSIPert5</w:t>
        </w:r>
      </w:hyperlink>
      <w:r>
        <w:rPr>
          <w:rFonts w:ascii="Times New Roman" w:hAnsi="Times New Roman" w:cs="Times New Roman"/>
        </w:rPr>
        <w:t xml:space="preserve"> </w:t>
      </w:r>
    </w:p>
    <w:p w:rsidR="0053703F" w:rsidRDefault="005154BE" w:rsidP="00C0032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Berdasarkan algoritma yang dibuat, worse case kompleksitas waktu untuk adalah O(n).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</w:p>
    <w:p w:rsidR="00C0032F" w:rsidRPr="00001DCA" w:rsidRDefault="00C0032F" w:rsidP="00001DCA">
      <w:pPr>
        <w:pStyle w:val="BodyText"/>
        <w:ind w:left="1440"/>
        <w:rPr>
          <w:rFonts w:ascii="Times New Roman" w:hAnsi="Times New Roman" w:cs="Times New Roman"/>
        </w:rPr>
      </w:pPr>
    </w:p>
    <w:sectPr w:rsidR="00C0032F" w:rsidRPr="00001D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1A9" w:rsidRDefault="000311A9">
      <w:pPr>
        <w:spacing w:after="0"/>
      </w:pPr>
      <w:r>
        <w:separator/>
      </w:r>
    </w:p>
  </w:endnote>
  <w:endnote w:type="continuationSeparator" w:id="0">
    <w:p w:rsidR="000311A9" w:rsidRDefault="00031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1A9" w:rsidRDefault="000311A9">
      <w:r>
        <w:separator/>
      </w:r>
    </w:p>
  </w:footnote>
  <w:footnote w:type="continuationSeparator" w:id="0">
    <w:p w:rsidR="000311A9" w:rsidRDefault="0003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963AAB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2545F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A1A7E56"/>
    <w:multiLevelType w:val="hybridMultilevel"/>
    <w:tmpl w:val="0BDE9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03DF0"/>
    <w:multiLevelType w:val="hybridMultilevel"/>
    <w:tmpl w:val="B06E0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48475B"/>
    <w:multiLevelType w:val="hybridMultilevel"/>
    <w:tmpl w:val="B1441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F4E6B"/>
    <w:multiLevelType w:val="hybridMultilevel"/>
    <w:tmpl w:val="F08819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5793C"/>
    <w:multiLevelType w:val="hybridMultilevel"/>
    <w:tmpl w:val="6C24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83BB7"/>
    <w:multiLevelType w:val="hybridMultilevel"/>
    <w:tmpl w:val="1172B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A4920"/>
    <w:multiLevelType w:val="hybridMultilevel"/>
    <w:tmpl w:val="260294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DA"/>
    <w:rsid w:val="00001DCA"/>
    <w:rsid w:val="00025E45"/>
    <w:rsid w:val="000311A9"/>
    <w:rsid w:val="00072363"/>
    <w:rsid w:val="000C000B"/>
    <w:rsid w:val="000E088F"/>
    <w:rsid w:val="001314D6"/>
    <w:rsid w:val="001663FB"/>
    <w:rsid w:val="002145AF"/>
    <w:rsid w:val="00237450"/>
    <w:rsid w:val="00276611"/>
    <w:rsid w:val="00297766"/>
    <w:rsid w:val="0038544C"/>
    <w:rsid w:val="0043516C"/>
    <w:rsid w:val="005154BE"/>
    <w:rsid w:val="0053703F"/>
    <w:rsid w:val="006D244A"/>
    <w:rsid w:val="00760322"/>
    <w:rsid w:val="00772D8F"/>
    <w:rsid w:val="007951D7"/>
    <w:rsid w:val="007C162D"/>
    <w:rsid w:val="00885D56"/>
    <w:rsid w:val="008B107C"/>
    <w:rsid w:val="008E34F6"/>
    <w:rsid w:val="00957E00"/>
    <w:rsid w:val="00A73C15"/>
    <w:rsid w:val="00A84259"/>
    <w:rsid w:val="00AD5599"/>
    <w:rsid w:val="00AE6A8C"/>
    <w:rsid w:val="00B03D87"/>
    <w:rsid w:val="00B63E21"/>
    <w:rsid w:val="00BE381E"/>
    <w:rsid w:val="00C0032F"/>
    <w:rsid w:val="00CC425E"/>
    <w:rsid w:val="00D8194B"/>
    <w:rsid w:val="00DD7589"/>
    <w:rsid w:val="00DF7EEE"/>
    <w:rsid w:val="00E81690"/>
    <w:rsid w:val="00EF5614"/>
    <w:rsid w:val="00F337CF"/>
    <w:rsid w:val="00F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489792-29B4-4EA5-842A-FBAE2DE6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3" w:uiPriority="9" w:qFormat="1"/>
    <w:lsdException w:name="heading 4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D87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8B1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107C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8B107C"/>
  </w:style>
  <w:style w:type="character" w:customStyle="1" w:styleId="TitleChar">
    <w:name w:val="Title Char"/>
    <w:basedOn w:val="DefaultParagraphFont"/>
    <w:link w:val="Title"/>
    <w:rsid w:val="008B107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8B107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145AF"/>
    <w:rPr>
      <w:color w:val="605E5C"/>
      <w:shd w:val="clear" w:color="auto" w:fill="E1DFDD"/>
    </w:rPr>
  </w:style>
  <w:style w:type="table" w:styleId="TableGrid">
    <w:name w:val="Table Grid"/>
    <w:basedOn w:val="TableNormal"/>
    <w:rsid w:val="000C00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95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stis.ac.id/KSIPert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BB1F-D53F-4820-BC6D-3BBE9C7C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Modul 7</vt:lpstr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Modul 7</dc:title>
  <dc:creator>222112281-Pandu Wahyu Aji</dc:creator>
  <cp:keywords/>
  <cp:lastModifiedBy>Pandu Wahyu Aji</cp:lastModifiedBy>
  <cp:revision>4</cp:revision>
  <cp:lastPrinted>2024-01-29T16:23:00Z</cp:lastPrinted>
  <dcterms:created xsi:type="dcterms:W3CDTF">2024-02-19T22:56:00Z</dcterms:created>
  <dcterms:modified xsi:type="dcterms:W3CDTF">2024-02-19T22:59:00Z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2023-10-25</vt:lpwstr>
  </property>
  <property fmtid="{D5CDD505-2E9C-101B-9397-08002B2CF9AE}" pid="3" name="output">
    <vt:lpwstr/>
  </property>
</Properties>
</file>