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87D78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LAPORAN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PRAKTIKUM</w:t>
      </w:r>
    </w:p>
    <w:p w14:paraId="57924686" w14:textId="0C403C40" w:rsidR="00D33271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WORKSHOP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KECERDASAN BUATAN</w:t>
      </w:r>
    </w:p>
    <w:p w14:paraId="21A86C08" w14:textId="321C089C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BAB 2</w:t>
      </w:r>
    </w:p>
    <w:p w14:paraId="55453138" w14:textId="77777777" w:rsidR="00D33271" w:rsidRPr="0094077E" w:rsidRDefault="00D33271" w:rsidP="00D332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4077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4077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4077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A7E01AA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  <w:lang w:eastAsia="en-ID"/>
        </w:rPr>
        <w:drawing>
          <wp:inline distT="0" distB="0" distL="0" distR="0" wp14:anchorId="0DB7E761" wp14:editId="63342CE2">
            <wp:extent cx="3727450" cy="3543300"/>
            <wp:effectExtent l="0" t="0" r="0" b="0"/>
            <wp:docPr id="6906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CC2C" w14:textId="77777777" w:rsidR="00D33271" w:rsidRPr="0094077E" w:rsidRDefault="00D33271" w:rsidP="00D332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F2F7FA9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D"/>
        </w:rPr>
        <w:t>PANDU WINATA KRISNA PUTRA</w:t>
      </w:r>
    </w:p>
    <w:p w14:paraId="5C4161C4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5324600003</w:t>
      </w:r>
    </w:p>
    <w:p w14:paraId="53508148" w14:textId="77777777" w:rsidR="00D33271" w:rsidRDefault="00D33271" w:rsidP="00D332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4077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94077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27C8245" w14:textId="77777777" w:rsidR="00D33271" w:rsidRPr="0094077E" w:rsidRDefault="00D33271" w:rsidP="00D332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D9E661D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PROGRAM STUDI SARJANA TERAPAN</w:t>
      </w:r>
    </w:p>
    <w:p w14:paraId="10C0203C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TEKNOLOGI REKAYASA MULTIMEDIA</w:t>
      </w:r>
    </w:p>
    <w:p w14:paraId="35A14C07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JURUSAN TEKNOLOGI MULTIMEDIA KREATIF</w:t>
      </w:r>
    </w:p>
    <w:p w14:paraId="07EE8528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POLITEKNIK ELEKTRONIKA NEGERI SURABAYA</w:t>
      </w:r>
    </w:p>
    <w:p w14:paraId="6477167D" w14:textId="77777777" w:rsidR="00D33271" w:rsidRPr="0094077E" w:rsidRDefault="00D33271" w:rsidP="00D332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94077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2026</w:t>
      </w:r>
    </w:p>
    <w:p w14:paraId="47A693C6" w14:textId="77777777" w:rsidR="00D33271" w:rsidRDefault="00D33271" w:rsidP="00D33271"/>
    <w:p w14:paraId="5C7FEF04" w14:textId="77777777" w:rsidR="00D33271" w:rsidRDefault="00D33271" w:rsidP="00D33271"/>
    <w:p w14:paraId="4B92A1AE" w14:textId="65527504" w:rsidR="00D20E9E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lastRenderedPageBreak/>
        <w:t>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>xample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>2.1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53DACCB2" w14:textId="77777777" w:rsidTr="00D33271">
        <w:tc>
          <w:tcPr>
            <w:tcW w:w="9016" w:type="dxa"/>
          </w:tcPr>
          <w:p w14:paraId="0F83F5C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</w:t>
            </w:r>
          </w:p>
          <w:p w14:paraId="0CDB4B0C" w14:textId="547982AD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"Hello World!")</w:t>
            </w:r>
          </w:p>
        </w:tc>
      </w:tr>
    </w:tbl>
    <w:p w14:paraId="03F2D624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8242C1" w14:textId="344147B8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617DA4" wp14:editId="3DDAC9CC">
            <wp:extent cx="5731510" cy="701675"/>
            <wp:effectExtent l="0" t="0" r="2540" b="3175"/>
            <wp:docPr id="13344178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6193" w14:textId="3FA7A50E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75418EDD" w14:textId="77777777" w:rsidTr="00836AE6">
        <w:tc>
          <w:tcPr>
            <w:tcW w:w="9016" w:type="dxa"/>
          </w:tcPr>
          <w:p w14:paraId="65063A93" w14:textId="77777777" w:rsidR="00846A70" w:rsidRPr="00846A70" w:rsidRDefault="00846A70" w:rsidP="00846A70">
            <w:pPr>
              <w:spacing w:after="0" w:line="240" w:lineRule="auto"/>
              <w:ind w:left="720" w:hanging="720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2.2</w:t>
            </w:r>
          </w:p>
          <w:p w14:paraId="3B020BD2" w14:textId="77777777" w:rsidR="00846A70" w:rsidRPr="00846A70" w:rsidRDefault="00846A70" w:rsidP="00846A70">
            <w:pPr>
              <w:spacing w:after="0" w:line="240" w:lineRule="auto"/>
              <w:ind w:left="720" w:hanging="720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'''</w:t>
            </w:r>
          </w:p>
          <w:p w14:paraId="588C38C6" w14:textId="77777777" w:rsidR="00846A70" w:rsidRPr="00846A70" w:rsidRDefault="00846A70" w:rsidP="00846A70">
            <w:pPr>
              <w:spacing w:after="0" w:line="240" w:lineRule="auto"/>
              <w:ind w:left="720" w:hanging="720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This is a multiple line</w:t>
            </w:r>
          </w:p>
          <w:p w14:paraId="166AFAB2" w14:textId="77777777" w:rsidR="00846A70" w:rsidRPr="00846A70" w:rsidRDefault="00846A70" w:rsidP="00846A70">
            <w:pPr>
              <w:spacing w:after="0" w:line="240" w:lineRule="auto"/>
              <w:ind w:left="720" w:hanging="720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comments.</w:t>
            </w:r>
          </w:p>
          <w:p w14:paraId="21202E52" w14:textId="77777777" w:rsidR="00846A70" w:rsidRPr="00846A70" w:rsidRDefault="00846A70" w:rsidP="00846A70">
            <w:pPr>
              <w:spacing w:after="0" w:line="240" w:lineRule="auto"/>
              <w:ind w:left="720" w:hanging="720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'''</w:t>
            </w:r>
          </w:p>
          <w:p w14:paraId="45980D43" w14:textId="6A9DC758" w:rsidR="00D33271" w:rsidRPr="00D33271" w:rsidRDefault="00846A70" w:rsidP="00846A70">
            <w:pPr>
              <w:ind w:left="720" w:hanging="720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"Hello World")</w:t>
            </w:r>
          </w:p>
        </w:tc>
      </w:tr>
    </w:tbl>
    <w:p w14:paraId="551945D0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F07F0" w14:textId="39EE2ECD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0F1411" wp14:editId="4C986F49">
            <wp:extent cx="5731510" cy="716280"/>
            <wp:effectExtent l="0" t="0" r="2540" b="7620"/>
            <wp:docPr id="19339841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ED45" w14:textId="7FBD4E49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4A2BBD89" w14:textId="77777777" w:rsidTr="00836AE6">
        <w:tc>
          <w:tcPr>
            <w:tcW w:w="9016" w:type="dxa"/>
          </w:tcPr>
          <w:p w14:paraId="4884D7E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2.3</w:t>
            </w:r>
          </w:p>
          <w:p w14:paraId="2B5BF29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a = 5</w:t>
            </w:r>
          </w:p>
          <w:p w14:paraId="017668B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b = 7</w:t>
            </w:r>
          </w:p>
          <w:p w14:paraId="369D0B5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c = a + b</w:t>
            </w:r>
          </w:p>
          <w:p w14:paraId="41C95CB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"c = " , c)</w:t>
            </w:r>
          </w:p>
          <w:p w14:paraId="64F7397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 = 'x'</w:t>
            </w:r>
          </w:p>
          <w:p w14:paraId="7B655C2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e = 'y'</w:t>
            </w:r>
          </w:p>
          <w:p w14:paraId="7A8D4C0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d + e)</w:t>
            </w:r>
          </w:p>
          <w:p w14:paraId="19A9F51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f = "Hello"</w:t>
            </w:r>
          </w:p>
          <w:p w14:paraId="282B6F4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g = "World"</w:t>
            </w:r>
          </w:p>
          <w:p w14:paraId="255807E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l = f + " " + g</w:t>
            </w:r>
          </w:p>
          <w:p w14:paraId="223E46B8" w14:textId="3D33E2FD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print(l)</w:t>
            </w:r>
          </w:p>
        </w:tc>
      </w:tr>
    </w:tbl>
    <w:p w14:paraId="3C2CEAF3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4F578" w14:textId="5591DD31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0780C2" wp14:editId="36F6544E">
            <wp:extent cx="5731510" cy="1008380"/>
            <wp:effectExtent l="0" t="0" r="2540" b="1270"/>
            <wp:docPr id="1210562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446F" w14:textId="0FEB4B7E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5616FE1A" w14:textId="77777777" w:rsidTr="00836AE6">
        <w:tc>
          <w:tcPr>
            <w:tcW w:w="9016" w:type="dxa"/>
          </w:tcPr>
          <w:p w14:paraId="4BD3793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2.4</w:t>
            </w:r>
          </w:p>
          <w:p w14:paraId="0ADD504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for 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in </w:t>
            </w:r>
            <w:proofErr w:type="gramStart"/>
            <w:r w:rsidRPr="00846A70">
              <w:rPr>
                <w:rFonts w:ascii="Courier New" w:hAnsi="Courier New" w:cs="Courier New"/>
              </w:rPr>
              <w:t>range(</w:t>
            </w:r>
            <w:proofErr w:type="gramEnd"/>
            <w:r w:rsidRPr="00846A70">
              <w:rPr>
                <w:rFonts w:ascii="Courier New" w:hAnsi="Courier New" w:cs="Courier New"/>
              </w:rPr>
              <w:t>5):</w:t>
            </w:r>
          </w:p>
          <w:p w14:paraId="675E6B5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lastRenderedPageBreak/>
              <w:t xml:space="preserve">    print(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  <w:p w14:paraId="7B285A24" w14:textId="2C48F2DA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print("Finished")</w:t>
            </w:r>
          </w:p>
        </w:tc>
      </w:tr>
    </w:tbl>
    <w:p w14:paraId="75488BCE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B1BCD6" w14:textId="26258084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CDAF2D" wp14:editId="39D71872">
            <wp:extent cx="5731510" cy="1281430"/>
            <wp:effectExtent l="0" t="0" r="2540" b="0"/>
            <wp:docPr id="1449673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465" w14:textId="7585E9BC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50BDECB3" w14:textId="77777777" w:rsidTr="00836AE6">
        <w:tc>
          <w:tcPr>
            <w:tcW w:w="9016" w:type="dxa"/>
          </w:tcPr>
          <w:p w14:paraId="659E3F5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2.5</w:t>
            </w:r>
          </w:p>
          <w:p w14:paraId="02F179E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for 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in </w:t>
            </w:r>
            <w:proofErr w:type="gramStart"/>
            <w:r w:rsidRPr="00846A70">
              <w:rPr>
                <w:rFonts w:ascii="Courier New" w:hAnsi="Courier New" w:cs="Courier New"/>
              </w:rPr>
              <w:t>range(</w:t>
            </w:r>
            <w:proofErr w:type="gramEnd"/>
            <w:r w:rsidRPr="00846A70">
              <w:rPr>
                <w:rFonts w:ascii="Courier New" w:hAnsi="Courier New" w:cs="Courier New"/>
              </w:rPr>
              <w:t>5):</w:t>
            </w:r>
          </w:p>
          <w:p w14:paraId="04DE3F5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for j in </w:t>
            </w:r>
            <w:proofErr w:type="gramStart"/>
            <w:r w:rsidRPr="00846A70">
              <w:rPr>
                <w:rFonts w:ascii="Courier New" w:hAnsi="Courier New" w:cs="Courier New"/>
              </w:rPr>
              <w:t>range(</w:t>
            </w:r>
            <w:proofErr w:type="gramEnd"/>
            <w:r w:rsidRPr="00846A70">
              <w:rPr>
                <w:rFonts w:ascii="Courier New" w:hAnsi="Courier New" w:cs="Courier New"/>
              </w:rPr>
              <w:t>5):</w:t>
            </w:r>
          </w:p>
          <w:p w14:paraId="5D312E8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    x = 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* j</w:t>
            </w:r>
          </w:p>
          <w:p w14:paraId="42D2987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print(x)</w:t>
            </w:r>
          </w:p>
          <w:p w14:paraId="242F2CC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"Inner Loop Finished")</w:t>
            </w:r>
          </w:p>
          <w:p w14:paraId="394615C5" w14:textId="40D670B7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"Outer Loop Finished")</w:t>
            </w:r>
          </w:p>
        </w:tc>
      </w:tr>
    </w:tbl>
    <w:p w14:paraId="0475E104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4C2BCE" w14:textId="56916E25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132CDB4" wp14:editId="50D13EAB">
            <wp:extent cx="5731510" cy="960120"/>
            <wp:effectExtent l="0" t="0" r="2540" b="0"/>
            <wp:docPr id="12567858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AA02" w14:textId="3737760D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F5F398F" w14:textId="77777777" w:rsidTr="00836AE6">
        <w:tc>
          <w:tcPr>
            <w:tcW w:w="9016" w:type="dxa"/>
          </w:tcPr>
          <w:p w14:paraId="34C996C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2.6</w:t>
            </w:r>
          </w:p>
          <w:p w14:paraId="34AB23C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0</w:t>
            </w:r>
          </w:p>
          <w:p w14:paraId="2488FD1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while x &lt; 5:</w:t>
            </w:r>
          </w:p>
          <w:p w14:paraId="3662F74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x = x + 1</w:t>
            </w:r>
          </w:p>
          <w:p w14:paraId="0DB481E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print(x)</w:t>
            </w:r>
          </w:p>
          <w:p w14:paraId="2C86184E" w14:textId="60E78BF3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print("Finished")</w:t>
            </w:r>
          </w:p>
        </w:tc>
      </w:tr>
    </w:tbl>
    <w:p w14:paraId="0C90DD4A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2FD16" w14:textId="60296AAA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4EAAB" wp14:editId="4ED6D66C">
            <wp:extent cx="5731510" cy="826135"/>
            <wp:effectExtent l="0" t="0" r="2540" b="0"/>
            <wp:docPr id="2574602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0E54" w14:textId="470F1F50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3A9E70BE" w14:textId="77777777" w:rsidTr="00836AE6">
        <w:tc>
          <w:tcPr>
            <w:tcW w:w="9016" w:type="dxa"/>
          </w:tcPr>
          <w:p w14:paraId="453357C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2.7</w:t>
            </w:r>
          </w:p>
          <w:p w14:paraId="5DBA6F6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100</w:t>
            </w:r>
          </w:p>
          <w:p w14:paraId="5451095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if x &gt;= 70:</w:t>
            </w:r>
          </w:p>
          <w:p w14:paraId="43E0A55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print("Excellent")</w:t>
            </w:r>
          </w:p>
          <w:p w14:paraId="1C34378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elif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x &gt;= 60:</w:t>
            </w:r>
          </w:p>
          <w:p w14:paraId="1A42001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lastRenderedPageBreak/>
              <w:t xml:space="preserve">    print("Good")</w:t>
            </w:r>
          </w:p>
          <w:p w14:paraId="710B57D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else:</w:t>
            </w:r>
          </w:p>
          <w:p w14:paraId="5A8BA74F" w14:textId="5B359DE2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print("OK")</w:t>
            </w:r>
          </w:p>
        </w:tc>
      </w:tr>
    </w:tbl>
    <w:p w14:paraId="126C29C8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E54FCF" w14:textId="191CD8E2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96F02B" wp14:editId="4378F1EF">
            <wp:extent cx="5731510" cy="718185"/>
            <wp:effectExtent l="0" t="0" r="2540" b="5715"/>
            <wp:docPr id="14339872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933D" w14:textId="5AD5842C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C7FA5CA" w14:textId="77777777" w:rsidTr="00836AE6">
        <w:tc>
          <w:tcPr>
            <w:tcW w:w="9016" w:type="dxa"/>
          </w:tcPr>
          <w:p w14:paraId="5E165E7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2.8</w:t>
            </w:r>
          </w:p>
          <w:p w14:paraId="1B32EAA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def add (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x,y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):</w:t>
            </w:r>
          </w:p>
          <w:p w14:paraId="0B60BFF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z = x + y</w:t>
            </w:r>
          </w:p>
          <w:p w14:paraId="19B1428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return z</w:t>
            </w:r>
          </w:p>
          <w:p w14:paraId="4051AF5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t = </w:t>
            </w:r>
            <w:proofErr w:type="gramStart"/>
            <w:r w:rsidRPr="00846A70">
              <w:rPr>
                <w:rFonts w:ascii="Courier New" w:hAnsi="Courier New" w:cs="Courier New"/>
              </w:rPr>
              <w:t>add(</w:t>
            </w:r>
            <w:proofErr w:type="gramEnd"/>
            <w:r w:rsidRPr="00846A70">
              <w:rPr>
                <w:rFonts w:ascii="Courier New" w:hAnsi="Courier New" w:cs="Courier New"/>
              </w:rPr>
              <w:t>30, 20)</w:t>
            </w:r>
          </w:p>
          <w:p w14:paraId="42E37EAE" w14:textId="18C0CAAB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</w:t>
            </w:r>
            <w:proofErr w:type="gramStart"/>
            <w:r w:rsidRPr="00846A70">
              <w:rPr>
                <w:rFonts w:ascii="Courier New" w:hAnsi="Courier New" w:cs="Courier New"/>
              </w:rPr>
              <w:t xml:space="preserve">t)   </w:t>
            </w:r>
            <w:proofErr w:type="gramEnd"/>
            <w:r w:rsidRPr="00846A70"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2B8C5D49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E97B4F" w14:textId="3C76B5D8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44CF6A" wp14:editId="6910B635">
            <wp:extent cx="5731510" cy="708660"/>
            <wp:effectExtent l="0" t="0" r="2540" b="0"/>
            <wp:docPr id="538314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8C7D" w14:textId="45B3EDFB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608ACEFF" w14:textId="77777777" w:rsidTr="00836AE6">
        <w:tc>
          <w:tcPr>
            <w:tcW w:w="9016" w:type="dxa"/>
          </w:tcPr>
          <w:p w14:paraId="02CA83C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2.9</w:t>
            </w:r>
          </w:p>
          <w:p w14:paraId="2E2D8D6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846A70">
              <w:rPr>
                <w:rFonts w:ascii="Courier New" w:hAnsi="Courier New" w:cs="Courier New"/>
              </w:rPr>
              <w:t>maxarray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):</w:t>
            </w:r>
          </w:p>
          <w:p w14:paraId="24979AA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m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[</w:t>
            </w:r>
            <w:proofErr w:type="gramEnd"/>
            <w:r w:rsidRPr="00846A70">
              <w:rPr>
                <w:rFonts w:ascii="Courier New" w:hAnsi="Courier New" w:cs="Courier New"/>
              </w:rPr>
              <w:t>0]</w:t>
            </w:r>
          </w:p>
          <w:p w14:paraId="671462B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for x in 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:</w:t>
            </w:r>
          </w:p>
          <w:p w14:paraId="141BD7D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    if m &lt; x:</w:t>
            </w:r>
          </w:p>
          <w:p w14:paraId="0B34AA1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        m = x</w:t>
            </w:r>
          </w:p>
          <w:p w14:paraId="7E6D799C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return m</w:t>
            </w:r>
          </w:p>
          <w:p w14:paraId="48DF464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data = [0,1,2,3,4,5]</w:t>
            </w:r>
          </w:p>
          <w:p w14:paraId="38985F0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t = </w:t>
            </w:r>
            <w:proofErr w:type="spellStart"/>
            <w:r w:rsidRPr="00846A70">
              <w:rPr>
                <w:rFonts w:ascii="Courier New" w:hAnsi="Courier New" w:cs="Courier New"/>
              </w:rPr>
              <w:t>maxarray</w:t>
            </w:r>
            <w:proofErr w:type="spellEnd"/>
            <w:r w:rsidRPr="00846A70">
              <w:rPr>
                <w:rFonts w:ascii="Courier New" w:hAnsi="Courier New" w:cs="Courier New"/>
              </w:rPr>
              <w:t>(data)</w:t>
            </w:r>
          </w:p>
          <w:p w14:paraId="60816EF6" w14:textId="4882305D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print(t)</w:t>
            </w:r>
          </w:p>
        </w:tc>
      </w:tr>
    </w:tbl>
    <w:p w14:paraId="264C846F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22D989" w14:textId="2AC5BA62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158B6A" wp14:editId="0F741391">
            <wp:extent cx="5731510" cy="792480"/>
            <wp:effectExtent l="0" t="0" r="2540" b="7620"/>
            <wp:docPr id="473281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59BF" w14:textId="7471AD15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9.1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16933007" w14:textId="77777777" w:rsidTr="00836AE6">
        <w:tc>
          <w:tcPr>
            <w:tcW w:w="9016" w:type="dxa"/>
          </w:tcPr>
          <w:p w14:paraId="0719E80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2.9.1</w:t>
            </w:r>
          </w:p>
          <w:p w14:paraId="07E62F8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24BB0F1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846A70">
              <w:rPr>
                <w:rFonts w:ascii="Courier New" w:hAnsi="Courier New" w:cs="Courier New"/>
              </w:rPr>
              <w:t>minarray</w:t>
            </w:r>
            <w:proofErr w:type="spellEnd"/>
            <w:r w:rsidRPr="00846A70">
              <w:rPr>
                <w:rFonts w:ascii="Courier New" w:hAnsi="Courier New" w:cs="Courier New"/>
              </w:rPr>
              <w:t>(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):</w:t>
            </w:r>
          </w:p>
          <w:p w14:paraId="373F8BA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m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[</w:t>
            </w:r>
            <w:proofErr w:type="gramEnd"/>
            <w:r w:rsidRPr="00846A70">
              <w:rPr>
                <w:rFonts w:ascii="Courier New" w:hAnsi="Courier New" w:cs="Courier New"/>
              </w:rPr>
              <w:t>0]</w:t>
            </w:r>
          </w:p>
          <w:p w14:paraId="1BDE31E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for x in 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:</w:t>
            </w:r>
          </w:p>
          <w:p w14:paraId="362D64C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    if m &gt; x:</w:t>
            </w:r>
          </w:p>
          <w:p w14:paraId="067F00E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lastRenderedPageBreak/>
              <w:t xml:space="preserve">            m = x</w:t>
            </w:r>
          </w:p>
          <w:p w14:paraId="5153628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return m</w:t>
            </w:r>
          </w:p>
          <w:p w14:paraId="06F6E9F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497AB9A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data = [0, 1, 2, 3, 4, 5]</w:t>
            </w:r>
          </w:p>
          <w:p w14:paraId="0430ADA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t = </w:t>
            </w:r>
            <w:proofErr w:type="spellStart"/>
            <w:r w:rsidRPr="00846A70">
              <w:rPr>
                <w:rFonts w:ascii="Courier New" w:hAnsi="Courier New" w:cs="Courier New"/>
              </w:rPr>
              <w:t>minarray</w:t>
            </w:r>
            <w:proofErr w:type="spellEnd"/>
            <w:r w:rsidRPr="00846A70">
              <w:rPr>
                <w:rFonts w:ascii="Courier New" w:hAnsi="Courier New" w:cs="Courier New"/>
              </w:rPr>
              <w:t>(data)</w:t>
            </w:r>
          </w:p>
          <w:p w14:paraId="4DFDA441" w14:textId="5A82E125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print(t)</w:t>
            </w:r>
          </w:p>
        </w:tc>
      </w:tr>
    </w:tbl>
    <w:p w14:paraId="27A62AED" w14:textId="77777777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A632AC" w14:textId="064407DF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5C8655" wp14:editId="4183BA2B">
            <wp:extent cx="5731510" cy="807085"/>
            <wp:effectExtent l="0" t="0" r="2540" b="0"/>
            <wp:docPr id="9092370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0075" w14:textId="23A1E631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9.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4ACAD13C" w14:textId="77777777" w:rsidTr="00836AE6">
        <w:tc>
          <w:tcPr>
            <w:tcW w:w="9016" w:type="dxa"/>
          </w:tcPr>
          <w:p w14:paraId="7A993F6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2.9.2</w:t>
            </w:r>
          </w:p>
          <w:p w14:paraId="6422414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1306D5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846A70">
              <w:rPr>
                <w:rFonts w:ascii="Courier New" w:hAnsi="Courier New" w:cs="Courier New"/>
              </w:rPr>
              <w:t>sortarray</w:t>
            </w:r>
            <w:proofErr w:type="spellEnd"/>
            <w:r w:rsidRPr="00846A70">
              <w:rPr>
                <w:rFonts w:ascii="Courier New" w:hAnsi="Courier New" w:cs="Courier New"/>
              </w:rPr>
              <w:t>(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  <w:r w:rsidRPr="00846A70">
              <w:rPr>
                <w:rFonts w:ascii="Courier New" w:hAnsi="Courier New" w:cs="Courier New"/>
              </w:rPr>
              <w:t>):</w:t>
            </w:r>
          </w:p>
          <w:p w14:paraId="09DE41F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xs.sort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  <w:p w14:paraId="2E95B1D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846A70">
              <w:rPr>
                <w:rFonts w:ascii="Courier New" w:hAnsi="Courier New" w:cs="Courier New"/>
              </w:rPr>
              <w:t>xs</w:t>
            </w:r>
            <w:proofErr w:type="spellEnd"/>
          </w:p>
          <w:p w14:paraId="3FD5654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789AD6D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data = [5, 2, 4, 1, 3, 0]</w:t>
            </w:r>
          </w:p>
          <w:p w14:paraId="672FE61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t = </w:t>
            </w:r>
            <w:proofErr w:type="spellStart"/>
            <w:r w:rsidRPr="00846A70">
              <w:rPr>
                <w:rFonts w:ascii="Courier New" w:hAnsi="Courier New" w:cs="Courier New"/>
              </w:rPr>
              <w:t>sortarray</w:t>
            </w:r>
            <w:proofErr w:type="spellEnd"/>
            <w:r w:rsidRPr="00846A70">
              <w:rPr>
                <w:rFonts w:ascii="Courier New" w:hAnsi="Courier New" w:cs="Courier New"/>
              </w:rPr>
              <w:t>(data)</w:t>
            </w:r>
          </w:p>
          <w:p w14:paraId="2CC98A49" w14:textId="339AFC5D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print(t)</w:t>
            </w:r>
          </w:p>
        </w:tc>
      </w:tr>
    </w:tbl>
    <w:p w14:paraId="4BE9BD3B" w14:textId="77777777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81A240" w14:textId="32CB48BE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1A4EA1" wp14:editId="4C291AC5">
            <wp:extent cx="5731510" cy="643890"/>
            <wp:effectExtent l="0" t="0" r="2540" b="3810"/>
            <wp:docPr id="11247827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5E84" w14:textId="6BCA7B44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3B77563" w14:textId="77777777" w:rsidTr="00836AE6">
        <w:tc>
          <w:tcPr>
            <w:tcW w:w="9016" w:type="dxa"/>
          </w:tcPr>
          <w:p w14:paraId="0BC26F0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2.10</w:t>
            </w:r>
          </w:p>
          <w:p w14:paraId="3D29F84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'What is your name? ')</w:t>
            </w:r>
          </w:p>
          <w:p w14:paraId="0E2646A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</w:t>
            </w:r>
          </w:p>
          <w:p w14:paraId="1E545116" w14:textId="6D7181D5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'Hello ' + x + "!")</w:t>
            </w:r>
          </w:p>
        </w:tc>
      </w:tr>
    </w:tbl>
    <w:p w14:paraId="0E2E392E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ADB8FB" w14:textId="4F20F1D8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7F0C8F" wp14:editId="7FEC006E">
            <wp:extent cx="5731510" cy="1038860"/>
            <wp:effectExtent l="0" t="0" r="2540" b="8890"/>
            <wp:docPr id="14066717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D641" w14:textId="3DD692CC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357C4194" w14:textId="77777777" w:rsidTr="00836AE6">
        <w:tc>
          <w:tcPr>
            <w:tcW w:w="9016" w:type="dxa"/>
          </w:tcPr>
          <w:p w14:paraId="594DFA3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2.11</w:t>
            </w:r>
          </w:p>
          <w:p w14:paraId="1F860F3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a number: ')</w:t>
            </w:r>
          </w:p>
          <w:p w14:paraId="7503748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</w:t>
            </w:r>
          </w:p>
          <w:p w14:paraId="2099F89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 = int(x)</w:t>
            </w:r>
          </w:p>
          <w:p w14:paraId="4DE2B6C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 = y ** 2</w:t>
            </w:r>
          </w:p>
          <w:p w14:paraId="64E16212" w14:textId="0D8C0A01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lastRenderedPageBreak/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'The square of ' + str(x) + " is " + str(y))</w:t>
            </w:r>
          </w:p>
        </w:tc>
      </w:tr>
    </w:tbl>
    <w:p w14:paraId="54308815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F945F8" w14:textId="55E517E5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21DFFE" wp14:editId="2F0A0E47">
            <wp:extent cx="5731510" cy="969645"/>
            <wp:effectExtent l="0" t="0" r="2540" b="1905"/>
            <wp:docPr id="17871255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6ECA" w14:textId="20E4EF73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63AF397F" w14:textId="77777777" w:rsidTr="00836AE6">
        <w:tc>
          <w:tcPr>
            <w:tcW w:w="9016" w:type="dxa"/>
          </w:tcPr>
          <w:p w14:paraId="5492DB4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2.11.1</w:t>
            </w:r>
          </w:p>
          <w:p w14:paraId="20F34F2C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313101A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a float number: ')</w:t>
            </w:r>
          </w:p>
          <w:p w14:paraId="401A60F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</w:t>
            </w:r>
          </w:p>
          <w:p w14:paraId="4F073ED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 = float(x)</w:t>
            </w:r>
          </w:p>
          <w:p w14:paraId="6401DC9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 = y ** 2</w:t>
            </w:r>
          </w:p>
          <w:p w14:paraId="0BB61779" w14:textId="3679B3E7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'The square of ' + str(x) + ' is ' + str(y))</w:t>
            </w:r>
          </w:p>
        </w:tc>
      </w:tr>
    </w:tbl>
    <w:p w14:paraId="6A232550" w14:textId="77777777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C43C66" w14:textId="420AD34F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56CD3E" wp14:editId="4A300185">
            <wp:extent cx="5731510" cy="937260"/>
            <wp:effectExtent l="0" t="0" r="2540" b="0"/>
            <wp:docPr id="1485663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7FC5" w14:textId="6EC9BEE7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>
        <w:rPr>
          <w:rFonts w:ascii="Times New Roman" w:hAnsi="Times New Roman" w:cs="Times New Roman"/>
          <w:b/>
          <w:bCs/>
          <w:sz w:val="32"/>
          <w:szCs w:val="32"/>
        </w:rPr>
        <w:t>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2CA4971C" w14:textId="77777777" w:rsidTr="00836AE6">
        <w:tc>
          <w:tcPr>
            <w:tcW w:w="9016" w:type="dxa"/>
          </w:tcPr>
          <w:p w14:paraId="4CC9086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2.11.2</w:t>
            </w:r>
          </w:p>
          <w:p w14:paraId="5754C26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69B2682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your name: ')</w:t>
            </w:r>
          </w:p>
          <w:p w14:paraId="7C5229E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name = 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</w:t>
            </w:r>
          </w:p>
          <w:p w14:paraId="771E9AA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6C1FA56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your age: ')</w:t>
            </w:r>
          </w:p>
          <w:p w14:paraId="151924D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age = int(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))</w:t>
            </w:r>
          </w:p>
          <w:p w14:paraId="00A6ACB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53C97D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your marks: ')</w:t>
            </w:r>
          </w:p>
          <w:p w14:paraId="5099BEC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marks = float(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))</w:t>
            </w:r>
          </w:p>
          <w:p w14:paraId="35392CC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6D76B05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'Name: ' + name)</w:t>
            </w:r>
          </w:p>
          <w:p w14:paraId="7D57FDB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'Age: ' + str(age))</w:t>
            </w:r>
          </w:p>
          <w:p w14:paraId="71538866" w14:textId="33ACC539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'Marks: ' + str(marks))</w:t>
            </w:r>
          </w:p>
        </w:tc>
      </w:tr>
    </w:tbl>
    <w:p w14:paraId="102A2336" w14:textId="77777777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55C9FF" w14:textId="4018E9EB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38F579" wp14:editId="1B7E494F">
            <wp:extent cx="5731510" cy="1583690"/>
            <wp:effectExtent l="0" t="0" r="2540" b="0"/>
            <wp:docPr id="18925408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4F75" w14:textId="278BEB82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38D20DD6" w14:textId="77777777" w:rsidTr="00836AE6">
        <w:tc>
          <w:tcPr>
            <w:tcW w:w="9016" w:type="dxa"/>
          </w:tcPr>
          <w:p w14:paraId="2A7E22E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2.12</w:t>
            </w:r>
          </w:p>
          <w:p w14:paraId="440DDE3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s = </w:t>
            </w:r>
            <w:proofErr w:type="gramStart"/>
            <w:r w:rsidRPr="00846A70">
              <w:rPr>
                <w:rFonts w:ascii="Courier New" w:hAnsi="Courier New" w:cs="Courier New"/>
              </w:rPr>
              <w:t>input(</w:t>
            </w:r>
            <w:proofErr w:type="gramEnd"/>
            <w:r w:rsidRPr="00846A70">
              <w:rPr>
                <w:rFonts w:ascii="Courier New" w:hAnsi="Courier New" w:cs="Courier New"/>
              </w:rPr>
              <w:t>"Input a list of numbers: ")</w:t>
            </w:r>
          </w:p>
          <w:p w14:paraId="6311FBA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numbers = </w:t>
            </w:r>
            <w:proofErr w:type="gramStart"/>
            <w:r w:rsidRPr="00846A70">
              <w:rPr>
                <w:rFonts w:ascii="Courier New" w:hAnsi="Courier New" w:cs="Courier New"/>
              </w:rPr>
              <w:t>list(</w:t>
            </w:r>
            <w:proofErr w:type="gramEnd"/>
            <w:r w:rsidRPr="00846A70">
              <w:rPr>
                <w:rFonts w:ascii="Courier New" w:hAnsi="Courier New" w:cs="Courier New"/>
              </w:rPr>
              <w:t xml:space="preserve">map(int, </w:t>
            </w:r>
            <w:proofErr w:type="spellStart"/>
            <w:r w:rsidRPr="00846A70">
              <w:rPr>
                <w:rFonts w:ascii="Courier New" w:hAnsi="Courier New" w:cs="Courier New"/>
              </w:rPr>
              <w:t>s.split</w:t>
            </w:r>
            <w:proofErr w:type="spellEnd"/>
            <w:r w:rsidRPr="00846A70">
              <w:rPr>
                <w:rFonts w:ascii="Courier New" w:hAnsi="Courier New" w:cs="Courier New"/>
              </w:rPr>
              <w:t>()))</w:t>
            </w:r>
          </w:p>
          <w:p w14:paraId="3ABE7D19" w14:textId="43F1220B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print(numbers)</w:t>
            </w:r>
          </w:p>
        </w:tc>
      </w:tr>
    </w:tbl>
    <w:p w14:paraId="61DB7258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544BAB" w14:textId="5554E69A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BFE9B3" wp14:editId="0DDB205A">
            <wp:extent cx="5731510" cy="831850"/>
            <wp:effectExtent l="0" t="0" r="2540" b="6350"/>
            <wp:docPr id="15240061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1F29" w14:textId="1C453EEE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73F3980A" w14:textId="77777777" w:rsidTr="00836AE6">
        <w:tc>
          <w:tcPr>
            <w:tcW w:w="9016" w:type="dxa"/>
          </w:tcPr>
          <w:p w14:paraId="479C448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2.13</w:t>
            </w:r>
          </w:p>
          <w:p w14:paraId="50FCDDD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math</w:t>
            </w:r>
          </w:p>
          <w:p w14:paraId="0FD70D7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r =5</w:t>
            </w:r>
          </w:p>
          <w:p w14:paraId="482C8D4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cir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2 * </w:t>
            </w:r>
            <w:proofErr w:type="spellStart"/>
            <w:r w:rsidRPr="00846A70">
              <w:rPr>
                <w:rFonts w:ascii="Courier New" w:hAnsi="Courier New" w:cs="Courier New"/>
              </w:rPr>
              <w:t>math.pi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* r</w:t>
            </w:r>
          </w:p>
          <w:p w14:paraId="7035EBE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'The circumference is ' + str(</w:t>
            </w:r>
            <w:proofErr w:type="spellStart"/>
            <w:r w:rsidRPr="00846A70">
              <w:rPr>
                <w:rFonts w:ascii="Courier New" w:hAnsi="Courier New" w:cs="Courier New"/>
              </w:rPr>
              <w:t>cir</w:t>
            </w:r>
            <w:proofErr w:type="spellEnd"/>
            <w:r w:rsidRPr="00846A70">
              <w:rPr>
                <w:rFonts w:ascii="Courier New" w:hAnsi="Courier New" w:cs="Courier New"/>
              </w:rPr>
              <w:t>))</w:t>
            </w:r>
          </w:p>
          <w:p w14:paraId="5FA920A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5</w:t>
            </w:r>
          </w:p>
          <w:p w14:paraId="765708E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math.sqrt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(x)</w:t>
            </w:r>
          </w:p>
          <w:p w14:paraId="03FC618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"The square root of " + str(x) +" is " + str(y))</w:t>
            </w:r>
          </w:p>
          <w:p w14:paraId="04363E1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7</w:t>
            </w:r>
          </w:p>
          <w:p w14:paraId="2FF93EE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math.factorial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(x)</w:t>
            </w:r>
          </w:p>
          <w:p w14:paraId="07EF7E3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"The factorial of " + str(x) +" is " + str(y))</w:t>
            </w:r>
          </w:p>
          <w:p w14:paraId="09C8AF7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16.4</w:t>
            </w:r>
          </w:p>
          <w:p w14:paraId="7300FCC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math.floor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(x)</w:t>
            </w:r>
          </w:p>
          <w:p w14:paraId="07EEBBE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"The floor of " + str(x) +" is " + str(y))</w:t>
            </w:r>
          </w:p>
          <w:p w14:paraId="6CAC7EB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16.4</w:t>
            </w:r>
          </w:p>
          <w:p w14:paraId="30850EF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math.ceil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(x)</w:t>
            </w:r>
          </w:p>
          <w:p w14:paraId="35B17573" w14:textId="7B9CCCDC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"The ceiling of " + str(x) +" is " + str(y))</w:t>
            </w:r>
          </w:p>
        </w:tc>
      </w:tr>
    </w:tbl>
    <w:p w14:paraId="06F30FCA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E70832" w14:textId="2E23D241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36461C" wp14:editId="44595474">
            <wp:extent cx="5731510" cy="1250315"/>
            <wp:effectExtent l="0" t="0" r="2540" b="6985"/>
            <wp:docPr id="15709718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8799" w14:textId="01B7306E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13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749A0155" w14:textId="77777777" w:rsidTr="00836AE6">
        <w:tc>
          <w:tcPr>
            <w:tcW w:w="9016" w:type="dxa"/>
          </w:tcPr>
          <w:p w14:paraId="3A20FDC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2.13.1</w:t>
            </w:r>
          </w:p>
          <w:p w14:paraId="1EB4EC9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DE4941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math</w:t>
            </w:r>
          </w:p>
          <w:p w14:paraId="651274F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01E51E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'Input a list of float numbers:')</w:t>
            </w:r>
          </w:p>
          <w:p w14:paraId="7638851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numbers = input(</w:t>
            </w:r>
            <w:proofErr w:type="gramStart"/>
            <w:r w:rsidRPr="00846A70">
              <w:rPr>
                <w:rFonts w:ascii="Courier New" w:hAnsi="Courier New" w:cs="Courier New"/>
              </w:rPr>
              <w:t>).split</w:t>
            </w:r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  <w:p w14:paraId="7155FD4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0AE32CE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for x in numbers:</w:t>
            </w:r>
          </w:p>
          <w:p w14:paraId="483E106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x = float(x)</w:t>
            </w:r>
          </w:p>
          <w:p w14:paraId="100816A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y = </w:t>
            </w:r>
            <w:proofErr w:type="spellStart"/>
            <w:r w:rsidRPr="00846A70">
              <w:rPr>
                <w:rFonts w:ascii="Courier New" w:hAnsi="Courier New" w:cs="Courier New"/>
              </w:rPr>
              <w:t>math.sin</w:t>
            </w:r>
            <w:proofErr w:type="spellEnd"/>
            <w:r w:rsidRPr="00846A70">
              <w:rPr>
                <w:rFonts w:ascii="Courier New" w:hAnsi="Courier New" w:cs="Courier New"/>
              </w:rPr>
              <w:t>(x)</w:t>
            </w:r>
          </w:p>
          <w:p w14:paraId="2AF0D7F8" w14:textId="21592F2D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846A70">
              <w:rPr>
                <w:rFonts w:ascii="Courier New" w:hAnsi="Courier New" w:cs="Courier New"/>
              </w:rPr>
              <w:t>print(</w:t>
            </w:r>
            <w:proofErr w:type="gramEnd"/>
            <w:r w:rsidRPr="00846A70">
              <w:rPr>
                <w:rFonts w:ascii="Courier New" w:hAnsi="Courier New" w:cs="Courier New"/>
              </w:rPr>
              <w:t>'The sine of ' + str(x) + ' is ' + str(y))</w:t>
            </w:r>
          </w:p>
        </w:tc>
      </w:tr>
    </w:tbl>
    <w:p w14:paraId="3AB4FF7F" w14:textId="77777777" w:rsidR="00846A70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167AD6" w14:textId="6E5A38D9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1389B8" wp14:editId="04A83085">
            <wp:extent cx="5731510" cy="968375"/>
            <wp:effectExtent l="0" t="0" r="2540" b="3175"/>
            <wp:docPr id="10146029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31B3" w14:textId="2CFA6018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AC23D98" w14:textId="77777777" w:rsidTr="00836AE6">
        <w:tc>
          <w:tcPr>
            <w:tcW w:w="9016" w:type="dxa"/>
          </w:tcPr>
          <w:p w14:paraId="19FB441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2.14</w:t>
            </w:r>
          </w:p>
          <w:p w14:paraId="576FBF6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846A70">
              <w:rPr>
                <w:rFonts w:ascii="Courier New" w:hAnsi="Courier New" w:cs="Courier New"/>
              </w:rPr>
              <w:t>plt</w:t>
            </w:r>
            <w:proofErr w:type="spellEnd"/>
          </w:p>
          <w:p w14:paraId="750DDFB3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846A70">
              <w:rPr>
                <w:rFonts w:ascii="Courier New" w:hAnsi="Courier New" w:cs="Courier New"/>
              </w:rPr>
              <w:t>numpy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as np</w:t>
            </w:r>
          </w:p>
          <w:p w14:paraId="304BD2B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x = [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for </w:t>
            </w:r>
            <w:proofErr w:type="spellStart"/>
            <w:r w:rsidRPr="00846A70">
              <w:rPr>
                <w:rFonts w:ascii="Courier New" w:hAnsi="Courier New" w:cs="Courier New"/>
              </w:rPr>
              <w:t>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in </w:t>
            </w:r>
            <w:proofErr w:type="gramStart"/>
            <w:r w:rsidRPr="00846A70">
              <w:rPr>
                <w:rFonts w:ascii="Courier New" w:hAnsi="Courier New" w:cs="Courier New"/>
              </w:rPr>
              <w:t>range(</w:t>
            </w:r>
            <w:proofErr w:type="gramEnd"/>
            <w:r w:rsidRPr="00846A70">
              <w:rPr>
                <w:rFonts w:ascii="Courier New" w:hAnsi="Courier New" w:cs="Courier New"/>
              </w:rPr>
              <w:t>100)]</w:t>
            </w:r>
          </w:p>
          <w:p w14:paraId="67DF4D2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(x)</w:t>
            </w:r>
          </w:p>
          <w:p w14:paraId="7CA0DF5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2 * </w:t>
            </w:r>
            <w:proofErr w:type="spellStart"/>
            <w:r w:rsidRPr="00846A70">
              <w:rPr>
                <w:rFonts w:ascii="Courier New" w:hAnsi="Courier New" w:cs="Courier New"/>
              </w:rPr>
              <w:t>np.pi</w:t>
            </w:r>
            <w:proofErr w:type="spellEnd"/>
            <w:r w:rsidRPr="00846A70">
              <w:rPr>
                <w:rFonts w:ascii="Courier New" w:hAnsi="Courier New" w:cs="Courier New"/>
              </w:rPr>
              <w:t>* x * 0.01</w:t>
            </w:r>
          </w:p>
          <w:p w14:paraId="42A4C93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 = </w:t>
            </w:r>
            <w:proofErr w:type="spellStart"/>
            <w:r w:rsidRPr="00846A70">
              <w:rPr>
                <w:rFonts w:ascii="Courier New" w:hAnsi="Courier New" w:cs="Courier New"/>
              </w:rPr>
              <w:t>np.sin</w:t>
            </w:r>
            <w:proofErr w:type="spellEnd"/>
            <w:r w:rsidRPr="00846A70">
              <w:rPr>
                <w:rFonts w:ascii="Courier New" w:hAnsi="Courier New" w:cs="Courier New"/>
              </w:rPr>
              <w:t>(x)</w:t>
            </w:r>
          </w:p>
          <w:p w14:paraId="46C8679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</w:t>
            </w:r>
            <w:proofErr w:type="spellStart"/>
            <w:r w:rsidRPr="00846A70">
              <w:rPr>
                <w:rFonts w:ascii="Courier New" w:hAnsi="Courier New" w:cs="Courier New"/>
              </w:rPr>
              <w:t>x,y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  <w:p w14:paraId="113B34E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plt.title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('Sin Plot')</w:t>
            </w:r>
          </w:p>
          <w:p w14:paraId="276906A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plt.xlabel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('x')</w:t>
            </w:r>
          </w:p>
          <w:p w14:paraId="0330861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plt.ylabel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('Sin')</w:t>
            </w:r>
          </w:p>
          <w:p w14:paraId="32817069" w14:textId="7793EE66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</w:tc>
      </w:tr>
    </w:tbl>
    <w:p w14:paraId="5B6450ED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2CE19F" w14:textId="571A0092" w:rsidR="00846A70" w:rsidRPr="00D33271" w:rsidRDefault="00846A70" w:rsidP="00846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39B178" wp14:editId="6094FB52">
            <wp:extent cx="3051018" cy="2582177"/>
            <wp:effectExtent l="0" t="0" r="0" b="8890"/>
            <wp:docPr id="2072394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430" cy="25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76A4" w14:textId="74D1BADB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A3C7BFA" w14:textId="77777777" w:rsidTr="00836AE6">
        <w:tc>
          <w:tcPr>
            <w:tcW w:w="9016" w:type="dxa"/>
          </w:tcPr>
          <w:p w14:paraId="57B33F6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2.15</w:t>
            </w:r>
          </w:p>
          <w:p w14:paraId="1294DE9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846A70">
              <w:rPr>
                <w:rFonts w:ascii="Courier New" w:hAnsi="Courier New" w:cs="Courier New"/>
              </w:rPr>
              <w:t>numpy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as np</w:t>
            </w:r>
          </w:p>
          <w:p w14:paraId="742BFDD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846A70">
              <w:rPr>
                <w:rFonts w:ascii="Courier New" w:hAnsi="Courier New" w:cs="Courier New"/>
              </w:rPr>
              <w:t>plt</w:t>
            </w:r>
            <w:proofErr w:type="spellEnd"/>
          </w:p>
          <w:p w14:paraId="56B67A7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np.linspace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(-</w:t>
            </w:r>
            <w:proofErr w:type="spellStart"/>
            <w:r w:rsidRPr="00846A70">
              <w:rPr>
                <w:rFonts w:ascii="Courier New" w:hAnsi="Courier New" w:cs="Courier New"/>
              </w:rPr>
              <w:t>np.pi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846A70">
              <w:rPr>
                <w:rFonts w:ascii="Courier New" w:hAnsi="Courier New" w:cs="Courier New"/>
              </w:rPr>
              <w:t>np.pi</w:t>
            </w:r>
            <w:proofErr w:type="spellEnd"/>
            <w:r w:rsidRPr="00846A70">
              <w:rPr>
                <w:rFonts w:ascii="Courier New" w:hAnsi="Courier New" w:cs="Courier New"/>
              </w:rPr>
              <w:t>, 50)</w:t>
            </w:r>
          </w:p>
          <w:p w14:paraId="31854B8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y1 = </w:t>
            </w:r>
            <w:proofErr w:type="spellStart"/>
            <w:r w:rsidRPr="00846A70">
              <w:rPr>
                <w:rFonts w:ascii="Courier New" w:hAnsi="Courier New" w:cs="Courier New"/>
              </w:rPr>
              <w:t>np.sin</w:t>
            </w:r>
            <w:proofErr w:type="spellEnd"/>
            <w:r w:rsidRPr="00846A70">
              <w:rPr>
                <w:rFonts w:ascii="Courier New" w:hAnsi="Courier New" w:cs="Courier New"/>
              </w:rPr>
              <w:t>(x)</w:t>
            </w:r>
          </w:p>
          <w:p w14:paraId="61B020A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y2 = </w:t>
            </w:r>
            <w:proofErr w:type="spellStart"/>
            <w:r w:rsidRPr="00846A70">
              <w:rPr>
                <w:rFonts w:ascii="Courier New" w:hAnsi="Courier New" w:cs="Courier New"/>
              </w:rPr>
              <w:t>np.cos</w:t>
            </w:r>
            <w:proofErr w:type="spellEnd"/>
            <w:r w:rsidRPr="00846A70">
              <w:rPr>
                <w:rFonts w:ascii="Courier New" w:hAnsi="Courier New" w:cs="Courier New"/>
              </w:rPr>
              <w:t>(x)</w:t>
            </w:r>
          </w:p>
          <w:p w14:paraId="3CE1D55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(x, y1, color = 'blue', marker = "s", label='Sin')</w:t>
            </w:r>
          </w:p>
          <w:p w14:paraId="3EC1BA8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(x, y2, color = 'red', marker = "o", label='Cos')</w:t>
            </w:r>
          </w:p>
          <w:p w14:paraId="291CA92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plt.legend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  <w:p w14:paraId="7FF662E2" w14:textId="4B92F3AC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</w:tc>
      </w:tr>
    </w:tbl>
    <w:p w14:paraId="1B9F5559" w14:textId="77777777" w:rsidR="00846A70" w:rsidRDefault="00846A70" w:rsidP="00846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CE92E" w14:textId="15273169" w:rsidR="00846A70" w:rsidRDefault="00846A70" w:rsidP="00846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33A345" wp14:editId="67F5ED14">
            <wp:extent cx="2620978" cy="2212702"/>
            <wp:effectExtent l="0" t="0" r="8255" b="0"/>
            <wp:docPr id="9723364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084" cy="222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97F1" w14:textId="745CD8FA" w:rsidR="00846A70" w:rsidRDefault="00846A70" w:rsidP="00846A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</w:t>
      </w:r>
      <w:r w:rsidRPr="00D33271">
        <w:rPr>
          <w:rFonts w:ascii="Times New Roman" w:hAnsi="Times New Roman" w:cs="Times New Roman"/>
          <w:b/>
          <w:bCs/>
          <w:sz w:val="32"/>
          <w:szCs w:val="32"/>
        </w:rPr>
        <w:t xml:space="preserve"> 2.</w:t>
      </w:r>
      <w:r>
        <w:rPr>
          <w:rFonts w:ascii="Times New Roman" w:hAnsi="Times New Roman" w:cs="Times New Roman"/>
          <w:b/>
          <w:bCs/>
          <w:sz w:val="32"/>
          <w:szCs w:val="32"/>
        </w:rPr>
        <w:t>15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A70" w14:paraId="62E725D2" w14:textId="77777777" w:rsidTr="00836AE6">
        <w:tc>
          <w:tcPr>
            <w:tcW w:w="9016" w:type="dxa"/>
          </w:tcPr>
          <w:p w14:paraId="1BAA23C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 Exercise 2.15.1</w:t>
            </w:r>
          </w:p>
          <w:p w14:paraId="692B0745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32C2BF94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846A70">
              <w:rPr>
                <w:rFonts w:ascii="Courier New" w:hAnsi="Courier New" w:cs="Courier New"/>
              </w:rPr>
              <w:t>numpy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as np</w:t>
            </w:r>
          </w:p>
          <w:p w14:paraId="743C5E9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846A70">
              <w:rPr>
                <w:rFonts w:ascii="Courier New" w:hAnsi="Courier New" w:cs="Courier New"/>
              </w:rPr>
              <w:t>plt</w:t>
            </w:r>
            <w:proofErr w:type="spellEnd"/>
          </w:p>
          <w:p w14:paraId="4B06A2AC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589B813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x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np.linspace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(-10, 10, 100)</w:t>
            </w:r>
          </w:p>
          <w:p w14:paraId="60B907E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3571ECFC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y1 = 3 * x + 4</w:t>
            </w:r>
          </w:p>
          <w:p w14:paraId="6E9D49E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y2 = 2 * x**2 + 1</w:t>
            </w:r>
          </w:p>
          <w:p w14:paraId="2327F76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y3 = x**3 + 9</w:t>
            </w:r>
          </w:p>
          <w:p w14:paraId="4F4B335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2FC586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(x, y1, color='blue', label='y = 3x + 4')</w:t>
            </w:r>
          </w:p>
          <w:p w14:paraId="75D96207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(x, y2, color='red', label='y = 2x^2 + 1')</w:t>
            </w:r>
          </w:p>
          <w:p w14:paraId="2F92A03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plt.plot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(x, y3, color='green', label='y = x^3 + 9')</w:t>
            </w:r>
          </w:p>
          <w:p w14:paraId="2719AA5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1EA77F5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plt.legend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  <w:p w14:paraId="2FD6EA4C" w14:textId="1ACD73B1" w:rsidR="00846A70" w:rsidRPr="00D33271" w:rsidRDefault="00846A70" w:rsidP="00846A7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</w:tc>
      </w:tr>
    </w:tbl>
    <w:p w14:paraId="3A3E37FB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0208A3" w14:textId="195FDE09" w:rsidR="00846A70" w:rsidRPr="00D33271" w:rsidRDefault="00846A70" w:rsidP="00846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FEB69E" wp14:editId="5E4A6AF4">
            <wp:extent cx="2584764" cy="2191866"/>
            <wp:effectExtent l="0" t="0" r="6350" b="0"/>
            <wp:docPr id="19271055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02" cy="219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70E1" w14:textId="01E622CD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35A8E133" w14:textId="77777777" w:rsidTr="00836AE6">
        <w:tc>
          <w:tcPr>
            <w:tcW w:w="9016" w:type="dxa"/>
          </w:tcPr>
          <w:p w14:paraId="6616897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2.16</w:t>
            </w:r>
          </w:p>
          <w:p w14:paraId="09A3779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pandas as pd</w:t>
            </w:r>
          </w:p>
          <w:p w14:paraId="5F2E9C0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data = {'Name': ['</w:t>
            </w:r>
            <w:proofErr w:type="spellStart"/>
            <w:r w:rsidRPr="00846A70">
              <w:rPr>
                <w:rFonts w:ascii="Courier New" w:hAnsi="Courier New" w:cs="Courier New"/>
              </w:rPr>
              <w:t>Tony','Robert','John','Alice</w:t>
            </w:r>
            <w:proofErr w:type="spellEnd"/>
            <w:r w:rsidRPr="00846A70">
              <w:rPr>
                <w:rFonts w:ascii="Courier New" w:hAnsi="Courier New" w:cs="Courier New"/>
              </w:rPr>
              <w:t>'],</w:t>
            </w:r>
          </w:p>
          <w:p w14:paraId="1A25057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'Age': [18,24,19,21],</w:t>
            </w:r>
          </w:p>
          <w:p w14:paraId="194FC4A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}</w:t>
            </w:r>
          </w:p>
          <w:p w14:paraId="24372DE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pd.DataFrame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 xml:space="preserve"> (data, columns = ['</w:t>
            </w:r>
            <w:proofErr w:type="spellStart"/>
            <w:r w:rsidRPr="00846A70">
              <w:rPr>
                <w:rFonts w:ascii="Courier New" w:hAnsi="Courier New" w:cs="Courier New"/>
              </w:rPr>
              <w:t>Name','Age</w:t>
            </w:r>
            <w:proofErr w:type="spellEnd"/>
            <w:r w:rsidRPr="00846A70">
              <w:rPr>
                <w:rFonts w:ascii="Courier New" w:hAnsi="Courier New" w:cs="Courier New"/>
              </w:rPr>
              <w:t>'])</w:t>
            </w:r>
          </w:p>
          <w:p w14:paraId="73E7DEF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 (</w:t>
            </w: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  <w:p w14:paraId="593DDF35" w14:textId="2161757C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df.to_</w:t>
            </w:r>
            <w:proofErr w:type="gramStart"/>
            <w:r w:rsidRPr="00846A70">
              <w:rPr>
                <w:rFonts w:ascii="Courier New" w:hAnsi="Courier New" w:cs="Courier New"/>
              </w:rPr>
              <w:t>csv</w:t>
            </w:r>
            <w:proofErr w:type="spellEnd"/>
            <w:r w:rsidRPr="00846A70">
              <w:rPr>
                <w:rFonts w:ascii="Courier New" w:hAnsi="Courier New" w:cs="Courier New"/>
              </w:rPr>
              <w:t>(</w:t>
            </w:r>
            <w:proofErr w:type="gramEnd"/>
            <w:r w:rsidRPr="00846A70">
              <w:rPr>
                <w:rFonts w:ascii="Courier New" w:hAnsi="Courier New" w:cs="Courier New"/>
              </w:rPr>
              <w:t>'test.csv', index=False)</w:t>
            </w:r>
          </w:p>
        </w:tc>
      </w:tr>
    </w:tbl>
    <w:p w14:paraId="07CCDCC3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4BC1F5" w14:textId="350C1A34" w:rsidR="00846A70" w:rsidRPr="00D33271" w:rsidRDefault="00846A70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E26B62" wp14:editId="3D18FA86">
            <wp:extent cx="5731510" cy="1278255"/>
            <wp:effectExtent l="0" t="0" r="2540" b="0"/>
            <wp:docPr id="13028136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58F4" w14:textId="6E8BBD32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0346BF64" w14:textId="77777777" w:rsidTr="00836AE6">
        <w:tc>
          <w:tcPr>
            <w:tcW w:w="9016" w:type="dxa"/>
          </w:tcPr>
          <w:p w14:paraId="07FC759A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2.17</w:t>
            </w:r>
          </w:p>
          <w:p w14:paraId="7B384D7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pandas</w:t>
            </w:r>
          </w:p>
          <w:p w14:paraId="39FFC03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pandas.read</w:t>
            </w:r>
            <w:proofErr w:type="gramEnd"/>
            <w:r w:rsidRPr="00846A70">
              <w:rPr>
                <w:rFonts w:ascii="Courier New" w:hAnsi="Courier New" w:cs="Courier New"/>
              </w:rPr>
              <w:t>_csv</w:t>
            </w:r>
            <w:proofErr w:type="spellEnd"/>
            <w:r w:rsidRPr="00846A70">
              <w:rPr>
                <w:rFonts w:ascii="Courier New" w:hAnsi="Courier New" w:cs="Courier New"/>
              </w:rPr>
              <w:t>('test.csv')</w:t>
            </w:r>
          </w:p>
          <w:p w14:paraId="0A47E5C7" w14:textId="237EDC6C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 (</w:t>
            </w: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</w:tc>
      </w:tr>
    </w:tbl>
    <w:p w14:paraId="2B918FD7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AA6831" w14:textId="5D976065" w:rsidR="00846A70" w:rsidRPr="00D33271" w:rsidRDefault="00846A70" w:rsidP="00846A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E9EF80" wp14:editId="03DA06FB">
            <wp:extent cx="2815628" cy="2043873"/>
            <wp:effectExtent l="0" t="0" r="3810" b="0"/>
            <wp:docPr id="151865689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795" cy="20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7429" w14:textId="326F2FDB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716C0042" w14:textId="77777777" w:rsidTr="00836AE6">
        <w:tc>
          <w:tcPr>
            <w:tcW w:w="9016" w:type="dxa"/>
          </w:tcPr>
          <w:p w14:paraId="5D2F47BE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2.18</w:t>
            </w:r>
          </w:p>
          <w:p w14:paraId="79E02221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#pip install </w:t>
            </w:r>
            <w:proofErr w:type="spellStart"/>
            <w:r w:rsidRPr="00846A70">
              <w:rPr>
                <w:rFonts w:ascii="Courier New" w:hAnsi="Courier New" w:cs="Courier New"/>
              </w:rPr>
              <w:t>xlsxwriter</w:t>
            </w:r>
            <w:proofErr w:type="spellEnd"/>
          </w:p>
          <w:p w14:paraId="268A519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pandas as pd</w:t>
            </w:r>
          </w:p>
          <w:p w14:paraId="2368BC3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data = {'Name': ['</w:t>
            </w:r>
            <w:proofErr w:type="spellStart"/>
            <w:r w:rsidRPr="00846A70">
              <w:rPr>
                <w:rFonts w:ascii="Courier New" w:hAnsi="Courier New" w:cs="Courier New"/>
              </w:rPr>
              <w:t>Tony','Robert','John','Alice</w:t>
            </w:r>
            <w:proofErr w:type="spellEnd"/>
            <w:r w:rsidRPr="00846A70">
              <w:rPr>
                <w:rFonts w:ascii="Courier New" w:hAnsi="Courier New" w:cs="Courier New"/>
              </w:rPr>
              <w:t>'],</w:t>
            </w:r>
          </w:p>
          <w:p w14:paraId="040A345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'Age': [18,24,19,21],</w:t>
            </w:r>
          </w:p>
          <w:p w14:paraId="1686F90D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}</w:t>
            </w:r>
          </w:p>
          <w:p w14:paraId="530D1C79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pd.DataFrame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 xml:space="preserve"> (data, columns = ['</w:t>
            </w:r>
            <w:proofErr w:type="spellStart"/>
            <w:r w:rsidRPr="00846A70">
              <w:rPr>
                <w:rFonts w:ascii="Courier New" w:hAnsi="Courier New" w:cs="Courier New"/>
              </w:rPr>
              <w:t>Name','Age</w:t>
            </w:r>
            <w:proofErr w:type="spellEnd"/>
            <w:r w:rsidRPr="00846A70">
              <w:rPr>
                <w:rFonts w:ascii="Courier New" w:hAnsi="Courier New" w:cs="Courier New"/>
              </w:rPr>
              <w:t>'])</w:t>
            </w:r>
          </w:p>
          <w:p w14:paraId="390A230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 (</w:t>
            </w: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  <w:p w14:paraId="54ED970F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writer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pd.ExcelWriter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("test.xlsx", engine='</w:t>
            </w:r>
            <w:proofErr w:type="spellStart"/>
            <w:r w:rsidRPr="00846A70">
              <w:rPr>
                <w:rFonts w:ascii="Courier New" w:hAnsi="Courier New" w:cs="Courier New"/>
              </w:rPr>
              <w:t>xlsxwriter</w:t>
            </w:r>
            <w:proofErr w:type="spellEnd"/>
            <w:r w:rsidRPr="00846A70">
              <w:rPr>
                <w:rFonts w:ascii="Courier New" w:hAnsi="Courier New" w:cs="Courier New"/>
              </w:rPr>
              <w:t>')</w:t>
            </w:r>
          </w:p>
          <w:p w14:paraId="39C8EF0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#df.to_</w:t>
            </w:r>
            <w:proofErr w:type="gramStart"/>
            <w:r w:rsidRPr="00846A70">
              <w:rPr>
                <w:rFonts w:ascii="Courier New" w:hAnsi="Courier New" w:cs="Courier New"/>
              </w:rPr>
              <w:t>excel(</w:t>
            </w:r>
            <w:proofErr w:type="gramEnd"/>
            <w:r w:rsidRPr="00846A70">
              <w:rPr>
                <w:rFonts w:ascii="Courier New" w:hAnsi="Courier New" w:cs="Courier New"/>
              </w:rPr>
              <w:t xml:space="preserve">writer, </w:t>
            </w:r>
            <w:proofErr w:type="spellStart"/>
            <w:r w:rsidRPr="00846A70">
              <w:rPr>
                <w:rFonts w:ascii="Courier New" w:hAnsi="Courier New" w:cs="Courier New"/>
              </w:rPr>
              <w:t>sheet_name</w:t>
            </w:r>
            <w:proofErr w:type="spellEnd"/>
            <w:r w:rsidRPr="00846A70">
              <w:rPr>
                <w:rFonts w:ascii="Courier New" w:hAnsi="Courier New" w:cs="Courier New"/>
              </w:rPr>
              <w:t>='Sheet1',</w:t>
            </w:r>
          </w:p>
          <w:p w14:paraId="6C87559B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# </w:t>
            </w:r>
            <w:proofErr w:type="spellStart"/>
            <w:r w:rsidRPr="00846A70">
              <w:rPr>
                <w:rFonts w:ascii="Courier New" w:hAnsi="Courier New" w:cs="Courier New"/>
              </w:rPr>
              <w:t>startrow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=7, </w:t>
            </w:r>
            <w:proofErr w:type="spellStart"/>
            <w:r w:rsidRPr="00846A70">
              <w:rPr>
                <w:rFonts w:ascii="Courier New" w:hAnsi="Courier New" w:cs="Courier New"/>
              </w:rPr>
              <w:t>startcol</w:t>
            </w:r>
            <w:proofErr w:type="spellEnd"/>
            <w:r w:rsidRPr="00846A70">
              <w:rPr>
                <w:rFonts w:ascii="Courier New" w:hAnsi="Courier New" w:cs="Courier New"/>
              </w:rPr>
              <w:t>=4, header=False, index=False)</w:t>
            </w:r>
          </w:p>
          <w:p w14:paraId="1EEC08A2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df.to_</w:t>
            </w:r>
            <w:proofErr w:type="gramStart"/>
            <w:r w:rsidRPr="00846A70">
              <w:rPr>
                <w:rFonts w:ascii="Courier New" w:hAnsi="Courier New" w:cs="Courier New"/>
              </w:rPr>
              <w:t>excel</w:t>
            </w:r>
            <w:proofErr w:type="spellEnd"/>
            <w:r w:rsidRPr="00846A70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846A70">
              <w:rPr>
                <w:rFonts w:ascii="Courier New" w:hAnsi="Courier New" w:cs="Courier New"/>
              </w:rPr>
              <w:t>writer,sheet_name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'Sheet1', index=False)</w:t>
            </w:r>
          </w:p>
          <w:p w14:paraId="00FFD3C6" w14:textId="6013E2ED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writer.close</w:t>
            </w:r>
            <w:proofErr w:type="spellEnd"/>
            <w:proofErr w:type="gramEnd"/>
            <w:r w:rsidRPr="00846A70">
              <w:rPr>
                <w:rFonts w:ascii="Courier New" w:hAnsi="Courier New" w:cs="Courier New"/>
              </w:rPr>
              <w:t>()</w:t>
            </w:r>
          </w:p>
        </w:tc>
      </w:tr>
    </w:tbl>
    <w:p w14:paraId="5CE60FFA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E19F0" w14:textId="74D43FFF" w:rsidR="00650694" w:rsidRPr="00D33271" w:rsidRDefault="00650694" w:rsidP="006506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4AB4A" wp14:editId="0E1CC9F1">
            <wp:extent cx="2684353" cy="1444301"/>
            <wp:effectExtent l="0" t="0" r="1905" b="3810"/>
            <wp:docPr id="15562895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641" cy="145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3BD6" w14:textId="711E4CA4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3271">
        <w:rPr>
          <w:rFonts w:ascii="Times New Roman" w:hAnsi="Times New Roman" w:cs="Times New Roman"/>
          <w:b/>
          <w:bCs/>
          <w:sz w:val="32"/>
          <w:szCs w:val="32"/>
        </w:rPr>
        <w:t>Example 2.1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3271" w14:paraId="27F01883" w14:textId="77777777" w:rsidTr="00836AE6">
        <w:tc>
          <w:tcPr>
            <w:tcW w:w="9016" w:type="dxa"/>
          </w:tcPr>
          <w:p w14:paraId="59FB549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#Example 2.19</w:t>
            </w:r>
          </w:p>
          <w:p w14:paraId="19E8D4F6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 xml:space="preserve">#pip install </w:t>
            </w:r>
            <w:proofErr w:type="spellStart"/>
            <w:r w:rsidRPr="00846A70">
              <w:rPr>
                <w:rFonts w:ascii="Courier New" w:hAnsi="Courier New" w:cs="Courier New"/>
              </w:rPr>
              <w:t>xlsxwriter</w:t>
            </w:r>
            <w:proofErr w:type="spellEnd"/>
          </w:p>
          <w:p w14:paraId="143EAC60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import pandas</w:t>
            </w:r>
          </w:p>
          <w:p w14:paraId="43678B88" w14:textId="77777777" w:rsidR="00846A70" w:rsidRPr="00846A70" w:rsidRDefault="00846A70" w:rsidP="00846A70">
            <w:pPr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846A70">
              <w:rPr>
                <w:rFonts w:ascii="Courier New" w:hAnsi="Courier New" w:cs="Courier New"/>
              </w:rPr>
              <w:t>pandas.read</w:t>
            </w:r>
            <w:proofErr w:type="gramEnd"/>
            <w:r w:rsidRPr="00846A70">
              <w:rPr>
                <w:rFonts w:ascii="Courier New" w:hAnsi="Courier New" w:cs="Courier New"/>
              </w:rPr>
              <w:t>_excel</w:t>
            </w:r>
            <w:proofErr w:type="spellEnd"/>
            <w:r w:rsidRPr="00846A70">
              <w:rPr>
                <w:rFonts w:ascii="Courier New" w:hAnsi="Courier New" w:cs="Courier New"/>
              </w:rPr>
              <w:t xml:space="preserve">('test.xlsx', </w:t>
            </w:r>
            <w:proofErr w:type="spellStart"/>
            <w:r w:rsidRPr="00846A70">
              <w:rPr>
                <w:rFonts w:ascii="Courier New" w:hAnsi="Courier New" w:cs="Courier New"/>
              </w:rPr>
              <w:t>sheet_name</w:t>
            </w:r>
            <w:proofErr w:type="spellEnd"/>
            <w:r w:rsidRPr="00846A70">
              <w:rPr>
                <w:rFonts w:ascii="Courier New" w:hAnsi="Courier New" w:cs="Courier New"/>
              </w:rPr>
              <w:t>='Sheet1')</w:t>
            </w:r>
          </w:p>
          <w:p w14:paraId="0D4B9717" w14:textId="44A13667" w:rsidR="00D33271" w:rsidRPr="00D33271" w:rsidRDefault="00846A70" w:rsidP="00846A70">
            <w:pPr>
              <w:rPr>
                <w:rFonts w:ascii="Courier New" w:hAnsi="Courier New" w:cs="Courier New"/>
              </w:rPr>
            </w:pPr>
            <w:r w:rsidRPr="00846A70">
              <w:rPr>
                <w:rFonts w:ascii="Courier New" w:hAnsi="Courier New" w:cs="Courier New"/>
              </w:rPr>
              <w:t>print(</w:t>
            </w:r>
            <w:proofErr w:type="spellStart"/>
            <w:r w:rsidRPr="00846A70">
              <w:rPr>
                <w:rFonts w:ascii="Courier New" w:hAnsi="Courier New" w:cs="Courier New"/>
              </w:rPr>
              <w:t>df</w:t>
            </w:r>
            <w:proofErr w:type="spellEnd"/>
            <w:r w:rsidRPr="00846A70">
              <w:rPr>
                <w:rFonts w:ascii="Courier New" w:hAnsi="Courier New" w:cs="Courier New"/>
              </w:rPr>
              <w:t>)</w:t>
            </w:r>
          </w:p>
        </w:tc>
      </w:tr>
    </w:tbl>
    <w:p w14:paraId="216A7D09" w14:textId="77777777" w:rsid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FDBCA3" w14:textId="2B704BE8" w:rsidR="00650694" w:rsidRPr="00D33271" w:rsidRDefault="00650694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4532EA" wp14:editId="1B807E0C">
            <wp:extent cx="2539365" cy="312420"/>
            <wp:effectExtent l="0" t="0" r="0" b="0"/>
            <wp:docPr id="23484083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6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9DD2" w14:textId="77777777" w:rsidR="00D33271" w:rsidRPr="00D33271" w:rsidRDefault="00D33271" w:rsidP="00D3327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33271" w:rsidRPr="00D33271" w:rsidSect="00D33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F24066"/>
    <w:multiLevelType w:val="hybridMultilevel"/>
    <w:tmpl w:val="8E442A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E00F0"/>
    <w:multiLevelType w:val="hybridMultilevel"/>
    <w:tmpl w:val="6BAC45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3575D"/>
    <w:multiLevelType w:val="hybridMultilevel"/>
    <w:tmpl w:val="A89857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521F5"/>
    <w:multiLevelType w:val="hybridMultilevel"/>
    <w:tmpl w:val="BCEE86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59564">
    <w:abstractNumId w:val="3"/>
  </w:num>
  <w:num w:numId="2" w16cid:durableId="132634">
    <w:abstractNumId w:val="2"/>
  </w:num>
  <w:num w:numId="3" w16cid:durableId="757990394">
    <w:abstractNumId w:val="0"/>
  </w:num>
  <w:num w:numId="4" w16cid:durableId="29741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71"/>
    <w:rsid w:val="0031407F"/>
    <w:rsid w:val="00650694"/>
    <w:rsid w:val="00846A70"/>
    <w:rsid w:val="00D20E9E"/>
    <w:rsid w:val="00D3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CAEAC"/>
  <w15:chartTrackingRefBased/>
  <w15:docId w15:val="{A0308E52-3AE7-4E6B-B1A6-74345BB9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71"/>
    <w:rPr>
      <w:rFonts w:ascii="Calibri" w:eastAsia="Calibri" w:hAnsi="Calibri" w:cs="Calibri"/>
      <w:kern w:val="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271"/>
    <w:pPr>
      <w:ind w:left="720"/>
      <w:contextualSpacing/>
    </w:pPr>
  </w:style>
  <w:style w:type="table" w:styleId="TableGrid">
    <w:name w:val="Table Grid"/>
    <w:basedOn w:val="TableNormal"/>
    <w:uiPriority w:val="39"/>
    <w:rsid w:val="00D33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2026-09-10T05:29:00Z</dcterms:created>
  <dcterms:modified xsi:type="dcterms:W3CDTF">2026-09-10T06:04:00Z</dcterms:modified>
</cp:coreProperties>
</file>