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BC6F" w14:textId="08387BBD" w:rsidR="001132B7" w:rsidRDefault="00E270C6">
      <w:r>
        <w:t>Assignment 3</w:t>
      </w:r>
    </w:p>
    <w:p w14:paraId="79EFB13D" w14:textId="77FB7A5F" w:rsidR="00E270C6" w:rsidRDefault="00E270C6">
      <w:r>
        <w:t>Applied Programming Concepts</w:t>
      </w:r>
    </w:p>
    <w:p w14:paraId="05928BCC" w14:textId="4C99B678" w:rsidR="00346555" w:rsidRDefault="00346555">
      <w:r>
        <w:t>Suraj Pandya</w:t>
      </w:r>
      <w:r w:rsidR="00020A47">
        <w:t xml:space="preserve"> and Thomas Draper</w:t>
      </w:r>
    </w:p>
    <w:p w14:paraId="4F1FC31E" w14:textId="2390B2F8" w:rsidR="00E270C6" w:rsidRDefault="00E270C6"/>
    <w:p w14:paraId="131098F3" w14:textId="27534CCC" w:rsidR="007C70F4" w:rsidRDefault="00346555" w:rsidP="007C70F4">
      <w:r>
        <w:t xml:space="preserve">The repository called ‘APC-Assigment3’ was created on GitHub. </w:t>
      </w:r>
      <w:r w:rsidR="00020A47">
        <w:t>Suraj</w:t>
      </w:r>
      <w:r>
        <w:t xml:space="preserve"> added three files to the repository called ‘CURSE(Waterfall)’, ‘CURSE (Incremental Development)’, and ‘CURSE (Integrate and Configure). </w:t>
      </w:r>
      <w:r w:rsidR="00020A47">
        <w:t xml:space="preserve">Thomas added three files called ‘Incremental’, ’Integrate’, ’Waterfall’. </w:t>
      </w:r>
      <w:r>
        <w:t xml:space="preserve">Each one contains the necessary steps needed to accomplish the CURSE project using one of the three development methods. </w:t>
      </w:r>
      <w:r w:rsidR="00020A47">
        <w:t>On Thomas’ files, Suraj numbered each step in the process. This was to better show the order in which the operations occur. Symbols where also added where needed to show looping. This will allow any user to understand the diagram a little better</w:t>
      </w:r>
    </w:p>
    <w:p w14:paraId="41B5F464" w14:textId="51F38B5F" w:rsidR="00020A47" w:rsidRDefault="00020A47" w:rsidP="007C70F4">
      <w:r>
        <w:t>On Suraj’s files, Thomas ____</w:t>
      </w:r>
    </w:p>
    <w:p w14:paraId="0F3D4849" w14:textId="41152AAD" w:rsidR="00020A47" w:rsidRPr="007C70F4" w:rsidRDefault="00020A47" w:rsidP="007C70F4">
      <w:r>
        <w:t xml:space="preserve">After all files where updated, they were committed back to the repository. To show that there is a new version, the ‘(Updated)’ tag was added to the front of the file. </w:t>
      </w:r>
    </w:p>
    <w:p w14:paraId="5E170053" w14:textId="7EC84F28" w:rsidR="00346555" w:rsidRDefault="00346555"/>
    <w:p w14:paraId="29DFB53D" w14:textId="06C8A09C" w:rsidR="00E270C6" w:rsidRDefault="00E270C6" w:rsidP="00E270C6">
      <w:r>
        <w:t xml:space="preserve"> </w:t>
      </w:r>
    </w:p>
    <w:sectPr w:rsidR="00E2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C6"/>
    <w:rsid w:val="00020A47"/>
    <w:rsid w:val="001132B7"/>
    <w:rsid w:val="00346555"/>
    <w:rsid w:val="007C70F4"/>
    <w:rsid w:val="00E2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D991"/>
  <w15:chartTrackingRefBased/>
  <w15:docId w15:val="{F6756E4C-F2A4-4191-894B-2B54C997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pandya</dc:creator>
  <cp:keywords/>
  <dc:description/>
  <cp:lastModifiedBy>suraj pandya</cp:lastModifiedBy>
  <cp:revision>3</cp:revision>
  <dcterms:created xsi:type="dcterms:W3CDTF">2021-06-16T02:27:00Z</dcterms:created>
  <dcterms:modified xsi:type="dcterms:W3CDTF">2021-06-29T19:32:00Z</dcterms:modified>
</cp:coreProperties>
</file>