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BBC6F" w14:textId="08387BBD" w:rsidR="001132B7" w:rsidRDefault="00E270C6">
      <w:r>
        <w:t>Assignment 3</w:t>
      </w:r>
    </w:p>
    <w:p w14:paraId="79EFB13D" w14:textId="77FB7A5F" w:rsidR="00E270C6" w:rsidRDefault="00E270C6">
      <w:r>
        <w:t>Applied Programming Concepts</w:t>
      </w:r>
    </w:p>
    <w:p w14:paraId="05928BCC" w14:textId="785F232D" w:rsidR="00346555" w:rsidRDefault="00346555">
      <w:r>
        <w:t>Suraj Pandya</w:t>
      </w:r>
    </w:p>
    <w:p w14:paraId="4F1FC31E" w14:textId="2390B2F8" w:rsidR="00E270C6" w:rsidRDefault="00E270C6"/>
    <w:p w14:paraId="131098F3" w14:textId="5E8D4A7E" w:rsidR="007C70F4" w:rsidRPr="007C70F4" w:rsidRDefault="00346555" w:rsidP="007C70F4">
      <w:r>
        <w:t>The repository called ‘APC-Assigment3’ was created on GitHub.</w:t>
      </w:r>
      <w:r>
        <w:t xml:space="preserve"> I added three files to the repository called </w:t>
      </w:r>
      <w:r>
        <w:t>‘CURSE(Waterfall)’, ‘CURSE (Incremental Development)’, and ‘CURSE (Integrate and Configure)</w:t>
      </w:r>
      <w:r>
        <w:t xml:space="preserve">. Each one contains the necessary steps needed to accomplish the CURSE project using one of the three development methods. From here, people invited to the repository can make changes </w:t>
      </w:r>
      <w:r w:rsidR="007C70F4">
        <w:t>to the files and commit the updated files back to the repository. To show this, I checked out my files, added ‘</w:t>
      </w:r>
      <w:r w:rsidR="007C70F4" w:rsidRPr="007C70F4">
        <w:t>Applied Programing Concepts</w:t>
      </w:r>
      <w:r w:rsidR="007C70F4">
        <w:t xml:space="preserve">’ under my name and each, and recommitted the new files to the repository with the ‘-Updated’ tag on them. This shows that each file can be updated by multiple users. </w:t>
      </w:r>
    </w:p>
    <w:p w14:paraId="5E170053" w14:textId="7EC84F28" w:rsidR="00346555" w:rsidRDefault="00346555"/>
    <w:p w14:paraId="29DFB53D" w14:textId="06C8A09C" w:rsidR="00E270C6" w:rsidRDefault="00E270C6" w:rsidP="00E270C6">
      <w:r>
        <w:t xml:space="preserve"> </w:t>
      </w:r>
    </w:p>
    <w:sectPr w:rsidR="00E2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C6"/>
    <w:rsid w:val="001132B7"/>
    <w:rsid w:val="00346555"/>
    <w:rsid w:val="007C70F4"/>
    <w:rsid w:val="00E2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D991"/>
  <w15:chartTrackingRefBased/>
  <w15:docId w15:val="{F6756E4C-F2A4-4191-894B-2B54C997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pandya</dc:creator>
  <cp:keywords/>
  <dc:description/>
  <cp:lastModifiedBy>suraj pandya</cp:lastModifiedBy>
  <cp:revision>2</cp:revision>
  <dcterms:created xsi:type="dcterms:W3CDTF">2021-06-16T02:27:00Z</dcterms:created>
  <dcterms:modified xsi:type="dcterms:W3CDTF">2021-06-16T05:45:00Z</dcterms:modified>
</cp:coreProperties>
</file>