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BC6F" w14:textId="08387BBD" w:rsidR="001132B7" w:rsidRDefault="00E270C6">
      <w:r>
        <w:t>Assignment 3</w:t>
      </w:r>
    </w:p>
    <w:p w14:paraId="79EFB13D" w14:textId="27DFC89C" w:rsidR="00E270C6" w:rsidRDefault="00E270C6">
      <w:r>
        <w:t>Applied Programming Concepts</w:t>
      </w:r>
    </w:p>
    <w:p w14:paraId="4F1FC31E" w14:textId="108D2374" w:rsidR="00E270C6" w:rsidRDefault="00E270C6"/>
    <w:p w14:paraId="37BF62B4" w14:textId="4FE21D2B" w:rsidR="00E270C6" w:rsidRDefault="00E270C6" w:rsidP="00E270C6">
      <w:r>
        <w:t>The repository called ‘APC-Assigment3’ was created on GitHub. Three</w:t>
      </w:r>
      <w:r>
        <w:t xml:space="preserve"> </w:t>
      </w:r>
      <w:r>
        <w:t>f</w:t>
      </w:r>
      <w:r>
        <w:t xml:space="preserve">iles </w:t>
      </w:r>
      <w:r>
        <w:t>were</w:t>
      </w:r>
      <w:r>
        <w:t xml:space="preserve"> added by Suraj Pandya and 3 </w:t>
      </w:r>
      <w:r>
        <w:t>were</w:t>
      </w:r>
      <w:r>
        <w:t xml:space="preserve"> added by Cameron Johnstone.</w:t>
      </w:r>
      <w:r>
        <w:t xml:space="preserve"> Suraj’s files where called ‘CURSE(Waterfall)’, ‘CURSE (Incremental Development)’, and ‘CURSE (Integrate and Configure)</w:t>
      </w:r>
      <w:proofErr w:type="gramStart"/>
      <w:r>
        <w:t>’.Cam’s</w:t>
      </w:r>
      <w:proofErr w:type="gramEnd"/>
      <w:r>
        <w:t xml:space="preserve"> files are called ____. </w:t>
      </w:r>
      <w:r>
        <w:t xml:space="preserve">Both students checked out </w:t>
      </w:r>
      <w:r>
        <w:t>each other’s</w:t>
      </w:r>
      <w:r>
        <w:t xml:space="preserve"> Waterfall flow charts.</w:t>
      </w:r>
      <w:r>
        <w:t xml:space="preserve"> Suraj made the following changes to Cam’s files:</w:t>
      </w:r>
    </w:p>
    <w:p w14:paraId="0E8BF87B" w14:textId="77777777" w:rsidR="00E270C6" w:rsidRDefault="00E270C6" w:rsidP="00E270C6"/>
    <w:p w14:paraId="5751EB50" w14:textId="092DD4FF" w:rsidR="00E270C6" w:rsidRDefault="00E270C6" w:rsidP="00E270C6">
      <w:r>
        <w:t>Cam made the following changes to Suraj’s files:</w:t>
      </w:r>
      <w:r>
        <w:t xml:space="preserve"> </w:t>
      </w:r>
    </w:p>
    <w:p w14:paraId="1195CC8B" w14:textId="604A9FC2" w:rsidR="00E270C6" w:rsidRDefault="00E270C6" w:rsidP="00E270C6"/>
    <w:p w14:paraId="29DFB53D" w14:textId="6B53DE8C" w:rsidR="00E270C6" w:rsidRDefault="00E270C6" w:rsidP="00E270C6">
      <w:r>
        <w:t xml:space="preserve">Following the changes, both files are committed to the repository again. </w:t>
      </w:r>
    </w:p>
    <w:sectPr w:rsidR="00E2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C6"/>
    <w:rsid w:val="001132B7"/>
    <w:rsid w:val="00E2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D991"/>
  <w15:chartTrackingRefBased/>
  <w15:docId w15:val="{F6756E4C-F2A4-4191-894B-2B54C997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pandya</dc:creator>
  <cp:keywords/>
  <dc:description/>
  <cp:lastModifiedBy>suraj pandya</cp:lastModifiedBy>
  <cp:revision>1</cp:revision>
  <dcterms:created xsi:type="dcterms:W3CDTF">2021-06-16T02:27:00Z</dcterms:created>
  <dcterms:modified xsi:type="dcterms:W3CDTF">2021-06-16T02:32:00Z</dcterms:modified>
</cp:coreProperties>
</file>