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0D7A" w14:textId="30620920" w:rsidR="00236D09" w:rsidRPr="004F4F4F" w:rsidRDefault="0049070A">
      <w:pPr>
        <w:rPr>
          <w:i/>
          <w:iCs/>
          <w:lang w:val="en-GB"/>
        </w:rPr>
      </w:pPr>
      <w:r w:rsidRPr="00236D09">
        <w:rPr>
          <w:i/>
          <w:iCs/>
          <w:lang w:val="en-GB"/>
        </w:rPr>
        <w:t xml:space="preserve">Characters: </w:t>
      </w:r>
    </w:p>
    <w:p w14:paraId="31A1AC10" w14:textId="790511DA" w:rsidR="0049070A" w:rsidRPr="00DC57F9" w:rsidRDefault="0049070A" w:rsidP="00DC57F9">
      <w:pPr>
        <w:pStyle w:val="ListParagraph"/>
        <w:numPr>
          <w:ilvl w:val="0"/>
          <w:numId w:val="1"/>
        </w:numPr>
        <w:rPr>
          <w:lang w:val="en-GB"/>
        </w:rPr>
      </w:pPr>
      <w:r w:rsidRPr="00DC57F9">
        <w:rPr>
          <w:b/>
          <w:bCs/>
          <w:lang w:val="en-GB"/>
        </w:rPr>
        <w:t>Bentley</w:t>
      </w:r>
      <w:r w:rsidR="006B2301">
        <w:rPr>
          <w:b/>
          <w:bCs/>
          <w:lang w:val="en-GB"/>
        </w:rPr>
        <w:t xml:space="preserve"> (Green)</w:t>
      </w:r>
      <w:r w:rsidRPr="00DC57F9">
        <w:rPr>
          <w:lang w:val="en-GB"/>
        </w:rPr>
        <w:t xml:space="preserve">, an easy-going clock puncher. No one really knows what his job is, most likely a guy for everything from </w:t>
      </w:r>
      <w:r w:rsidR="002D47DB" w:rsidRPr="00DC57F9">
        <w:rPr>
          <w:lang w:val="en-GB"/>
        </w:rPr>
        <w:t xml:space="preserve">packaging to </w:t>
      </w:r>
      <w:r w:rsidR="001A79F7" w:rsidRPr="00DC57F9">
        <w:rPr>
          <w:lang w:val="en-GB"/>
        </w:rPr>
        <w:t xml:space="preserve">secretary-like work. </w:t>
      </w:r>
      <w:r w:rsidR="00561A88" w:rsidRPr="00DC57F9">
        <w:rPr>
          <w:lang w:val="en-GB"/>
        </w:rPr>
        <w:t xml:space="preserve">He embraces you early on and </w:t>
      </w:r>
      <w:r w:rsidR="00E430D7" w:rsidRPr="00DC57F9">
        <w:rPr>
          <w:lang w:val="en-GB"/>
        </w:rPr>
        <w:t xml:space="preserve">helps you with context clues </w:t>
      </w:r>
      <w:r w:rsidR="00CF539D" w:rsidRPr="00DC57F9">
        <w:rPr>
          <w:lang w:val="en-GB"/>
        </w:rPr>
        <w:t xml:space="preserve">and </w:t>
      </w:r>
      <w:proofErr w:type="gramStart"/>
      <w:r w:rsidR="00CF539D" w:rsidRPr="00DC57F9">
        <w:rPr>
          <w:lang w:val="en-GB"/>
        </w:rPr>
        <w:t>more or less useful</w:t>
      </w:r>
      <w:proofErr w:type="gramEnd"/>
      <w:r w:rsidR="00CF539D" w:rsidRPr="00DC57F9">
        <w:rPr>
          <w:lang w:val="en-GB"/>
        </w:rPr>
        <w:t xml:space="preserve"> background information but </w:t>
      </w:r>
      <w:r w:rsidR="00E430D7" w:rsidRPr="00DC57F9">
        <w:rPr>
          <w:lang w:val="en-GB"/>
        </w:rPr>
        <w:t xml:space="preserve">wants nothing to do with the </w:t>
      </w:r>
      <w:r w:rsidR="0027312C" w:rsidRPr="00DC57F9">
        <w:rPr>
          <w:lang w:val="en-GB"/>
        </w:rPr>
        <w:t xml:space="preserve">murder </w:t>
      </w:r>
      <w:r w:rsidR="00E430D7" w:rsidRPr="00DC57F9">
        <w:rPr>
          <w:lang w:val="en-GB"/>
        </w:rPr>
        <w:t>mystery.</w:t>
      </w:r>
      <w:r w:rsidR="007E40D8" w:rsidRPr="00DC57F9">
        <w:rPr>
          <w:lang w:val="en-GB"/>
        </w:rPr>
        <w:t xml:space="preserve"> He and </w:t>
      </w:r>
      <w:r w:rsidR="000D4982" w:rsidRPr="00DC57F9">
        <w:rPr>
          <w:b/>
          <w:bCs/>
          <w:lang w:val="en-GB"/>
        </w:rPr>
        <w:t>Cilly</w:t>
      </w:r>
      <w:r w:rsidR="007E40D8" w:rsidRPr="00DC57F9">
        <w:rPr>
          <w:b/>
          <w:bCs/>
          <w:lang w:val="en-GB"/>
        </w:rPr>
        <w:t xml:space="preserve"> </w:t>
      </w:r>
      <w:r w:rsidR="007E40D8" w:rsidRPr="00DC57F9">
        <w:rPr>
          <w:lang w:val="en-GB"/>
        </w:rPr>
        <w:t>have a secret office romance.</w:t>
      </w:r>
      <w:r w:rsidR="006B2301">
        <w:rPr>
          <w:lang w:val="en-GB"/>
        </w:rPr>
        <w:t xml:space="preserve"> Lacks confidence, acts cowardly.</w:t>
      </w:r>
    </w:p>
    <w:p w14:paraId="6F7E3CE3" w14:textId="6F8A0ECF" w:rsidR="00DC57F9" w:rsidRPr="00DC57F9" w:rsidRDefault="00DB50B2" w:rsidP="00DC57F9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 w:rsidRPr="00DC57F9">
        <w:rPr>
          <w:b/>
          <w:bCs/>
          <w:lang w:val="en-GB"/>
        </w:rPr>
        <w:t xml:space="preserve">Mr. </w:t>
      </w:r>
      <w:r w:rsidR="003F5B93" w:rsidRPr="00DC57F9">
        <w:rPr>
          <w:b/>
          <w:bCs/>
          <w:lang w:val="en-GB"/>
        </w:rPr>
        <w:t>Meld</w:t>
      </w:r>
      <w:r w:rsidR="006B2301">
        <w:rPr>
          <w:b/>
          <w:bCs/>
          <w:lang w:val="en-GB"/>
        </w:rPr>
        <w:t xml:space="preserve"> (Red)</w:t>
      </w:r>
      <w:r w:rsidR="00C32C6E" w:rsidRPr="00DC57F9">
        <w:rPr>
          <w:lang w:val="en-GB"/>
        </w:rPr>
        <w:t>. T</w:t>
      </w:r>
      <w:r w:rsidR="004169DD" w:rsidRPr="00DC57F9">
        <w:rPr>
          <w:lang w:val="en-GB"/>
        </w:rPr>
        <w:t xml:space="preserve">he </w:t>
      </w:r>
      <w:r w:rsidR="009F65EC" w:rsidRPr="00DC57F9">
        <w:rPr>
          <w:lang w:val="en-GB"/>
        </w:rPr>
        <w:t xml:space="preserve">only </w:t>
      </w:r>
      <w:r w:rsidR="004169DD" w:rsidRPr="00DC57F9">
        <w:rPr>
          <w:lang w:val="en-GB"/>
        </w:rPr>
        <w:t xml:space="preserve">remaining son of </w:t>
      </w:r>
      <w:r w:rsidR="003F5B93" w:rsidRPr="00DC57F9">
        <w:rPr>
          <w:u w:val="single"/>
          <w:lang w:val="en-GB"/>
        </w:rPr>
        <w:t>Meld</w:t>
      </w:r>
      <w:r w:rsidR="004169DD" w:rsidRPr="00DC57F9">
        <w:rPr>
          <w:u w:val="single"/>
          <w:lang w:val="en-GB"/>
        </w:rPr>
        <w:t xml:space="preserve"> &amp; Sons Ice Sculptures</w:t>
      </w:r>
      <w:r w:rsidR="006513D7" w:rsidRPr="00DC57F9">
        <w:rPr>
          <w:lang w:val="en-GB"/>
        </w:rPr>
        <w:t xml:space="preserve">, he is a true </w:t>
      </w:r>
      <w:r w:rsidR="00AE1843" w:rsidRPr="00DC57F9">
        <w:rPr>
          <w:lang w:val="en-GB"/>
        </w:rPr>
        <w:t>pillar</w:t>
      </w:r>
      <w:r w:rsidR="00536ECD" w:rsidRPr="00DC57F9">
        <w:rPr>
          <w:lang w:val="en-GB"/>
        </w:rPr>
        <w:t xml:space="preserve"> in the </w:t>
      </w:r>
      <w:r w:rsidR="00A85EA4" w:rsidRPr="00DC57F9">
        <w:rPr>
          <w:lang w:val="en-GB"/>
        </w:rPr>
        <w:t xml:space="preserve">local </w:t>
      </w:r>
      <w:r w:rsidR="00536ECD" w:rsidRPr="00DC57F9">
        <w:rPr>
          <w:lang w:val="en-GB"/>
        </w:rPr>
        <w:t>old-money circles</w:t>
      </w:r>
      <w:r w:rsidR="009B4911" w:rsidRPr="00DC57F9">
        <w:rPr>
          <w:lang w:val="en-GB"/>
        </w:rPr>
        <w:t xml:space="preserve">. It’s too bad his tastes don’t reflect that. Roger is overly concerned with </w:t>
      </w:r>
      <w:r w:rsidR="008E5134" w:rsidRPr="00DC57F9">
        <w:rPr>
          <w:lang w:val="en-GB"/>
        </w:rPr>
        <w:t>coming across cultured, but being</w:t>
      </w:r>
      <w:r w:rsidR="008546CA" w:rsidRPr="00DC57F9">
        <w:rPr>
          <w:lang w:val="en-GB"/>
        </w:rPr>
        <w:t xml:space="preserve"> confident</w:t>
      </w:r>
      <w:r w:rsidR="005532EF" w:rsidRPr="00DC57F9">
        <w:rPr>
          <w:lang w:val="en-GB"/>
        </w:rPr>
        <w:t xml:space="preserve"> to a fault and</w:t>
      </w:r>
      <w:r w:rsidR="008E5134" w:rsidRPr="00DC57F9">
        <w:rPr>
          <w:lang w:val="en-GB"/>
        </w:rPr>
        <w:t xml:space="preserve"> in a position of power </w:t>
      </w:r>
      <w:r w:rsidR="008A6775" w:rsidRPr="00DC57F9">
        <w:rPr>
          <w:lang w:val="en-GB"/>
        </w:rPr>
        <w:t xml:space="preserve">meant that he often gets stuff wrong without anyone correcting him. </w:t>
      </w:r>
      <w:r w:rsidR="000C0496" w:rsidRPr="00DC57F9">
        <w:rPr>
          <w:lang w:val="en-GB"/>
        </w:rPr>
        <w:t xml:space="preserve">Acts more authoritarian than he </w:t>
      </w:r>
      <w:proofErr w:type="gramStart"/>
      <w:r w:rsidR="000C0496" w:rsidRPr="00DC57F9">
        <w:rPr>
          <w:lang w:val="en-GB"/>
        </w:rPr>
        <w:t>actually is</w:t>
      </w:r>
      <w:proofErr w:type="gramEnd"/>
      <w:r w:rsidR="000C0496" w:rsidRPr="00DC57F9">
        <w:rPr>
          <w:lang w:val="en-GB"/>
        </w:rPr>
        <w:t xml:space="preserve">. </w:t>
      </w:r>
      <w:r w:rsidR="00D61F75" w:rsidRPr="00DC57F9">
        <w:rPr>
          <w:lang w:val="en-GB"/>
        </w:rPr>
        <w:t xml:space="preserve">Loves his </w:t>
      </w:r>
      <w:r w:rsidR="003A3652" w:rsidRPr="00DC57F9">
        <w:rPr>
          <w:lang w:val="en-GB"/>
        </w:rPr>
        <w:t xml:space="preserve">re-packaged </w:t>
      </w:r>
      <w:r w:rsidR="001E2AD3" w:rsidRPr="00DC57F9">
        <w:rPr>
          <w:lang w:val="en-GB"/>
        </w:rPr>
        <w:t>iced tea</w:t>
      </w:r>
      <w:r w:rsidR="003A3652" w:rsidRPr="00DC57F9">
        <w:rPr>
          <w:lang w:val="en-GB"/>
        </w:rPr>
        <w:t>.</w:t>
      </w:r>
      <w:r w:rsidR="00313602">
        <w:rPr>
          <w:lang w:val="en-GB"/>
        </w:rPr>
        <w:t xml:space="preserve"> </w:t>
      </w:r>
      <w:r w:rsidR="009846C2">
        <w:rPr>
          <w:lang w:val="en-GB"/>
        </w:rPr>
        <w:t xml:space="preserve">Insists upon calling the company </w:t>
      </w:r>
      <w:r w:rsidR="009846C2">
        <w:rPr>
          <w:i/>
          <w:iCs/>
          <w:lang w:val="en-GB"/>
        </w:rPr>
        <w:t>the firm</w:t>
      </w:r>
      <w:r w:rsidR="009846C2" w:rsidRPr="00D1113D">
        <w:rPr>
          <w:lang w:val="en-GB"/>
        </w:rPr>
        <w:t>.</w:t>
      </w:r>
    </w:p>
    <w:p w14:paraId="3B650C66" w14:textId="55491382" w:rsidR="003C2914" w:rsidRDefault="003C2914" w:rsidP="00DC57F9">
      <w:pPr>
        <w:ind w:left="720"/>
        <w:rPr>
          <w:lang w:val="en-GB"/>
        </w:rPr>
      </w:pPr>
      <w:r w:rsidRPr="00DC57F9">
        <w:rPr>
          <w:lang w:val="en-GB"/>
        </w:rPr>
        <w:t>His business losing more money than making it</w:t>
      </w:r>
      <w:r w:rsidR="00FB32DC" w:rsidRPr="00DC57F9">
        <w:rPr>
          <w:lang w:val="en-GB"/>
        </w:rPr>
        <w:t xml:space="preserve">, he has </w:t>
      </w:r>
      <w:r w:rsidR="00624428" w:rsidRPr="00DC57F9">
        <w:rPr>
          <w:lang w:val="en-GB"/>
        </w:rPr>
        <w:t xml:space="preserve">succumbed to </w:t>
      </w:r>
      <w:r w:rsidR="00857CF2" w:rsidRPr="00DC57F9">
        <w:rPr>
          <w:b/>
          <w:bCs/>
          <w:lang w:val="en-GB"/>
        </w:rPr>
        <w:t>Sabrina’s</w:t>
      </w:r>
      <w:r w:rsidR="006B03F9" w:rsidRPr="00DC57F9">
        <w:rPr>
          <w:lang w:val="en-GB"/>
        </w:rPr>
        <w:t xml:space="preserve"> </w:t>
      </w:r>
      <w:r w:rsidR="00AB27D8" w:rsidRPr="00DC57F9">
        <w:rPr>
          <w:lang w:val="en-GB"/>
        </w:rPr>
        <w:t xml:space="preserve">pestering </w:t>
      </w:r>
      <w:r w:rsidR="00123781" w:rsidRPr="00DC57F9">
        <w:rPr>
          <w:lang w:val="en-GB"/>
        </w:rPr>
        <w:t>of an easy way to make money</w:t>
      </w:r>
      <w:r w:rsidR="008126DD" w:rsidRPr="00DC57F9">
        <w:rPr>
          <w:lang w:val="en-GB"/>
        </w:rPr>
        <w:t xml:space="preserve">. Using his connections it was easy to turn in a </w:t>
      </w:r>
      <w:r w:rsidR="008126DD" w:rsidRPr="00DC57F9">
        <w:rPr>
          <w:i/>
          <w:iCs/>
          <w:lang w:val="en-GB"/>
        </w:rPr>
        <w:t>Roger Original</w:t>
      </w:r>
      <w:r w:rsidR="008126DD" w:rsidRPr="00DC57F9">
        <w:rPr>
          <w:lang w:val="en-GB"/>
        </w:rPr>
        <w:t xml:space="preserve"> to the royal </w:t>
      </w:r>
      <w:r w:rsidR="00781343" w:rsidRPr="00DC57F9">
        <w:rPr>
          <w:lang w:val="en-GB"/>
        </w:rPr>
        <w:t>crowning ceremony.</w:t>
      </w:r>
    </w:p>
    <w:p w14:paraId="523FC706" w14:textId="5F0D00E5" w:rsidR="002458DD" w:rsidRPr="00DC57F9" w:rsidRDefault="002458DD" w:rsidP="00DC57F9">
      <w:pPr>
        <w:ind w:left="720"/>
        <w:rPr>
          <w:b/>
          <w:bCs/>
          <w:lang w:val="en-GB"/>
        </w:rPr>
      </w:pPr>
      <w:r>
        <w:rPr>
          <w:lang w:val="en-GB"/>
        </w:rPr>
        <w:t>He has secretly used the neighbouring buildings’ electricity (found out by seeing him using a cooling box).</w:t>
      </w:r>
    </w:p>
    <w:p w14:paraId="63BB73E3" w14:textId="0D8F782A" w:rsidR="00327E73" w:rsidRPr="00DC57F9" w:rsidRDefault="00327E73" w:rsidP="00DC57F9">
      <w:pPr>
        <w:pStyle w:val="ListParagraph"/>
        <w:numPr>
          <w:ilvl w:val="0"/>
          <w:numId w:val="1"/>
        </w:numPr>
        <w:rPr>
          <w:lang w:val="en-GB"/>
        </w:rPr>
      </w:pPr>
      <w:r w:rsidRPr="00DC57F9">
        <w:rPr>
          <w:b/>
          <w:bCs/>
          <w:lang w:val="en-GB"/>
        </w:rPr>
        <w:t>Cilly</w:t>
      </w:r>
      <w:r w:rsidR="006B2301">
        <w:rPr>
          <w:b/>
          <w:bCs/>
          <w:lang w:val="en-GB"/>
        </w:rPr>
        <w:t xml:space="preserve"> (Yellow?)</w:t>
      </w:r>
      <w:r w:rsidR="00B6257D" w:rsidRPr="00DC57F9">
        <w:rPr>
          <w:lang w:val="en-GB"/>
        </w:rPr>
        <w:t xml:space="preserve">, </w:t>
      </w:r>
      <w:r w:rsidR="00C32C6E" w:rsidRPr="00DC57F9">
        <w:rPr>
          <w:lang w:val="en-GB"/>
        </w:rPr>
        <w:t xml:space="preserve">the cleaner of the place </w:t>
      </w:r>
      <w:r w:rsidR="00500F06" w:rsidRPr="00DC57F9">
        <w:rPr>
          <w:lang w:val="en-GB"/>
        </w:rPr>
        <w:t>has a bubbly and aloof personality</w:t>
      </w:r>
      <w:r w:rsidR="003F50AF" w:rsidRPr="00DC57F9">
        <w:rPr>
          <w:lang w:val="en-GB"/>
        </w:rPr>
        <w:t>.</w:t>
      </w:r>
      <w:r w:rsidR="00500F06" w:rsidRPr="00DC57F9">
        <w:rPr>
          <w:lang w:val="en-GB"/>
        </w:rPr>
        <w:t xml:space="preserve"> </w:t>
      </w:r>
      <w:r w:rsidR="00244226" w:rsidRPr="00DC57F9">
        <w:rPr>
          <w:lang w:val="en-GB"/>
        </w:rPr>
        <w:t xml:space="preserve">Because the company doesn’t have many employees, Cilly is as much a part of the team as anyone else. </w:t>
      </w:r>
      <w:r w:rsidR="00675679" w:rsidRPr="00DC57F9">
        <w:rPr>
          <w:lang w:val="en-GB"/>
        </w:rPr>
        <w:t>Their</w:t>
      </w:r>
      <w:r w:rsidR="00244226" w:rsidRPr="00DC57F9">
        <w:rPr>
          <w:lang w:val="en-GB"/>
        </w:rPr>
        <w:t xml:space="preserve"> job is especially important because Roger &amp; Sons </w:t>
      </w:r>
      <w:r w:rsidR="00D73BC7" w:rsidRPr="00DC57F9">
        <w:rPr>
          <w:lang w:val="en-GB"/>
        </w:rPr>
        <w:t>is dependant on its old-money appeal</w:t>
      </w:r>
      <w:r w:rsidR="006A09AA" w:rsidRPr="00DC57F9">
        <w:rPr>
          <w:lang w:val="en-GB"/>
        </w:rPr>
        <w:t>. Keeping the place pristine is a key part in keeping that image intact, and the lights on.</w:t>
      </w:r>
      <w:r w:rsidR="000A4A9D" w:rsidRPr="00DC57F9">
        <w:rPr>
          <w:lang w:val="en-GB"/>
        </w:rPr>
        <w:t xml:space="preserve"> Cilly has been seeing Bentley </w:t>
      </w:r>
      <w:proofErr w:type="gramStart"/>
      <w:r w:rsidR="000A4A9D" w:rsidRPr="00DC57F9">
        <w:rPr>
          <w:lang w:val="en-GB"/>
        </w:rPr>
        <w:t>recently, but</w:t>
      </w:r>
      <w:proofErr w:type="gramEnd"/>
      <w:r w:rsidR="000A4A9D" w:rsidRPr="00DC57F9">
        <w:rPr>
          <w:lang w:val="en-GB"/>
        </w:rPr>
        <w:t xml:space="preserve"> wants to break up with him. </w:t>
      </w:r>
      <w:r w:rsidR="00675679" w:rsidRPr="00DC57F9">
        <w:rPr>
          <w:lang w:val="en-GB"/>
        </w:rPr>
        <w:t>They</w:t>
      </w:r>
      <w:r w:rsidR="000A4A9D" w:rsidRPr="00DC57F9">
        <w:rPr>
          <w:lang w:val="en-GB"/>
        </w:rPr>
        <w:t xml:space="preserve"> might need the players help </w:t>
      </w:r>
      <w:r w:rsidR="00993730" w:rsidRPr="00DC57F9">
        <w:rPr>
          <w:lang w:val="en-GB"/>
        </w:rPr>
        <w:t xml:space="preserve">in how to tell him. </w:t>
      </w:r>
      <w:r w:rsidR="00451778" w:rsidRPr="00DC57F9">
        <w:rPr>
          <w:lang w:val="en-GB"/>
        </w:rPr>
        <w:t>They</w:t>
      </w:r>
      <w:r w:rsidR="003F50AF" w:rsidRPr="00DC57F9">
        <w:rPr>
          <w:lang w:val="en-GB"/>
        </w:rPr>
        <w:t xml:space="preserve"> can be too blunt sometimes.</w:t>
      </w:r>
    </w:p>
    <w:p w14:paraId="1DA6D2CF" w14:textId="763376EC" w:rsidR="00456813" w:rsidRPr="00DC57F9" w:rsidRDefault="009E5FA3" w:rsidP="00DC57F9">
      <w:pPr>
        <w:pStyle w:val="ListParagraph"/>
        <w:numPr>
          <w:ilvl w:val="0"/>
          <w:numId w:val="1"/>
        </w:numPr>
        <w:rPr>
          <w:lang w:val="en-GB"/>
        </w:rPr>
      </w:pPr>
      <w:r w:rsidRPr="00DC57F9">
        <w:rPr>
          <w:b/>
          <w:bCs/>
          <w:lang w:val="en-GB"/>
        </w:rPr>
        <w:t>Aron</w:t>
      </w:r>
      <w:r w:rsidR="006B2301">
        <w:rPr>
          <w:b/>
          <w:bCs/>
          <w:lang w:val="en-GB"/>
        </w:rPr>
        <w:t xml:space="preserve"> (Blue)</w:t>
      </w:r>
      <w:r w:rsidR="0003591B" w:rsidRPr="00DC57F9">
        <w:rPr>
          <w:lang w:val="en-GB"/>
        </w:rPr>
        <w:t xml:space="preserve"> is the sweet-hearted muscle of </w:t>
      </w:r>
      <w:r w:rsidR="00AD22ED" w:rsidRPr="00DC57F9">
        <w:rPr>
          <w:lang w:val="en-GB"/>
        </w:rPr>
        <w:t>Roger &amp; Sons</w:t>
      </w:r>
      <w:r w:rsidR="0094535E" w:rsidRPr="00DC57F9">
        <w:rPr>
          <w:lang w:val="en-GB"/>
        </w:rPr>
        <w:t xml:space="preserve">. </w:t>
      </w:r>
      <w:r w:rsidR="002C6616" w:rsidRPr="00DC57F9">
        <w:rPr>
          <w:lang w:val="en-GB"/>
        </w:rPr>
        <w:t>Their</w:t>
      </w:r>
      <w:r w:rsidR="0094535E" w:rsidRPr="00DC57F9">
        <w:rPr>
          <w:lang w:val="en-GB"/>
        </w:rPr>
        <w:t xml:space="preserve"> sense of justice is</w:t>
      </w:r>
      <w:r w:rsidR="007812D3" w:rsidRPr="00DC57F9">
        <w:rPr>
          <w:lang w:val="en-GB"/>
        </w:rPr>
        <w:t xml:space="preserve"> </w:t>
      </w:r>
      <w:r w:rsidR="007A3CDA" w:rsidRPr="00DC57F9">
        <w:rPr>
          <w:lang w:val="en-GB"/>
        </w:rPr>
        <w:t xml:space="preserve">very pronounced and may make him easy to </w:t>
      </w:r>
      <w:r w:rsidR="00C75823" w:rsidRPr="00DC57F9">
        <w:rPr>
          <w:lang w:val="en-GB"/>
        </w:rPr>
        <w:t xml:space="preserve">manipulate from time to time. </w:t>
      </w:r>
      <w:r w:rsidR="002C6616" w:rsidRPr="00DC57F9">
        <w:rPr>
          <w:lang w:val="en-GB"/>
        </w:rPr>
        <w:t>They</w:t>
      </w:r>
      <w:r w:rsidR="00B54FF9" w:rsidRPr="00DC57F9">
        <w:rPr>
          <w:lang w:val="en-GB"/>
        </w:rPr>
        <w:t xml:space="preserve"> insist on </w:t>
      </w:r>
      <w:proofErr w:type="gramStart"/>
      <w:r w:rsidR="00B54FF9" w:rsidRPr="00DC57F9">
        <w:rPr>
          <w:lang w:val="en-GB"/>
        </w:rPr>
        <w:t xml:space="preserve">carrying </w:t>
      </w:r>
      <w:r w:rsidR="002C6616" w:rsidRPr="00DC57F9">
        <w:rPr>
          <w:lang w:val="en-GB"/>
        </w:rPr>
        <w:t>their</w:t>
      </w:r>
      <w:r w:rsidR="00025DC5" w:rsidRPr="00DC57F9">
        <w:rPr>
          <w:lang w:val="en-GB"/>
        </w:rPr>
        <w:t xml:space="preserve"> trusted hammer around with him at all times</w:t>
      </w:r>
      <w:proofErr w:type="gramEnd"/>
      <w:r w:rsidR="00025DC5" w:rsidRPr="00DC57F9">
        <w:rPr>
          <w:lang w:val="en-GB"/>
        </w:rPr>
        <w:t xml:space="preserve">. </w:t>
      </w:r>
      <w:r w:rsidR="00500323" w:rsidRPr="00DC57F9">
        <w:rPr>
          <w:lang w:val="en-GB"/>
        </w:rPr>
        <w:t xml:space="preserve">Somewhat of a </w:t>
      </w:r>
      <w:r w:rsidR="000009D8" w:rsidRPr="00DC57F9">
        <w:rPr>
          <w:lang w:val="en-GB"/>
        </w:rPr>
        <w:t>scaredy cat.</w:t>
      </w:r>
    </w:p>
    <w:p w14:paraId="0966216A" w14:textId="5ED54C46" w:rsidR="00EE0FC1" w:rsidRPr="00DC57F9" w:rsidRDefault="000B0DF2" w:rsidP="00DC57F9">
      <w:pPr>
        <w:pStyle w:val="ListParagraph"/>
        <w:numPr>
          <w:ilvl w:val="0"/>
          <w:numId w:val="1"/>
        </w:numPr>
        <w:rPr>
          <w:lang w:val="en-GB"/>
        </w:rPr>
      </w:pPr>
      <w:r w:rsidRPr="00DC57F9">
        <w:rPr>
          <w:b/>
          <w:bCs/>
          <w:lang w:val="en-GB"/>
        </w:rPr>
        <w:t>Roger</w:t>
      </w:r>
      <w:r w:rsidR="006B2301">
        <w:rPr>
          <w:b/>
          <w:bCs/>
          <w:lang w:val="en-GB"/>
        </w:rPr>
        <w:t xml:space="preserve"> (?)</w:t>
      </w:r>
      <w:r w:rsidR="00A30191" w:rsidRPr="00DC57F9">
        <w:rPr>
          <w:lang w:val="en-GB"/>
        </w:rPr>
        <w:t xml:space="preserve"> </w:t>
      </w:r>
      <w:r w:rsidR="00047B3D" w:rsidRPr="00DC57F9">
        <w:rPr>
          <w:lang w:val="en-GB"/>
        </w:rPr>
        <w:t>was</w:t>
      </w:r>
      <w:r w:rsidR="00A30191" w:rsidRPr="00DC57F9">
        <w:rPr>
          <w:lang w:val="en-GB"/>
        </w:rPr>
        <w:t xml:space="preserve"> the company’s bookkeeper</w:t>
      </w:r>
      <w:r w:rsidR="00752B65" w:rsidRPr="00DC57F9">
        <w:rPr>
          <w:lang w:val="en-GB"/>
        </w:rPr>
        <w:t xml:space="preserve">. He additionally did everything finances / </w:t>
      </w:r>
      <w:r w:rsidR="00013565" w:rsidRPr="00DC57F9">
        <w:rPr>
          <w:lang w:val="en-GB"/>
        </w:rPr>
        <w:t xml:space="preserve">record-keeping </w:t>
      </w:r>
      <w:r w:rsidR="00752B65" w:rsidRPr="00DC57F9">
        <w:rPr>
          <w:lang w:val="en-GB"/>
        </w:rPr>
        <w:t>/ etc</w:t>
      </w:r>
      <w:r w:rsidR="00D1566B" w:rsidRPr="00DC57F9">
        <w:rPr>
          <w:lang w:val="en-GB"/>
        </w:rPr>
        <w:t>, a true brain</w:t>
      </w:r>
      <w:r w:rsidR="00D91788">
        <w:rPr>
          <w:lang w:val="en-GB"/>
        </w:rPr>
        <w:t>-</w:t>
      </w:r>
      <w:r w:rsidR="00D1566B" w:rsidRPr="00DC57F9">
        <w:rPr>
          <w:lang w:val="en-GB"/>
        </w:rPr>
        <w:t>behind</w:t>
      </w:r>
      <w:r w:rsidR="00D91788">
        <w:rPr>
          <w:lang w:val="en-GB"/>
        </w:rPr>
        <w:t>-</w:t>
      </w:r>
      <w:r w:rsidR="00D1566B" w:rsidRPr="00DC57F9">
        <w:rPr>
          <w:lang w:val="en-GB"/>
        </w:rPr>
        <w:t>the</w:t>
      </w:r>
      <w:r w:rsidR="00D91788">
        <w:rPr>
          <w:lang w:val="en-GB"/>
        </w:rPr>
        <w:t>-</w:t>
      </w:r>
      <w:r w:rsidR="00D1566B" w:rsidRPr="00DC57F9">
        <w:rPr>
          <w:lang w:val="en-GB"/>
        </w:rPr>
        <w:t>operation</w:t>
      </w:r>
      <w:r w:rsidR="00D91788">
        <w:rPr>
          <w:lang w:val="en-GB"/>
        </w:rPr>
        <w:t xml:space="preserve"> fellow</w:t>
      </w:r>
      <w:r w:rsidR="00D1566B" w:rsidRPr="00DC57F9">
        <w:rPr>
          <w:lang w:val="en-GB"/>
        </w:rPr>
        <w:t xml:space="preserve">. </w:t>
      </w:r>
      <w:r w:rsidR="001A7FEC" w:rsidRPr="00DC57F9">
        <w:rPr>
          <w:lang w:val="en-GB"/>
        </w:rPr>
        <w:t>He was the first one to notice the downward trend in ice sculpture</w:t>
      </w:r>
      <w:r w:rsidR="00FE6C3C" w:rsidRPr="00DC57F9">
        <w:rPr>
          <w:lang w:val="en-GB"/>
        </w:rPr>
        <w:t xml:space="preserve"> sales. </w:t>
      </w:r>
    </w:p>
    <w:p w14:paraId="1B59FD5F" w14:textId="29273D86" w:rsidR="00D557A5" w:rsidRPr="00DC57F9" w:rsidRDefault="00D557A5" w:rsidP="00DC57F9">
      <w:pPr>
        <w:pStyle w:val="ListParagraph"/>
        <w:numPr>
          <w:ilvl w:val="0"/>
          <w:numId w:val="1"/>
        </w:numPr>
        <w:rPr>
          <w:lang w:val="en-GB"/>
        </w:rPr>
      </w:pPr>
      <w:r w:rsidRPr="00DC57F9">
        <w:rPr>
          <w:b/>
          <w:bCs/>
          <w:lang w:val="en-GB"/>
        </w:rPr>
        <w:t>Sabrina</w:t>
      </w:r>
      <w:r w:rsidR="006B2301">
        <w:rPr>
          <w:b/>
          <w:bCs/>
          <w:lang w:val="en-GB"/>
        </w:rPr>
        <w:t xml:space="preserve"> (Orange)</w:t>
      </w:r>
      <w:r w:rsidRPr="00DC57F9">
        <w:rPr>
          <w:lang w:val="en-GB"/>
        </w:rPr>
        <w:t xml:space="preserve"> is the chemist of Roger &amp; Sons. She </w:t>
      </w:r>
      <w:r w:rsidR="00F73104" w:rsidRPr="00DC57F9">
        <w:rPr>
          <w:lang w:val="en-GB"/>
        </w:rPr>
        <w:t xml:space="preserve">often bemoans that it’s easy to make the statues melt faster, </w:t>
      </w:r>
      <w:r w:rsidR="007303C6" w:rsidRPr="00DC57F9">
        <w:rPr>
          <w:lang w:val="en-GB"/>
        </w:rPr>
        <w:t xml:space="preserve">but that </w:t>
      </w:r>
      <w:r w:rsidR="00E201D0" w:rsidRPr="00DC57F9">
        <w:rPr>
          <w:lang w:val="en-GB"/>
        </w:rPr>
        <w:t xml:space="preserve">the opposite is what they would need. </w:t>
      </w:r>
      <w:r w:rsidR="0009770A" w:rsidRPr="00DC57F9">
        <w:rPr>
          <w:lang w:val="en-GB"/>
        </w:rPr>
        <w:t xml:space="preserve">Her head seems to be five places at once. </w:t>
      </w:r>
      <w:r w:rsidR="00DC142A" w:rsidRPr="00DC57F9">
        <w:rPr>
          <w:lang w:val="en-GB"/>
        </w:rPr>
        <w:t xml:space="preserve">Working together with Roger, she </w:t>
      </w:r>
      <w:r w:rsidR="00D91421" w:rsidRPr="00DC57F9">
        <w:rPr>
          <w:lang w:val="en-GB"/>
        </w:rPr>
        <w:t xml:space="preserve">made the </w:t>
      </w:r>
      <w:r w:rsidR="00FC39DE" w:rsidRPr="00DC57F9">
        <w:rPr>
          <w:lang w:val="en-GB"/>
        </w:rPr>
        <w:t>business</w:t>
      </w:r>
      <w:r w:rsidR="003C340F" w:rsidRPr="00DC57F9">
        <w:rPr>
          <w:lang w:val="en-GB"/>
        </w:rPr>
        <w:t xml:space="preserve"> look worse than it was doing.</w:t>
      </w:r>
      <w:r w:rsidR="00DB4835" w:rsidRPr="00DC57F9">
        <w:rPr>
          <w:lang w:val="en-GB"/>
        </w:rPr>
        <w:t xml:space="preserve"> </w:t>
      </w:r>
    </w:p>
    <w:p w14:paraId="128AE061" w14:textId="77777777" w:rsidR="00D557A5" w:rsidRDefault="00D557A5">
      <w:pPr>
        <w:rPr>
          <w:lang w:val="en-GB"/>
        </w:rPr>
      </w:pPr>
    </w:p>
    <w:p w14:paraId="1C5628A5" w14:textId="77777777" w:rsidR="004F4F4F" w:rsidRDefault="004F4F4F">
      <w:pPr>
        <w:rPr>
          <w:lang w:val="en-GB"/>
        </w:rPr>
      </w:pPr>
    </w:p>
    <w:p w14:paraId="382D89D2" w14:textId="395E769A" w:rsidR="00D557A5" w:rsidRPr="00D557A5" w:rsidRDefault="00D557A5">
      <w:pPr>
        <w:rPr>
          <w:i/>
          <w:iCs/>
          <w:lang w:val="en-GB"/>
        </w:rPr>
      </w:pPr>
      <w:r>
        <w:rPr>
          <w:i/>
          <w:iCs/>
          <w:lang w:val="en-GB"/>
        </w:rPr>
        <w:t>The Plan:</w:t>
      </w:r>
    </w:p>
    <w:p w14:paraId="7EA60391" w14:textId="64890473" w:rsidR="00130E4B" w:rsidRDefault="00B55F60">
      <w:pPr>
        <w:rPr>
          <w:lang w:val="en-GB"/>
        </w:rPr>
      </w:pPr>
      <w:r>
        <w:rPr>
          <w:lang w:val="en-GB"/>
        </w:rPr>
        <w:t xml:space="preserve">Sabrina and Roger wanted to </w:t>
      </w:r>
      <w:r w:rsidR="00D472A1">
        <w:rPr>
          <w:lang w:val="en-GB"/>
        </w:rPr>
        <w:t xml:space="preserve">convince Mr. Meld to </w:t>
      </w:r>
      <w:r w:rsidR="00571EE7">
        <w:rPr>
          <w:lang w:val="en-GB"/>
        </w:rPr>
        <w:t xml:space="preserve">give them an inn into </w:t>
      </w:r>
      <w:r w:rsidR="00851691">
        <w:rPr>
          <w:lang w:val="en-GB"/>
        </w:rPr>
        <w:t xml:space="preserve">the royal </w:t>
      </w:r>
      <w:r w:rsidR="001A1E01">
        <w:rPr>
          <w:lang w:val="en-GB"/>
        </w:rPr>
        <w:t xml:space="preserve">crowning ceremony. </w:t>
      </w:r>
      <w:r w:rsidR="00DB4889">
        <w:rPr>
          <w:lang w:val="en-GB"/>
        </w:rPr>
        <w:t>Roger was to be transported inside an ice statue that would melt faster because of Sabrina’s special formula</w:t>
      </w:r>
      <w:r w:rsidR="005D72F4">
        <w:rPr>
          <w:lang w:val="en-GB"/>
        </w:rPr>
        <w:t xml:space="preserve"> (of added alcohol?)</w:t>
      </w:r>
      <w:r w:rsidR="00FA23EB">
        <w:rPr>
          <w:lang w:val="en-GB"/>
        </w:rPr>
        <w:t xml:space="preserve">. </w:t>
      </w:r>
      <w:r w:rsidR="000B0DF2">
        <w:rPr>
          <w:lang w:val="en-GB"/>
        </w:rPr>
        <w:t xml:space="preserve">When </w:t>
      </w:r>
      <w:r w:rsidR="008D1C5E">
        <w:rPr>
          <w:lang w:val="en-GB"/>
        </w:rPr>
        <w:t xml:space="preserve">the jewels were reported </w:t>
      </w:r>
      <w:r w:rsidR="00343B14">
        <w:rPr>
          <w:lang w:val="en-GB"/>
        </w:rPr>
        <w:t>stolen,</w:t>
      </w:r>
      <w:r w:rsidR="008D1C5E">
        <w:rPr>
          <w:lang w:val="en-GB"/>
        </w:rPr>
        <w:t xml:space="preserve"> but </w:t>
      </w:r>
      <w:r w:rsidR="000B0DF2">
        <w:rPr>
          <w:lang w:val="en-GB"/>
        </w:rPr>
        <w:t>Roger never returned</w:t>
      </w:r>
      <w:r w:rsidR="008D1C5E">
        <w:rPr>
          <w:lang w:val="en-GB"/>
        </w:rPr>
        <w:t xml:space="preserve"> </w:t>
      </w:r>
      <w:r w:rsidR="00343B14">
        <w:rPr>
          <w:lang w:val="en-GB"/>
        </w:rPr>
        <w:t xml:space="preserve">both Sabrina and Mr. Meld thought he </w:t>
      </w:r>
      <w:r w:rsidR="00AD2BE4">
        <w:rPr>
          <w:lang w:val="en-GB"/>
        </w:rPr>
        <w:t xml:space="preserve">ran away with them. </w:t>
      </w:r>
      <w:r w:rsidR="0081360B">
        <w:rPr>
          <w:lang w:val="en-GB"/>
        </w:rPr>
        <w:t xml:space="preserve">Meld, still in the belief that the business is going under, </w:t>
      </w:r>
      <w:r w:rsidR="00883E91">
        <w:rPr>
          <w:lang w:val="en-GB"/>
        </w:rPr>
        <w:t>continues the liquidation process.</w:t>
      </w:r>
    </w:p>
    <w:p w14:paraId="0079F558" w14:textId="10635578" w:rsidR="008841BC" w:rsidRDefault="008841BC">
      <w:pPr>
        <w:rPr>
          <w:lang w:val="en-GB"/>
        </w:rPr>
      </w:pPr>
      <w:r>
        <w:rPr>
          <w:lang w:val="en-GB"/>
        </w:rPr>
        <w:t xml:space="preserve">Sabrina and Roger were planning to run away with the diamonds on their own. </w:t>
      </w:r>
      <w:r w:rsidR="00A142F7">
        <w:rPr>
          <w:lang w:val="en-GB"/>
        </w:rPr>
        <w:t xml:space="preserve">Sabrina saw the escape of Roger as an especially personal betrayal. </w:t>
      </w:r>
    </w:p>
    <w:p w14:paraId="62C42735" w14:textId="77777777" w:rsidR="00257952" w:rsidRDefault="00257952">
      <w:pPr>
        <w:rPr>
          <w:lang w:val="en-GB"/>
        </w:rPr>
      </w:pPr>
    </w:p>
    <w:p w14:paraId="7E84FD44" w14:textId="380BFCD1" w:rsidR="00257952" w:rsidRDefault="00257952">
      <w:pPr>
        <w:rPr>
          <w:lang w:val="en-GB"/>
        </w:rPr>
      </w:pPr>
      <w:r>
        <w:rPr>
          <w:b/>
          <w:bCs/>
          <w:lang w:val="en-GB"/>
        </w:rPr>
        <w:t>Opening Scene</w:t>
      </w:r>
    </w:p>
    <w:p w14:paraId="66F7B8EE" w14:textId="77777777" w:rsidR="00FE2DA7" w:rsidRDefault="00C84CDA">
      <w:pPr>
        <w:rPr>
          <w:lang w:val="en-GB"/>
        </w:rPr>
      </w:pPr>
      <w:r>
        <w:rPr>
          <w:lang w:val="en-GB"/>
        </w:rPr>
        <w:lastRenderedPageBreak/>
        <w:t xml:space="preserve">Mr. Meld: The first time you enter </w:t>
      </w:r>
      <w:r w:rsidRPr="001E01DF">
        <w:rPr>
          <w:i/>
          <w:iCs/>
          <w:lang w:val="en-GB"/>
        </w:rPr>
        <w:t>the firm</w:t>
      </w:r>
      <w:r>
        <w:rPr>
          <w:lang w:val="en-GB"/>
        </w:rPr>
        <w:t xml:space="preserve"> is really something isn’t it? </w:t>
      </w:r>
      <w:proofErr w:type="gramStart"/>
      <w:r w:rsidR="00F807F8">
        <w:rPr>
          <w:lang w:val="en-GB"/>
        </w:rPr>
        <w:t>Still</w:t>
      </w:r>
      <w:proofErr w:type="gramEnd"/>
      <w:r w:rsidR="00F807F8">
        <w:rPr>
          <w:lang w:val="en-GB"/>
        </w:rPr>
        <w:t xml:space="preserve"> I didn’t expect you to </w:t>
      </w:r>
      <w:r w:rsidR="00DE63D9">
        <w:rPr>
          <w:lang w:val="en-GB"/>
        </w:rPr>
        <w:t xml:space="preserve">fold down </w:t>
      </w:r>
      <w:r w:rsidR="00D7693D">
        <w:rPr>
          <w:lang w:val="en-GB"/>
        </w:rPr>
        <w:t>on us</w:t>
      </w:r>
      <w:r w:rsidR="0067197C">
        <w:rPr>
          <w:lang w:val="en-GB"/>
        </w:rPr>
        <w:t xml:space="preserve"> like that. </w:t>
      </w:r>
    </w:p>
    <w:p w14:paraId="666BB31D" w14:textId="7020C310" w:rsidR="00257952" w:rsidRDefault="00FE2DA7">
      <w:pPr>
        <w:rPr>
          <w:lang w:val="en-GB"/>
        </w:rPr>
      </w:pPr>
      <w:r>
        <w:rPr>
          <w:lang w:val="en-GB"/>
        </w:rPr>
        <w:t xml:space="preserve">Mr. Meld: </w:t>
      </w:r>
      <w:r w:rsidR="00FE62C9">
        <w:rPr>
          <w:lang w:val="en-GB"/>
        </w:rPr>
        <w:t xml:space="preserve">I </w:t>
      </w:r>
      <w:r w:rsidR="00440148">
        <w:rPr>
          <w:lang w:val="en-GB"/>
        </w:rPr>
        <w:t>read</w:t>
      </w:r>
      <w:r w:rsidR="00FE62C9">
        <w:rPr>
          <w:lang w:val="en-GB"/>
        </w:rPr>
        <w:t xml:space="preserve"> that the</w:t>
      </w:r>
      <w:r w:rsidR="0061653F">
        <w:rPr>
          <w:lang w:val="en-GB"/>
        </w:rPr>
        <w:t xml:space="preserve"> sudden</w:t>
      </w:r>
      <w:r w:rsidR="00FE62C9">
        <w:rPr>
          <w:lang w:val="en-GB"/>
        </w:rPr>
        <w:t xml:space="preserve"> temperature</w:t>
      </w:r>
      <w:r w:rsidR="0061653F">
        <w:rPr>
          <w:lang w:val="en-GB"/>
        </w:rPr>
        <w:t xml:space="preserve"> change</w:t>
      </w:r>
      <w:r w:rsidR="00FE62C9">
        <w:rPr>
          <w:lang w:val="en-GB"/>
        </w:rPr>
        <w:t xml:space="preserve"> </w:t>
      </w:r>
      <w:r w:rsidR="0061653F">
        <w:rPr>
          <w:lang w:val="en-GB"/>
        </w:rPr>
        <w:t xml:space="preserve">can be a bit too much </w:t>
      </w:r>
      <w:r w:rsidR="00303F35">
        <w:rPr>
          <w:lang w:val="en-GB"/>
        </w:rPr>
        <w:t xml:space="preserve">for the likes of you. </w:t>
      </w:r>
      <w:r w:rsidR="001B417D">
        <w:rPr>
          <w:lang w:val="en-GB"/>
        </w:rPr>
        <w:t xml:space="preserve">Best </w:t>
      </w:r>
      <w:r w:rsidR="00BD0CC9">
        <w:rPr>
          <w:lang w:val="en-GB"/>
        </w:rPr>
        <w:t>insure</w:t>
      </w:r>
      <w:r w:rsidR="001B417D">
        <w:rPr>
          <w:lang w:val="en-GB"/>
        </w:rPr>
        <w:t xml:space="preserve"> you that </w:t>
      </w:r>
      <w:r w:rsidR="00710A2B">
        <w:rPr>
          <w:lang w:val="en-GB"/>
        </w:rPr>
        <w:t>you will get used to it</w:t>
      </w:r>
      <w:r w:rsidR="005757EA">
        <w:rPr>
          <w:lang w:val="en-GB"/>
        </w:rPr>
        <w:t xml:space="preserve"> in </w:t>
      </w:r>
      <w:r w:rsidR="00AD2E3E">
        <w:rPr>
          <w:lang w:val="en-GB"/>
        </w:rPr>
        <w:t>no time</w:t>
      </w:r>
      <w:r w:rsidR="005757EA">
        <w:rPr>
          <w:lang w:val="en-GB"/>
        </w:rPr>
        <w:t xml:space="preserve">. </w:t>
      </w:r>
      <w:r w:rsidR="00B20ADB">
        <w:rPr>
          <w:lang w:val="en-GB"/>
        </w:rPr>
        <w:t xml:space="preserve">It was the temperature change that knocked you </w:t>
      </w:r>
      <w:proofErr w:type="gramStart"/>
      <w:r w:rsidR="00B20ADB">
        <w:rPr>
          <w:lang w:val="en-GB"/>
        </w:rPr>
        <w:t>out</w:t>
      </w:r>
      <w:proofErr w:type="gramEnd"/>
      <w:r w:rsidR="00B20ADB">
        <w:rPr>
          <w:lang w:val="en-GB"/>
        </w:rPr>
        <w:t xml:space="preserve"> wasn’t it? </w:t>
      </w:r>
      <w:r w:rsidR="00DF3A1E">
        <w:rPr>
          <w:lang w:val="en-GB"/>
        </w:rPr>
        <w:t xml:space="preserve">Or was it the </w:t>
      </w:r>
      <w:r w:rsidR="006A5DE2">
        <w:rPr>
          <w:lang w:val="en-GB"/>
        </w:rPr>
        <w:t>awe-</w:t>
      </w:r>
      <w:proofErr w:type="gramStart"/>
      <w:r w:rsidR="006A5DE2">
        <w:rPr>
          <w:lang w:val="en-GB"/>
        </w:rPr>
        <w:t>inspiring  grandeur</w:t>
      </w:r>
      <w:proofErr w:type="gramEnd"/>
      <w:r w:rsidR="006A5DE2">
        <w:rPr>
          <w:lang w:val="en-GB"/>
        </w:rPr>
        <w:t xml:space="preserve"> </w:t>
      </w:r>
      <w:r w:rsidR="00D72E0E">
        <w:rPr>
          <w:lang w:val="en-GB"/>
        </w:rPr>
        <w:t>of our entrance hall</w:t>
      </w:r>
      <w:r w:rsidR="008C6A7F">
        <w:rPr>
          <w:lang w:val="en-GB"/>
        </w:rPr>
        <w:t>!?</w:t>
      </w:r>
    </w:p>
    <w:p w14:paraId="3443230A" w14:textId="307C4370" w:rsidR="008C6A7F" w:rsidRDefault="00E5409F" w:rsidP="008C6A7F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i/>
          <w:iCs/>
          <w:lang w:val="en-GB"/>
        </w:rPr>
        <w:t>Oh</w:t>
      </w:r>
      <w:r w:rsidR="00CD1974">
        <w:rPr>
          <w:i/>
          <w:iCs/>
          <w:lang w:val="en-GB"/>
        </w:rPr>
        <w:t>,</w:t>
      </w:r>
      <w:r>
        <w:rPr>
          <w:i/>
          <w:iCs/>
          <w:lang w:val="en-GB"/>
        </w:rPr>
        <w:t xml:space="preserve"> i</w:t>
      </w:r>
      <w:r w:rsidR="008C6A7F">
        <w:rPr>
          <w:i/>
          <w:iCs/>
          <w:lang w:val="en-GB"/>
        </w:rPr>
        <w:t xml:space="preserve">t </w:t>
      </w:r>
      <w:r w:rsidR="00E372CD">
        <w:rPr>
          <w:i/>
          <w:iCs/>
          <w:lang w:val="en-GB"/>
        </w:rPr>
        <w:t>must have been</w:t>
      </w:r>
      <w:r w:rsidR="008C6A7F">
        <w:rPr>
          <w:i/>
          <w:iCs/>
          <w:lang w:val="en-GB"/>
        </w:rPr>
        <w:t xml:space="preserve"> the grandeur</w:t>
      </w:r>
      <w:r w:rsidR="007D0816">
        <w:rPr>
          <w:i/>
          <w:iCs/>
          <w:lang w:val="en-GB"/>
        </w:rPr>
        <w:t>!</w:t>
      </w:r>
      <w:r w:rsidR="008C6A7F">
        <w:rPr>
          <w:i/>
          <w:iCs/>
          <w:lang w:val="en-GB"/>
        </w:rPr>
        <w:br/>
      </w:r>
      <w:r w:rsidR="008C6A7F">
        <w:rPr>
          <w:lang w:val="en-GB"/>
        </w:rPr>
        <w:t xml:space="preserve">Mr. Meld: Yes of course! It’s not everyday that you can </w:t>
      </w:r>
      <w:r w:rsidR="00255A30">
        <w:rPr>
          <w:lang w:val="en-GB"/>
        </w:rPr>
        <w:t xml:space="preserve">lay your eyes on </w:t>
      </w:r>
      <w:r w:rsidR="006E67A8">
        <w:rPr>
          <w:i/>
          <w:iCs/>
          <w:lang w:val="en-GB"/>
        </w:rPr>
        <w:t>Meld</w:t>
      </w:r>
      <w:r w:rsidR="006E67A8">
        <w:rPr>
          <w:lang w:val="en-GB"/>
        </w:rPr>
        <w:t xml:space="preserve"> original</w:t>
      </w:r>
      <w:r w:rsidR="001D1BE3">
        <w:rPr>
          <w:lang w:val="en-GB"/>
        </w:rPr>
        <w:t xml:space="preserve">s. </w:t>
      </w:r>
      <w:r w:rsidR="00FA3A52">
        <w:rPr>
          <w:lang w:val="en-GB"/>
        </w:rPr>
        <w:t xml:space="preserve">I must imagine how it would feel to behold them if I wasn’t the one who created them. </w:t>
      </w:r>
    </w:p>
    <w:p w14:paraId="3A12745C" w14:textId="457F4E81" w:rsidR="00A816CE" w:rsidRDefault="00A816CE" w:rsidP="008C6A7F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i/>
          <w:iCs/>
          <w:lang w:val="en-GB"/>
        </w:rPr>
        <w:t>Where am I?</w:t>
      </w:r>
    </w:p>
    <w:p w14:paraId="7BB564E1" w14:textId="4D509B78" w:rsidR="00A816CE" w:rsidRDefault="00A816CE" w:rsidP="00A816CE">
      <w:pPr>
        <w:pStyle w:val="ListParagraph"/>
        <w:rPr>
          <w:lang w:val="en-GB"/>
        </w:rPr>
      </w:pPr>
      <w:r>
        <w:rPr>
          <w:lang w:val="en-GB"/>
        </w:rPr>
        <w:t xml:space="preserve">Mr. Meld: Oh my. </w:t>
      </w:r>
      <w:r w:rsidR="00F17386">
        <w:rPr>
          <w:lang w:val="en-GB"/>
        </w:rPr>
        <w:t>You</w:t>
      </w:r>
      <w:r w:rsidR="00E70444">
        <w:rPr>
          <w:lang w:val="en-GB"/>
        </w:rPr>
        <w:t xml:space="preserve"> must be joking! </w:t>
      </w:r>
      <w:r w:rsidR="00677AB4">
        <w:rPr>
          <w:lang w:val="en-GB"/>
        </w:rPr>
        <w:t xml:space="preserve">You are at </w:t>
      </w:r>
      <w:r w:rsidR="00C50E1C">
        <w:rPr>
          <w:lang w:val="en-GB"/>
        </w:rPr>
        <w:t>the</w:t>
      </w:r>
      <w:r w:rsidR="0042777E">
        <w:rPr>
          <w:lang w:val="en-GB"/>
        </w:rPr>
        <w:t xml:space="preserve"> office of</w:t>
      </w:r>
      <w:r w:rsidR="00AF4B10">
        <w:rPr>
          <w:lang w:val="en-GB"/>
        </w:rPr>
        <w:t xml:space="preserve"> the</w:t>
      </w:r>
      <w:r w:rsidR="00C50E1C">
        <w:rPr>
          <w:lang w:val="en-GB"/>
        </w:rPr>
        <w:t xml:space="preserve"> one and only </w:t>
      </w:r>
      <w:r w:rsidR="00A4634C">
        <w:rPr>
          <w:i/>
          <w:iCs/>
          <w:lang w:val="en-GB"/>
        </w:rPr>
        <w:t>Meld</w:t>
      </w:r>
      <w:r w:rsidR="00C50E1C">
        <w:rPr>
          <w:i/>
          <w:iCs/>
          <w:lang w:val="en-GB"/>
        </w:rPr>
        <w:t xml:space="preserve"> &amp; Sons Ice Sculptures</w:t>
      </w:r>
      <w:r w:rsidR="00C50E1C">
        <w:rPr>
          <w:lang w:val="en-GB"/>
        </w:rPr>
        <w:t xml:space="preserve">. </w:t>
      </w:r>
      <w:r w:rsidR="00134E17">
        <w:rPr>
          <w:lang w:val="en-GB"/>
        </w:rPr>
        <w:t xml:space="preserve">The </w:t>
      </w:r>
      <w:r w:rsidR="00134E17">
        <w:rPr>
          <w:i/>
          <w:iCs/>
          <w:lang w:val="en-GB"/>
        </w:rPr>
        <w:t>only</w:t>
      </w:r>
      <w:r w:rsidR="00134E17">
        <w:rPr>
          <w:lang w:val="en-GB"/>
        </w:rPr>
        <w:t xml:space="preserve"> ice sculpture </w:t>
      </w:r>
      <w:r w:rsidR="0067603B">
        <w:rPr>
          <w:lang w:val="en-GB"/>
        </w:rPr>
        <w:t xml:space="preserve">business </w:t>
      </w:r>
      <w:r w:rsidR="004A5392">
        <w:rPr>
          <w:lang w:val="en-GB"/>
        </w:rPr>
        <w:t xml:space="preserve">for people with taste. </w:t>
      </w:r>
    </w:p>
    <w:p w14:paraId="49CC829B" w14:textId="77777777" w:rsidR="007E5FB7" w:rsidRDefault="003847BC" w:rsidP="003847BC">
      <w:pPr>
        <w:rPr>
          <w:lang w:val="en-GB"/>
        </w:rPr>
      </w:pPr>
      <w:r>
        <w:rPr>
          <w:lang w:val="en-GB"/>
        </w:rPr>
        <w:t xml:space="preserve">Mr. Meld: Well, in any case, I should </w:t>
      </w:r>
      <w:r w:rsidR="00CC1F06">
        <w:rPr>
          <w:lang w:val="en-GB"/>
        </w:rPr>
        <w:t xml:space="preserve">reintroduce myself! </w:t>
      </w:r>
      <w:r w:rsidR="00DD1F89">
        <w:rPr>
          <w:lang w:val="en-GB"/>
        </w:rPr>
        <w:t xml:space="preserve">I am </w:t>
      </w:r>
      <w:r w:rsidR="004845C4">
        <w:rPr>
          <w:lang w:val="en-GB"/>
        </w:rPr>
        <w:t>Otto</w:t>
      </w:r>
      <w:r w:rsidR="00DD1F89">
        <w:rPr>
          <w:lang w:val="en-GB"/>
        </w:rPr>
        <w:t xml:space="preserve"> Meld, </w:t>
      </w:r>
      <w:r w:rsidR="00442F51">
        <w:rPr>
          <w:lang w:val="en-GB"/>
        </w:rPr>
        <w:t xml:space="preserve">the owner of </w:t>
      </w:r>
      <w:r w:rsidR="00442F51">
        <w:rPr>
          <w:i/>
          <w:iCs/>
          <w:lang w:val="en-GB"/>
        </w:rPr>
        <w:t>Meld &amp; Sons</w:t>
      </w:r>
      <w:r w:rsidR="00442F51">
        <w:rPr>
          <w:lang w:val="en-GB"/>
        </w:rPr>
        <w:t xml:space="preserve">. </w:t>
      </w:r>
      <w:r w:rsidR="00C5073A">
        <w:rPr>
          <w:lang w:val="en-GB"/>
        </w:rPr>
        <w:t>My father</w:t>
      </w:r>
      <w:r w:rsidR="006D7401">
        <w:rPr>
          <w:lang w:val="en-GB"/>
        </w:rPr>
        <w:t xml:space="preserve">, a </w:t>
      </w:r>
      <w:proofErr w:type="spellStart"/>
      <w:r w:rsidR="00C34AA0">
        <w:rPr>
          <w:lang w:val="en-GB"/>
        </w:rPr>
        <w:t>begifted</w:t>
      </w:r>
      <w:proofErr w:type="spellEnd"/>
      <w:r w:rsidR="00C34AA0">
        <w:rPr>
          <w:lang w:val="en-GB"/>
        </w:rPr>
        <w:t xml:space="preserve"> </w:t>
      </w:r>
      <w:r w:rsidR="003C55C5">
        <w:rPr>
          <w:lang w:val="en-GB"/>
        </w:rPr>
        <w:t>sculptor</w:t>
      </w:r>
      <w:r w:rsidR="00737DBD">
        <w:rPr>
          <w:lang w:val="en-GB"/>
        </w:rPr>
        <w:t>,</w:t>
      </w:r>
      <w:r w:rsidR="00C5073A">
        <w:rPr>
          <w:lang w:val="en-GB"/>
        </w:rPr>
        <w:t xml:space="preserve"> </w:t>
      </w:r>
      <w:r w:rsidR="006D7401">
        <w:rPr>
          <w:lang w:val="en-GB"/>
        </w:rPr>
        <w:t>was the one who founded the firm</w:t>
      </w:r>
      <w:r w:rsidR="00D65F75">
        <w:rPr>
          <w:lang w:val="en-GB"/>
        </w:rPr>
        <w:t xml:space="preserve">. </w:t>
      </w:r>
    </w:p>
    <w:p w14:paraId="4811468E" w14:textId="77777777" w:rsidR="00F03090" w:rsidRDefault="007E5FB7" w:rsidP="003847BC">
      <w:pPr>
        <w:rPr>
          <w:lang w:val="en-GB"/>
        </w:rPr>
      </w:pPr>
      <w:r>
        <w:rPr>
          <w:lang w:val="en-GB"/>
        </w:rPr>
        <w:t xml:space="preserve">Mr. Meld: </w:t>
      </w:r>
      <w:r w:rsidR="00E5205B">
        <w:rPr>
          <w:lang w:val="en-GB"/>
        </w:rPr>
        <w:t xml:space="preserve">Thanks to the unmatched quality of our </w:t>
      </w:r>
      <w:proofErr w:type="gramStart"/>
      <w:r w:rsidR="00E5205B">
        <w:rPr>
          <w:lang w:val="en-GB"/>
        </w:rPr>
        <w:t>sculptures</w:t>
      </w:r>
      <w:proofErr w:type="gramEnd"/>
      <w:r w:rsidR="00E5205B">
        <w:rPr>
          <w:lang w:val="en-GB"/>
        </w:rPr>
        <w:t xml:space="preserve"> </w:t>
      </w:r>
      <w:r w:rsidR="00AB5EC1">
        <w:rPr>
          <w:lang w:val="en-GB"/>
        </w:rPr>
        <w:t>he</w:t>
      </w:r>
      <w:r w:rsidR="00E5205B">
        <w:rPr>
          <w:lang w:val="en-GB"/>
        </w:rPr>
        <w:t xml:space="preserve"> soon rose to the top of the</w:t>
      </w:r>
      <w:r w:rsidR="00F14F46">
        <w:rPr>
          <w:lang w:val="en-GB"/>
        </w:rPr>
        <w:t xml:space="preserve"> fierce competition.</w:t>
      </w:r>
      <w:r w:rsidR="00E5205B">
        <w:rPr>
          <w:lang w:val="en-GB"/>
        </w:rPr>
        <w:t xml:space="preserve"> </w:t>
      </w:r>
      <w:r w:rsidR="00D65F75">
        <w:rPr>
          <w:lang w:val="en-GB"/>
        </w:rPr>
        <w:t xml:space="preserve">They say </w:t>
      </w:r>
      <w:r w:rsidR="00281725">
        <w:rPr>
          <w:lang w:val="en-GB"/>
        </w:rPr>
        <w:t xml:space="preserve">all the sculptures of my father </w:t>
      </w:r>
      <w:r w:rsidR="001C68BA">
        <w:rPr>
          <w:lang w:val="en-GB"/>
        </w:rPr>
        <w:t xml:space="preserve">contain as much </w:t>
      </w:r>
      <w:r w:rsidR="00CE4E00">
        <w:rPr>
          <w:lang w:val="en-GB"/>
        </w:rPr>
        <w:t xml:space="preserve">of his </w:t>
      </w:r>
      <w:r w:rsidR="001C68BA">
        <w:rPr>
          <w:lang w:val="en-GB"/>
        </w:rPr>
        <w:t xml:space="preserve">sweat as </w:t>
      </w:r>
      <w:r w:rsidR="00115B49">
        <w:rPr>
          <w:lang w:val="en-GB"/>
        </w:rPr>
        <w:t>natural water.</w:t>
      </w:r>
      <w:r w:rsidR="00357C3C">
        <w:rPr>
          <w:lang w:val="en-GB"/>
        </w:rPr>
        <w:t xml:space="preserve"> </w:t>
      </w:r>
    </w:p>
    <w:p w14:paraId="6ED1A8F0" w14:textId="7542416E" w:rsidR="003847BC" w:rsidRDefault="003E7EC7" w:rsidP="003847BC">
      <w:pPr>
        <w:rPr>
          <w:lang w:val="en-GB"/>
        </w:rPr>
      </w:pPr>
      <w:r>
        <w:rPr>
          <w:lang w:val="en-GB"/>
        </w:rPr>
        <w:t xml:space="preserve">You </w:t>
      </w:r>
      <w:r w:rsidR="0004417A">
        <w:rPr>
          <w:lang w:val="en-GB"/>
        </w:rPr>
        <w:t xml:space="preserve">see, his sculptures have wetted the carpets of </w:t>
      </w:r>
      <w:r w:rsidR="00366DAF">
        <w:rPr>
          <w:lang w:val="en-GB"/>
        </w:rPr>
        <w:t xml:space="preserve">the most famous </w:t>
      </w:r>
      <w:r w:rsidR="00E76836">
        <w:rPr>
          <w:lang w:val="en-GB"/>
        </w:rPr>
        <w:t xml:space="preserve">palaces and </w:t>
      </w:r>
      <w:r w:rsidR="00C93763">
        <w:rPr>
          <w:lang w:val="en-GB"/>
        </w:rPr>
        <w:t xml:space="preserve">cooled the air on </w:t>
      </w:r>
      <w:r w:rsidR="00F03090">
        <w:rPr>
          <w:lang w:val="en-GB"/>
        </w:rPr>
        <w:t>the most star-studded of banquets</w:t>
      </w:r>
      <w:r w:rsidR="00E2611D">
        <w:rPr>
          <w:lang w:val="en-GB"/>
        </w:rPr>
        <w:t xml:space="preserve">! They say his statues were </w:t>
      </w:r>
      <w:r w:rsidR="00326796">
        <w:rPr>
          <w:lang w:val="en-GB"/>
        </w:rPr>
        <w:t>tra</w:t>
      </w:r>
      <w:r w:rsidR="00D97692">
        <w:rPr>
          <w:lang w:val="en-GB"/>
        </w:rPr>
        <w:t>ns</w:t>
      </w:r>
      <w:r w:rsidR="00326796">
        <w:rPr>
          <w:lang w:val="en-GB"/>
        </w:rPr>
        <w:t>ported</w:t>
      </w:r>
      <w:r w:rsidR="00D97692">
        <w:rPr>
          <w:lang w:val="en-GB"/>
        </w:rPr>
        <w:t xml:space="preserve"> all over the </w:t>
      </w:r>
      <w:r w:rsidR="00B46B0D">
        <w:rPr>
          <w:lang w:val="en-GB"/>
        </w:rPr>
        <w:t>world</w:t>
      </w:r>
      <w:r w:rsidR="00326796">
        <w:rPr>
          <w:lang w:val="en-GB"/>
        </w:rPr>
        <w:t xml:space="preserve"> </w:t>
      </w:r>
      <w:r w:rsidR="00253835">
        <w:rPr>
          <w:lang w:val="en-GB"/>
        </w:rPr>
        <w:t xml:space="preserve">via </w:t>
      </w:r>
      <w:r w:rsidR="0099435B">
        <w:rPr>
          <w:lang w:val="en-GB"/>
        </w:rPr>
        <w:t xml:space="preserve">train and </w:t>
      </w:r>
      <w:r w:rsidR="00E72CE9">
        <w:rPr>
          <w:lang w:val="en-GB"/>
        </w:rPr>
        <w:t>plane and--</w:t>
      </w:r>
    </w:p>
    <w:p w14:paraId="4D3FF1BB" w14:textId="60C89A7A" w:rsidR="00B11C07" w:rsidRPr="00E2611D" w:rsidRDefault="00B11C07" w:rsidP="00B11C07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i/>
          <w:iCs/>
          <w:lang w:val="en-GB"/>
        </w:rPr>
        <w:t>Ok, but what am I doing here?</w:t>
      </w:r>
    </w:p>
    <w:p w14:paraId="75342A13" w14:textId="04BBEC3B" w:rsidR="00E2611D" w:rsidRDefault="00E2611D" w:rsidP="00E2611D">
      <w:pPr>
        <w:rPr>
          <w:lang w:val="en-GB"/>
        </w:rPr>
      </w:pPr>
      <w:r>
        <w:rPr>
          <w:lang w:val="en-GB"/>
        </w:rPr>
        <w:t xml:space="preserve">Mr. Meld: </w:t>
      </w:r>
      <w:r w:rsidR="002B1CBD">
        <w:rPr>
          <w:lang w:val="en-GB"/>
        </w:rPr>
        <w:t>Oh, but of course…</w:t>
      </w:r>
    </w:p>
    <w:p w14:paraId="7FBA3651" w14:textId="2A20A6ED" w:rsidR="00E372CD" w:rsidRDefault="002B1CBD" w:rsidP="00E372CD">
      <w:pPr>
        <w:rPr>
          <w:lang w:val="en-GB"/>
        </w:rPr>
      </w:pPr>
      <w:r>
        <w:rPr>
          <w:lang w:val="en-GB"/>
        </w:rPr>
        <w:t xml:space="preserve">Mr. Meld: You see, you have been chosen—in a rigorous </w:t>
      </w:r>
      <w:r w:rsidR="00C96AA7">
        <w:rPr>
          <w:lang w:val="en-GB"/>
        </w:rPr>
        <w:t xml:space="preserve">selection process—to be the </w:t>
      </w:r>
      <w:r w:rsidR="007739BA">
        <w:rPr>
          <w:lang w:val="en-GB"/>
        </w:rPr>
        <w:t>new</w:t>
      </w:r>
      <w:r w:rsidR="00A15377">
        <w:rPr>
          <w:lang w:val="en-GB"/>
        </w:rPr>
        <w:t xml:space="preserve"> </w:t>
      </w:r>
      <w:r w:rsidR="007739BA">
        <w:rPr>
          <w:lang w:val="en-GB"/>
        </w:rPr>
        <w:t>bookkeeper</w:t>
      </w:r>
      <w:r w:rsidR="00835C1D">
        <w:rPr>
          <w:lang w:val="en-GB"/>
        </w:rPr>
        <w:t xml:space="preserve"> </w:t>
      </w:r>
      <w:r w:rsidR="003A0A45">
        <w:rPr>
          <w:lang w:val="en-GB"/>
        </w:rPr>
        <w:t xml:space="preserve">of </w:t>
      </w:r>
      <w:r w:rsidR="007330C5">
        <w:rPr>
          <w:i/>
          <w:iCs/>
          <w:lang w:val="en-GB"/>
        </w:rPr>
        <w:t>Meld</w:t>
      </w:r>
      <w:r w:rsidR="007739BA">
        <w:rPr>
          <w:i/>
          <w:iCs/>
          <w:lang w:val="en-GB"/>
        </w:rPr>
        <w:t xml:space="preserve"> &amp; Sons</w:t>
      </w:r>
      <w:r w:rsidR="007739BA" w:rsidRPr="007739BA">
        <w:rPr>
          <w:lang w:val="en-GB"/>
        </w:rPr>
        <w:t>.</w:t>
      </w:r>
      <w:r w:rsidR="00900B0C">
        <w:rPr>
          <w:lang w:val="en-GB"/>
        </w:rPr>
        <w:t xml:space="preserve"> </w:t>
      </w:r>
      <w:r w:rsidR="00613854">
        <w:rPr>
          <w:lang w:val="en-GB"/>
        </w:rPr>
        <w:t xml:space="preserve">You did apply for the </w:t>
      </w:r>
      <w:proofErr w:type="gramStart"/>
      <w:r w:rsidR="00613854">
        <w:rPr>
          <w:lang w:val="en-GB"/>
        </w:rPr>
        <w:t>job</w:t>
      </w:r>
      <w:proofErr w:type="gramEnd"/>
      <w:r w:rsidR="00613854">
        <w:rPr>
          <w:lang w:val="en-GB"/>
        </w:rPr>
        <w:t xml:space="preserve"> haven’t you?</w:t>
      </w:r>
    </w:p>
    <w:p w14:paraId="0106637A" w14:textId="52B5B1FD" w:rsidR="002B2433" w:rsidRDefault="00CD1974" w:rsidP="00E372CD">
      <w:pPr>
        <w:rPr>
          <w:lang w:val="en-GB"/>
        </w:rPr>
      </w:pPr>
      <w:r>
        <w:rPr>
          <w:lang w:val="en-GB"/>
        </w:rPr>
        <w:t xml:space="preserve">Mr. Meld: Anyways, you must excuse me now. Our lawyer was insistent upon </w:t>
      </w:r>
      <w:r w:rsidR="00856EA6">
        <w:rPr>
          <w:lang w:val="en-GB"/>
        </w:rPr>
        <w:t xml:space="preserve">visiting the cryo-fabricator and </w:t>
      </w:r>
      <w:r w:rsidR="00F84DA8">
        <w:rPr>
          <w:lang w:val="en-GB"/>
        </w:rPr>
        <w:t>suddenly</w:t>
      </w:r>
      <w:r w:rsidR="00856EA6">
        <w:rPr>
          <w:lang w:val="en-GB"/>
        </w:rPr>
        <w:t xml:space="preserve"> found himself </w:t>
      </w:r>
      <w:r w:rsidR="008079C4">
        <w:rPr>
          <w:lang w:val="en-GB"/>
        </w:rPr>
        <w:t>taking a</w:t>
      </w:r>
      <w:r w:rsidR="00522A05">
        <w:rPr>
          <w:lang w:val="en-GB"/>
        </w:rPr>
        <w:t xml:space="preserve"> </w:t>
      </w:r>
      <w:r w:rsidR="00F84DA8">
        <w:rPr>
          <w:lang w:val="en-GB"/>
        </w:rPr>
        <w:t xml:space="preserve">look closer than he would have hoped for. </w:t>
      </w:r>
      <w:r w:rsidR="002816E9">
        <w:rPr>
          <w:lang w:val="en-GB"/>
        </w:rPr>
        <w:t>You see, he</w:t>
      </w:r>
      <w:r w:rsidR="00F84DA8">
        <w:rPr>
          <w:lang w:val="en-GB"/>
        </w:rPr>
        <w:t xml:space="preserve"> was</w:t>
      </w:r>
      <w:r w:rsidR="006F36B0">
        <w:rPr>
          <w:lang w:val="en-GB"/>
        </w:rPr>
        <w:t>--</w:t>
      </w:r>
      <w:r w:rsidR="00F84DA8">
        <w:rPr>
          <w:b/>
          <w:bCs/>
          <w:lang w:val="en-GB"/>
        </w:rPr>
        <w:t>ICED</w:t>
      </w:r>
      <w:r w:rsidR="00F84DA8">
        <w:rPr>
          <w:lang w:val="en-GB"/>
        </w:rPr>
        <w:t>.</w:t>
      </w:r>
    </w:p>
    <w:p w14:paraId="3571F45C" w14:textId="57A73F6F" w:rsidR="002B2433" w:rsidRDefault="00F0522B" w:rsidP="00E372CD">
      <w:pPr>
        <w:rPr>
          <w:lang w:val="en-GB"/>
        </w:rPr>
      </w:pPr>
      <w:r>
        <w:rPr>
          <w:lang w:val="en-GB"/>
        </w:rPr>
        <w:t xml:space="preserve">Mr. Meld: </w:t>
      </w:r>
      <w:r w:rsidR="009A6887">
        <w:rPr>
          <w:lang w:val="en-GB"/>
        </w:rPr>
        <w:t xml:space="preserve">He’s cooling off—well, I mean, </w:t>
      </w:r>
    </w:p>
    <w:p w14:paraId="4FFFAB61" w14:textId="2621D195" w:rsidR="00D95EC4" w:rsidRDefault="00D95EC4" w:rsidP="00E372CD">
      <w:pPr>
        <w:rPr>
          <w:lang w:val="en-GB"/>
        </w:rPr>
      </w:pPr>
      <w:r>
        <w:rPr>
          <w:lang w:val="en-GB"/>
        </w:rPr>
        <w:t>…</w:t>
      </w:r>
    </w:p>
    <w:p w14:paraId="4E7AF2BC" w14:textId="75034E8C" w:rsidR="00CC6AFF" w:rsidRDefault="00D95EC4" w:rsidP="00E372CD">
      <w:pPr>
        <w:rPr>
          <w:lang w:val="en-GB"/>
        </w:rPr>
      </w:pPr>
      <w:r>
        <w:rPr>
          <w:lang w:val="en-GB"/>
        </w:rPr>
        <w:t xml:space="preserve">Mr. Meld: Bentley here will show you around while I discuss business with </w:t>
      </w:r>
      <w:r w:rsidR="00C75AB6">
        <w:rPr>
          <w:lang w:val="en-GB"/>
        </w:rPr>
        <w:t>Hector here.</w:t>
      </w:r>
      <w:r w:rsidR="00CC6AFF">
        <w:rPr>
          <w:lang w:val="en-GB"/>
        </w:rPr>
        <w:t xml:space="preserve"> Don’t be shy, just talk to him!</w:t>
      </w:r>
      <w:r w:rsidR="00A87E3B">
        <w:rPr>
          <w:lang w:val="en-GB"/>
        </w:rPr>
        <w:t xml:space="preserve"> </w:t>
      </w:r>
    </w:p>
    <w:p w14:paraId="6F253554" w14:textId="77777777" w:rsidR="007253B0" w:rsidRDefault="007253B0" w:rsidP="00E372CD">
      <w:pPr>
        <w:rPr>
          <w:lang w:val="en-GB"/>
        </w:rPr>
      </w:pPr>
    </w:p>
    <w:p w14:paraId="034F6ACA" w14:textId="5C795941" w:rsidR="007253B0" w:rsidRDefault="007253B0" w:rsidP="00E372CD">
      <w:pPr>
        <w:rPr>
          <w:lang w:val="en-GB"/>
        </w:rPr>
      </w:pPr>
      <w:r>
        <w:rPr>
          <w:lang w:val="en-GB"/>
        </w:rPr>
        <w:t>Bentley: Hi, new gal! How are you?</w:t>
      </w:r>
    </w:p>
    <w:p w14:paraId="65BBCFAE" w14:textId="5F389D70" w:rsidR="007253B0" w:rsidRPr="007253B0" w:rsidRDefault="007253B0" w:rsidP="007253B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i/>
          <w:iCs/>
          <w:lang w:val="en-GB"/>
        </w:rPr>
        <w:t>I’ve been better.</w:t>
      </w:r>
    </w:p>
    <w:p w14:paraId="07BC8170" w14:textId="022A9FB3" w:rsidR="007253B0" w:rsidRPr="007253B0" w:rsidRDefault="007253B0" w:rsidP="007253B0">
      <w:pPr>
        <w:pStyle w:val="ListParagraph"/>
        <w:rPr>
          <w:lang w:val="en-GB"/>
        </w:rPr>
      </w:pPr>
      <w:r>
        <w:rPr>
          <w:lang w:val="en-GB"/>
        </w:rPr>
        <w:t xml:space="preserve">Well, that’s fair. </w:t>
      </w:r>
    </w:p>
    <w:p w14:paraId="0F63D3AA" w14:textId="752BD997" w:rsidR="007253B0" w:rsidRPr="008701D3" w:rsidRDefault="007253B0" w:rsidP="007253B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i/>
          <w:iCs/>
          <w:lang w:val="en-GB"/>
        </w:rPr>
        <w:t>Considering the circumstances, I’m doing alright.</w:t>
      </w:r>
    </w:p>
    <w:p w14:paraId="20576203" w14:textId="24277A79" w:rsidR="008701D3" w:rsidRDefault="008701D3" w:rsidP="008701D3">
      <w:pPr>
        <w:pStyle w:val="ListParagraph"/>
        <w:rPr>
          <w:lang w:val="en-GB"/>
        </w:rPr>
      </w:pPr>
      <w:r>
        <w:rPr>
          <w:lang w:val="en-GB"/>
        </w:rPr>
        <w:t xml:space="preserve">Glad to hear that! </w:t>
      </w:r>
    </w:p>
    <w:p w14:paraId="7DC44A0A" w14:textId="36CE6EA2" w:rsidR="00673783" w:rsidRDefault="00673783" w:rsidP="00673783">
      <w:pPr>
        <w:rPr>
          <w:lang w:val="en-GB"/>
        </w:rPr>
      </w:pPr>
      <w:r>
        <w:rPr>
          <w:lang w:val="en-GB"/>
        </w:rPr>
        <w:t xml:space="preserve">Bentley: I’ve been assigned to </w:t>
      </w:r>
      <w:r w:rsidR="000947AE">
        <w:rPr>
          <w:lang w:val="en-GB"/>
        </w:rPr>
        <w:t xml:space="preserve">be your </w:t>
      </w:r>
      <w:r w:rsidR="008514E0">
        <w:rPr>
          <w:lang w:val="en-GB"/>
        </w:rPr>
        <w:t xml:space="preserve">guide, but honestly there’s not a lot to show you. </w:t>
      </w:r>
      <w:r w:rsidR="00AF5A1E">
        <w:rPr>
          <w:lang w:val="en-GB"/>
        </w:rPr>
        <w:t xml:space="preserve">In a building this old you would hope for hidden </w:t>
      </w:r>
      <w:r w:rsidR="0063137A">
        <w:rPr>
          <w:lang w:val="en-GB"/>
        </w:rPr>
        <w:t xml:space="preserve">hallways but </w:t>
      </w:r>
      <w:r w:rsidR="005E7481">
        <w:rPr>
          <w:lang w:val="en-GB"/>
        </w:rPr>
        <w:t xml:space="preserve">it’s </w:t>
      </w:r>
      <w:proofErr w:type="gramStart"/>
      <w:r w:rsidR="005E7481">
        <w:rPr>
          <w:lang w:val="en-GB"/>
        </w:rPr>
        <w:t>really just</w:t>
      </w:r>
      <w:proofErr w:type="gramEnd"/>
      <w:r w:rsidR="005E7481">
        <w:rPr>
          <w:lang w:val="en-GB"/>
        </w:rPr>
        <w:t xml:space="preserve"> a few rooms. </w:t>
      </w:r>
      <w:r w:rsidR="00DC656C">
        <w:rPr>
          <w:lang w:val="en-GB"/>
        </w:rPr>
        <w:t>This is the boss’ office.</w:t>
      </w:r>
      <w:r w:rsidR="0067661A">
        <w:rPr>
          <w:lang w:val="en-GB"/>
        </w:rPr>
        <w:t xml:space="preserve"> He doesn’t like being interrupted </w:t>
      </w:r>
      <w:r w:rsidR="004378CE">
        <w:rPr>
          <w:lang w:val="en-GB"/>
        </w:rPr>
        <w:t xml:space="preserve">“while reading”. Funny thing is that I know </w:t>
      </w:r>
      <w:r w:rsidR="001F658B">
        <w:rPr>
          <w:lang w:val="en-GB"/>
        </w:rPr>
        <w:t xml:space="preserve">from a </w:t>
      </w:r>
      <w:r w:rsidR="001C2F61">
        <w:rPr>
          <w:lang w:val="en-GB"/>
        </w:rPr>
        <w:t>trusted</w:t>
      </w:r>
      <w:r w:rsidR="009A7041">
        <w:rPr>
          <w:lang w:val="en-GB"/>
        </w:rPr>
        <w:t xml:space="preserve"> source </w:t>
      </w:r>
      <w:r w:rsidR="006E619A">
        <w:rPr>
          <w:lang w:val="en-GB"/>
        </w:rPr>
        <w:t xml:space="preserve">(??? Cilly, btw) that </w:t>
      </w:r>
      <w:r w:rsidR="00026999">
        <w:rPr>
          <w:lang w:val="en-GB"/>
        </w:rPr>
        <w:t xml:space="preserve">the </w:t>
      </w:r>
      <w:r w:rsidR="00A02ED2">
        <w:rPr>
          <w:lang w:val="en-GB"/>
        </w:rPr>
        <w:t xml:space="preserve">dust </w:t>
      </w:r>
      <w:r w:rsidR="00926DD0">
        <w:rPr>
          <w:lang w:val="en-GB"/>
        </w:rPr>
        <w:t>layer on his</w:t>
      </w:r>
      <w:r w:rsidR="00A05B65">
        <w:rPr>
          <w:lang w:val="en-GB"/>
        </w:rPr>
        <w:t xml:space="preserve"> books is </w:t>
      </w:r>
      <w:r w:rsidR="00472D34">
        <w:rPr>
          <w:lang w:val="en-GB"/>
        </w:rPr>
        <w:t>growing uninterrupted.</w:t>
      </w:r>
    </w:p>
    <w:p w14:paraId="2D6CD5B5" w14:textId="6E317664" w:rsidR="00885BCE" w:rsidRDefault="00885BCE" w:rsidP="00673783">
      <w:pPr>
        <w:rPr>
          <w:lang w:val="en-GB"/>
        </w:rPr>
      </w:pPr>
    </w:p>
    <w:p w14:paraId="6F1F5FA2" w14:textId="3634C405" w:rsidR="00EE1E81" w:rsidRDefault="00885BCE" w:rsidP="00673783">
      <w:pPr>
        <w:rPr>
          <w:lang w:val="en-GB"/>
        </w:rPr>
      </w:pPr>
      <w:r>
        <w:rPr>
          <w:lang w:val="en-GB"/>
        </w:rPr>
        <w:t xml:space="preserve">Bentley: </w:t>
      </w:r>
      <w:r w:rsidR="000F5E36">
        <w:rPr>
          <w:i/>
          <w:iCs/>
          <w:lang w:val="en-GB"/>
        </w:rPr>
        <w:t xml:space="preserve">New accountant? </w:t>
      </w:r>
      <w:r>
        <w:rPr>
          <w:lang w:val="en-GB"/>
        </w:rPr>
        <w:t>You realize what this is, right? You’ve been invited on a</w:t>
      </w:r>
      <w:r w:rsidR="00EE1E81">
        <w:rPr>
          <w:lang w:val="en-GB"/>
        </w:rPr>
        <w:t xml:space="preserve"> five-star-cruise…</w:t>
      </w:r>
    </w:p>
    <w:p w14:paraId="558A13F1" w14:textId="7EE9B391" w:rsidR="00885BCE" w:rsidRDefault="00EE1E81" w:rsidP="00673783">
      <w:pPr>
        <w:rPr>
          <w:lang w:val="en-GB"/>
        </w:rPr>
      </w:pPr>
      <w:r>
        <w:rPr>
          <w:lang w:val="en-GB"/>
        </w:rPr>
        <w:t>Bentley: on a</w:t>
      </w:r>
      <w:r w:rsidR="00885BCE">
        <w:rPr>
          <w:lang w:val="en-GB"/>
        </w:rPr>
        <w:t xml:space="preserve"> sinking ship. </w:t>
      </w:r>
    </w:p>
    <w:p w14:paraId="5B379909" w14:textId="2E4C678A" w:rsidR="00D40069" w:rsidRDefault="00D40069" w:rsidP="00D40069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i/>
          <w:iCs/>
          <w:lang w:val="en-GB"/>
        </w:rPr>
        <w:t>What do you mean?</w:t>
      </w:r>
    </w:p>
    <w:p w14:paraId="0D424BCE" w14:textId="77777777" w:rsidR="00D40069" w:rsidRDefault="00D40069" w:rsidP="00D40069">
      <w:pPr>
        <w:rPr>
          <w:lang w:val="en-GB"/>
        </w:rPr>
      </w:pPr>
      <w:r>
        <w:rPr>
          <w:lang w:val="en-GB"/>
        </w:rPr>
        <w:t xml:space="preserve">Bentley: This company won’t exist for much longer. </w:t>
      </w:r>
    </w:p>
    <w:p w14:paraId="09CE5F04" w14:textId="24AAB252" w:rsidR="00D40069" w:rsidRDefault="00D40069" w:rsidP="00D40069">
      <w:pPr>
        <w:rPr>
          <w:lang w:val="en-GB"/>
        </w:rPr>
      </w:pPr>
      <w:r>
        <w:rPr>
          <w:lang w:val="en-GB"/>
        </w:rPr>
        <w:lastRenderedPageBreak/>
        <w:t xml:space="preserve">Bentley: Meld &amp; Sons has been in </w:t>
      </w:r>
      <w:r w:rsidR="00F75219">
        <w:rPr>
          <w:lang w:val="en-GB"/>
        </w:rPr>
        <w:t xml:space="preserve">the process of </w:t>
      </w:r>
      <w:r>
        <w:rPr>
          <w:lang w:val="en-GB"/>
        </w:rPr>
        <w:t xml:space="preserve">liquidation </w:t>
      </w:r>
      <w:r w:rsidR="00F75219">
        <w:rPr>
          <w:lang w:val="en-GB"/>
        </w:rPr>
        <w:t xml:space="preserve">for a few months now. </w:t>
      </w:r>
      <w:r w:rsidR="0027785E">
        <w:rPr>
          <w:lang w:val="en-GB"/>
        </w:rPr>
        <w:t xml:space="preserve">They’re about to drive the final nails into the coffin. </w:t>
      </w:r>
    </w:p>
    <w:p w14:paraId="4AD4329B" w14:textId="2F2130B2" w:rsidR="0027785E" w:rsidRPr="00D40069" w:rsidRDefault="0027785E" w:rsidP="00D40069">
      <w:pPr>
        <w:rPr>
          <w:lang w:val="en-GB"/>
        </w:rPr>
      </w:pPr>
      <w:r>
        <w:rPr>
          <w:lang w:val="en-GB"/>
        </w:rPr>
        <w:t>Bentley: I wonder what they’ll do with all the ice sculptures…</w:t>
      </w:r>
    </w:p>
    <w:sectPr w:rsidR="0027785E" w:rsidRPr="00D40069" w:rsidSect="00D60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D1068"/>
    <w:multiLevelType w:val="hybridMultilevel"/>
    <w:tmpl w:val="31CA82F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B772F5"/>
    <w:multiLevelType w:val="hybridMultilevel"/>
    <w:tmpl w:val="CF8CDE4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2B4AD7"/>
    <w:multiLevelType w:val="hybridMultilevel"/>
    <w:tmpl w:val="B118663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452716">
    <w:abstractNumId w:val="0"/>
  </w:num>
  <w:num w:numId="2" w16cid:durableId="1100300201">
    <w:abstractNumId w:val="1"/>
  </w:num>
  <w:num w:numId="3" w16cid:durableId="2089616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C31"/>
    <w:rsid w:val="000009D8"/>
    <w:rsid w:val="00013565"/>
    <w:rsid w:val="00025DC5"/>
    <w:rsid w:val="00026999"/>
    <w:rsid w:val="0003591B"/>
    <w:rsid w:val="0004417A"/>
    <w:rsid w:val="00047B3D"/>
    <w:rsid w:val="00065268"/>
    <w:rsid w:val="00084F7C"/>
    <w:rsid w:val="000947AE"/>
    <w:rsid w:val="0009770A"/>
    <w:rsid w:val="000A4A9D"/>
    <w:rsid w:val="000B0DF2"/>
    <w:rsid w:val="000C0496"/>
    <w:rsid w:val="000D4982"/>
    <w:rsid w:val="000F1EE0"/>
    <w:rsid w:val="000F5E36"/>
    <w:rsid w:val="00115B49"/>
    <w:rsid w:val="00123781"/>
    <w:rsid w:val="001272FF"/>
    <w:rsid w:val="00130E4B"/>
    <w:rsid w:val="00134E17"/>
    <w:rsid w:val="001A1E01"/>
    <w:rsid w:val="001A79F7"/>
    <w:rsid w:val="001A7FEC"/>
    <w:rsid w:val="001B417D"/>
    <w:rsid w:val="001C2F61"/>
    <w:rsid w:val="001C68BA"/>
    <w:rsid w:val="001D1BE3"/>
    <w:rsid w:val="001E01DF"/>
    <w:rsid w:val="001E2AD3"/>
    <w:rsid w:val="001E67C0"/>
    <w:rsid w:val="001F658B"/>
    <w:rsid w:val="00221031"/>
    <w:rsid w:val="00222820"/>
    <w:rsid w:val="00236D09"/>
    <w:rsid w:val="00244226"/>
    <w:rsid w:val="002458DD"/>
    <w:rsid w:val="00253835"/>
    <w:rsid w:val="00255A30"/>
    <w:rsid w:val="00257952"/>
    <w:rsid w:val="00271DAD"/>
    <w:rsid w:val="0027312C"/>
    <w:rsid w:val="0027785E"/>
    <w:rsid w:val="002816E9"/>
    <w:rsid w:val="00281725"/>
    <w:rsid w:val="002B1CBD"/>
    <w:rsid w:val="002B2433"/>
    <w:rsid w:val="002C6616"/>
    <w:rsid w:val="002D47DB"/>
    <w:rsid w:val="00303F35"/>
    <w:rsid w:val="00313602"/>
    <w:rsid w:val="00326796"/>
    <w:rsid w:val="00327E73"/>
    <w:rsid w:val="00343B14"/>
    <w:rsid w:val="00352ACA"/>
    <w:rsid w:val="00357C3C"/>
    <w:rsid w:val="00366DAF"/>
    <w:rsid w:val="003847BC"/>
    <w:rsid w:val="00394E72"/>
    <w:rsid w:val="003A0A45"/>
    <w:rsid w:val="003A2D29"/>
    <w:rsid w:val="003A3652"/>
    <w:rsid w:val="003A6C00"/>
    <w:rsid w:val="003B36A3"/>
    <w:rsid w:val="003C2914"/>
    <w:rsid w:val="003C340F"/>
    <w:rsid w:val="003C55C5"/>
    <w:rsid w:val="003D75B1"/>
    <w:rsid w:val="003E7EC7"/>
    <w:rsid w:val="003F50AF"/>
    <w:rsid w:val="003F5B93"/>
    <w:rsid w:val="004169DD"/>
    <w:rsid w:val="0042777E"/>
    <w:rsid w:val="004378CE"/>
    <w:rsid w:val="00440148"/>
    <w:rsid w:val="0044014C"/>
    <w:rsid w:val="00442F51"/>
    <w:rsid w:val="00451778"/>
    <w:rsid w:val="00456813"/>
    <w:rsid w:val="00457AFB"/>
    <w:rsid w:val="00470730"/>
    <w:rsid w:val="00472D34"/>
    <w:rsid w:val="004845C4"/>
    <w:rsid w:val="0049070A"/>
    <w:rsid w:val="004A5392"/>
    <w:rsid w:val="004B140A"/>
    <w:rsid w:val="004F4F4F"/>
    <w:rsid w:val="00500323"/>
    <w:rsid w:val="00500F06"/>
    <w:rsid w:val="00515E79"/>
    <w:rsid w:val="00522A05"/>
    <w:rsid w:val="00536ECD"/>
    <w:rsid w:val="005532EF"/>
    <w:rsid w:val="00561A88"/>
    <w:rsid w:val="00571EE7"/>
    <w:rsid w:val="005757EA"/>
    <w:rsid w:val="005B422B"/>
    <w:rsid w:val="005D72F4"/>
    <w:rsid w:val="005E7481"/>
    <w:rsid w:val="00613854"/>
    <w:rsid w:val="0061653F"/>
    <w:rsid w:val="00624428"/>
    <w:rsid w:val="0063137A"/>
    <w:rsid w:val="00632E16"/>
    <w:rsid w:val="006513D7"/>
    <w:rsid w:val="0065257F"/>
    <w:rsid w:val="0067197C"/>
    <w:rsid w:val="00673783"/>
    <w:rsid w:val="00675679"/>
    <w:rsid w:val="0067603B"/>
    <w:rsid w:val="0067661A"/>
    <w:rsid w:val="00676E53"/>
    <w:rsid w:val="00677AB4"/>
    <w:rsid w:val="006A09AA"/>
    <w:rsid w:val="006A5DE2"/>
    <w:rsid w:val="006B03F9"/>
    <w:rsid w:val="006B2301"/>
    <w:rsid w:val="006B489B"/>
    <w:rsid w:val="006C0487"/>
    <w:rsid w:val="006D7401"/>
    <w:rsid w:val="006E619A"/>
    <w:rsid w:val="006E67A8"/>
    <w:rsid w:val="006F36B0"/>
    <w:rsid w:val="00710A2B"/>
    <w:rsid w:val="007253B0"/>
    <w:rsid w:val="007303C6"/>
    <w:rsid w:val="007330C5"/>
    <w:rsid w:val="00737DBD"/>
    <w:rsid w:val="00752B65"/>
    <w:rsid w:val="00762FBD"/>
    <w:rsid w:val="00764B7E"/>
    <w:rsid w:val="007739BA"/>
    <w:rsid w:val="007812D3"/>
    <w:rsid w:val="00781343"/>
    <w:rsid w:val="00791A95"/>
    <w:rsid w:val="007A3CDA"/>
    <w:rsid w:val="007D0816"/>
    <w:rsid w:val="007E40D8"/>
    <w:rsid w:val="007E5FB7"/>
    <w:rsid w:val="008079C4"/>
    <w:rsid w:val="008126DD"/>
    <w:rsid w:val="0081360B"/>
    <w:rsid w:val="00835C1D"/>
    <w:rsid w:val="008514E0"/>
    <w:rsid w:val="00851691"/>
    <w:rsid w:val="00851AE5"/>
    <w:rsid w:val="008546CA"/>
    <w:rsid w:val="00856EA6"/>
    <w:rsid w:val="00857CF2"/>
    <w:rsid w:val="008701D3"/>
    <w:rsid w:val="00873ADA"/>
    <w:rsid w:val="00883E91"/>
    <w:rsid w:val="008841BC"/>
    <w:rsid w:val="00885BCE"/>
    <w:rsid w:val="008935E9"/>
    <w:rsid w:val="0089700F"/>
    <w:rsid w:val="008A6775"/>
    <w:rsid w:val="008C6A7F"/>
    <w:rsid w:val="008D1C5E"/>
    <w:rsid w:val="008E21CD"/>
    <w:rsid w:val="008E5134"/>
    <w:rsid w:val="00900B0C"/>
    <w:rsid w:val="009025D8"/>
    <w:rsid w:val="0091430D"/>
    <w:rsid w:val="00914A9E"/>
    <w:rsid w:val="0092343B"/>
    <w:rsid w:val="00926DD0"/>
    <w:rsid w:val="00936C6F"/>
    <w:rsid w:val="0094535E"/>
    <w:rsid w:val="0094717B"/>
    <w:rsid w:val="00982117"/>
    <w:rsid w:val="009846C2"/>
    <w:rsid w:val="00987939"/>
    <w:rsid w:val="00993730"/>
    <w:rsid w:val="0099435B"/>
    <w:rsid w:val="009A6887"/>
    <w:rsid w:val="009A7041"/>
    <w:rsid w:val="009B4911"/>
    <w:rsid w:val="009D48DB"/>
    <w:rsid w:val="009E5FA3"/>
    <w:rsid w:val="009F65EC"/>
    <w:rsid w:val="00A02ED2"/>
    <w:rsid w:val="00A05B65"/>
    <w:rsid w:val="00A142F7"/>
    <w:rsid w:val="00A15377"/>
    <w:rsid w:val="00A30191"/>
    <w:rsid w:val="00A425DA"/>
    <w:rsid w:val="00A4634C"/>
    <w:rsid w:val="00A51C16"/>
    <w:rsid w:val="00A816CE"/>
    <w:rsid w:val="00A85EA4"/>
    <w:rsid w:val="00A87E3B"/>
    <w:rsid w:val="00AB27D8"/>
    <w:rsid w:val="00AB5EC1"/>
    <w:rsid w:val="00AD22ED"/>
    <w:rsid w:val="00AD2BE4"/>
    <w:rsid w:val="00AD2E3E"/>
    <w:rsid w:val="00AE1843"/>
    <w:rsid w:val="00AF4B10"/>
    <w:rsid w:val="00AF5A1E"/>
    <w:rsid w:val="00AF6C55"/>
    <w:rsid w:val="00B11C07"/>
    <w:rsid w:val="00B20ADB"/>
    <w:rsid w:val="00B46B0D"/>
    <w:rsid w:val="00B54FF9"/>
    <w:rsid w:val="00B55F60"/>
    <w:rsid w:val="00B571A4"/>
    <w:rsid w:val="00B6257D"/>
    <w:rsid w:val="00B718BF"/>
    <w:rsid w:val="00BA4EF7"/>
    <w:rsid w:val="00BA748F"/>
    <w:rsid w:val="00BB6C04"/>
    <w:rsid w:val="00BD0CC9"/>
    <w:rsid w:val="00C0049F"/>
    <w:rsid w:val="00C32C6E"/>
    <w:rsid w:val="00C34AA0"/>
    <w:rsid w:val="00C400F7"/>
    <w:rsid w:val="00C5073A"/>
    <w:rsid w:val="00C50E1C"/>
    <w:rsid w:val="00C75823"/>
    <w:rsid w:val="00C75AB6"/>
    <w:rsid w:val="00C84CDA"/>
    <w:rsid w:val="00C93763"/>
    <w:rsid w:val="00C96AA7"/>
    <w:rsid w:val="00CC1F06"/>
    <w:rsid w:val="00CC6AFF"/>
    <w:rsid w:val="00CD1974"/>
    <w:rsid w:val="00CE4E00"/>
    <w:rsid w:val="00CF539D"/>
    <w:rsid w:val="00D1113D"/>
    <w:rsid w:val="00D1566B"/>
    <w:rsid w:val="00D30815"/>
    <w:rsid w:val="00D40069"/>
    <w:rsid w:val="00D472A1"/>
    <w:rsid w:val="00D557A5"/>
    <w:rsid w:val="00D6057F"/>
    <w:rsid w:val="00D61F75"/>
    <w:rsid w:val="00D65F75"/>
    <w:rsid w:val="00D72E0E"/>
    <w:rsid w:val="00D73BC7"/>
    <w:rsid w:val="00D7693D"/>
    <w:rsid w:val="00D91421"/>
    <w:rsid w:val="00D91788"/>
    <w:rsid w:val="00D95EC4"/>
    <w:rsid w:val="00D97692"/>
    <w:rsid w:val="00DA0C31"/>
    <w:rsid w:val="00DB209D"/>
    <w:rsid w:val="00DB4835"/>
    <w:rsid w:val="00DB4889"/>
    <w:rsid w:val="00DB50B2"/>
    <w:rsid w:val="00DB77EE"/>
    <w:rsid w:val="00DC0A67"/>
    <w:rsid w:val="00DC142A"/>
    <w:rsid w:val="00DC57F9"/>
    <w:rsid w:val="00DC656C"/>
    <w:rsid w:val="00DD1F89"/>
    <w:rsid w:val="00DE63D9"/>
    <w:rsid w:val="00DF3A1E"/>
    <w:rsid w:val="00E201D0"/>
    <w:rsid w:val="00E2611D"/>
    <w:rsid w:val="00E314D2"/>
    <w:rsid w:val="00E372CD"/>
    <w:rsid w:val="00E430D7"/>
    <w:rsid w:val="00E5205B"/>
    <w:rsid w:val="00E5409F"/>
    <w:rsid w:val="00E70444"/>
    <w:rsid w:val="00E72CE9"/>
    <w:rsid w:val="00E76836"/>
    <w:rsid w:val="00E76D18"/>
    <w:rsid w:val="00E836A9"/>
    <w:rsid w:val="00EA69C8"/>
    <w:rsid w:val="00EB79A0"/>
    <w:rsid w:val="00ED10BD"/>
    <w:rsid w:val="00EE0FC1"/>
    <w:rsid w:val="00EE1E81"/>
    <w:rsid w:val="00EF7F59"/>
    <w:rsid w:val="00F03090"/>
    <w:rsid w:val="00F0522B"/>
    <w:rsid w:val="00F14F46"/>
    <w:rsid w:val="00F17386"/>
    <w:rsid w:val="00F173E3"/>
    <w:rsid w:val="00F73104"/>
    <w:rsid w:val="00F75219"/>
    <w:rsid w:val="00F807F8"/>
    <w:rsid w:val="00F84DA8"/>
    <w:rsid w:val="00FA23EB"/>
    <w:rsid w:val="00FA3A52"/>
    <w:rsid w:val="00FB19BE"/>
    <w:rsid w:val="00FB30A2"/>
    <w:rsid w:val="00FB32DC"/>
    <w:rsid w:val="00FC39DE"/>
    <w:rsid w:val="00FE2DA7"/>
    <w:rsid w:val="00FE62C9"/>
    <w:rsid w:val="00FE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899CC"/>
  <w15:chartTrackingRefBased/>
  <w15:docId w15:val="{FE6AFC09-B101-49E1-B73A-9797774D1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C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C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C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C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C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C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C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890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 Kern</dc:creator>
  <cp:keywords/>
  <dc:description/>
  <cp:lastModifiedBy>Paul Neuhold</cp:lastModifiedBy>
  <cp:revision>321</cp:revision>
  <dcterms:created xsi:type="dcterms:W3CDTF">2025-11-19T21:45:00Z</dcterms:created>
  <dcterms:modified xsi:type="dcterms:W3CDTF">2025-11-20T00:21:00Z</dcterms:modified>
</cp:coreProperties>
</file>