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C5193" w14:textId="48EB43AC" w:rsidR="00771E78" w:rsidRPr="00771E78" w:rsidRDefault="00771E78">
      <w:pPr>
        <w:rPr>
          <w:lang w:val="en-US"/>
        </w:rPr>
      </w:pPr>
      <w:hyperlink r:id="rId4" w:history="1">
        <w:r w:rsidRPr="00447DDF">
          <w:rPr>
            <w:rStyle w:val="ac"/>
          </w:rPr>
          <w:t>https://github.com/InraZet/assignment1-web</w:t>
        </w:r>
      </w:hyperlink>
      <w:r>
        <w:rPr>
          <w:lang w:val="kk-KZ"/>
        </w:rPr>
        <w:t xml:space="preserve"> </w:t>
      </w:r>
    </w:p>
    <w:sectPr w:rsidR="00771E78" w:rsidRPr="00771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78"/>
    <w:rsid w:val="00771E78"/>
    <w:rsid w:val="009B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12AC5D"/>
  <w15:chartTrackingRefBased/>
  <w15:docId w15:val="{E2052AA0-5D24-9442-B55B-CD7D0CF6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1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1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1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1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1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1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1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1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1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1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71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71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71E7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1E7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1E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71E7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71E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71E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1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71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1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71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71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71E7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71E7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71E7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71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71E7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71E7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71E7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71E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nraZet/assignment1-we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 Dulatova</dc:creator>
  <cp:keywords/>
  <dc:description/>
  <cp:lastModifiedBy>Indira Dulatova</cp:lastModifiedBy>
  <cp:revision>1</cp:revision>
  <dcterms:created xsi:type="dcterms:W3CDTF">2025-09-13T08:56:00Z</dcterms:created>
  <dcterms:modified xsi:type="dcterms:W3CDTF">2025-09-13T08:57:00Z</dcterms:modified>
</cp:coreProperties>
</file>