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08949" w14:textId="7D78098E" w:rsidR="00D73B93" w:rsidRDefault="00D73B93" w:rsidP="00D73B93">
      <w:r>
        <w:t xml:space="preserve">Creamos el proyecto con </w:t>
      </w:r>
      <w:proofErr w:type="spellStart"/>
      <w:r>
        <w:t>pnpm</w:t>
      </w:r>
      <w:proofErr w:type="spellEnd"/>
    </w:p>
    <w:p w14:paraId="50CAE34B" w14:textId="2CE83EDE" w:rsidR="00D73B93" w:rsidRDefault="00D73B93" w:rsidP="00D73B93">
      <w:r w:rsidRPr="00D73B93">
        <w:rPr>
          <w:noProof/>
        </w:rPr>
        <w:drawing>
          <wp:inline distT="0" distB="0" distL="0" distR="0" wp14:anchorId="7DD2BCF0" wp14:editId="081D2926">
            <wp:extent cx="5612130" cy="1329690"/>
            <wp:effectExtent l="0" t="0" r="7620" b="3810"/>
            <wp:docPr id="647683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83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5BD9" w14:textId="2C8A9E0A" w:rsidR="00D73B93" w:rsidRDefault="00D73B93" w:rsidP="00D73B93">
      <w:r>
        <w:t>Instalamos dependencias</w:t>
      </w:r>
    </w:p>
    <w:p w14:paraId="42846101" w14:textId="374E9B7D" w:rsidR="00D73B93" w:rsidRDefault="00D73B93" w:rsidP="00D73B93">
      <w:r w:rsidRPr="00D73B93">
        <w:rPr>
          <w:noProof/>
        </w:rPr>
        <w:drawing>
          <wp:inline distT="0" distB="0" distL="0" distR="0" wp14:anchorId="5DAFE2D3" wp14:editId="48BA4D08">
            <wp:extent cx="5612130" cy="2279650"/>
            <wp:effectExtent l="0" t="0" r="7620" b="6350"/>
            <wp:docPr id="155667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7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0547" w14:textId="76173C9B" w:rsidR="00F57FCF" w:rsidRDefault="000C572E" w:rsidP="00D73B93">
      <w:r>
        <w:t>Creamos .</w:t>
      </w:r>
      <w:proofErr w:type="spellStart"/>
      <w:r>
        <w:t>env</w:t>
      </w:r>
      <w:proofErr w:type="spellEnd"/>
    </w:p>
    <w:p w14:paraId="7C33188A" w14:textId="33169CF2" w:rsidR="000C572E" w:rsidRDefault="000C572E" w:rsidP="00D73B93">
      <w:r w:rsidRPr="000C572E">
        <w:drawing>
          <wp:inline distT="0" distB="0" distL="0" distR="0" wp14:anchorId="058FAC3C" wp14:editId="73CF35BD">
            <wp:extent cx="3520745" cy="1219306"/>
            <wp:effectExtent l="0" t="0" r="3810" b="0"/>
            <wp:docPr id="1537521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21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848F" w14:textId="5F2D4D7A" w:rsidR="000C572E" w:rsidRDefault="000C572E" w:rsidP="00D73B93">
      <w:r>
        <w:t>Añadimos el comando al script</w:t>
      </w:r>
    </w:p>
    <w:p w14:paraId="36346A69" w14:textId="0DCF9AAC" w:rsidR="009B1F0C" w:rsidRDefault="009B1F0C" w:rsidP="00D73B93">
      <w:r w:rsidRPr="009B1F0C">
        <w:drawing>
          <wp:inline distT="0" distB="0" distL="0" distR="0" wp14:anchorId="4909A11D" wp14:editId="1176A45D">
            <wp:extent cx="2629128" cy="396274"/>
            <wp:effectExtent l="0" t="0" r="0" b="3810"/>
            <wp:docPr id="823399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99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5153" w14:textId="56DB57A1" w:rsidR="000C572E" w:rsidRDefault="009B1F0C" w:rsidP="00D73B93">
      <w:r>
        <w:br w:type="page"/>
      </w:r>
    </w:p>
    <w:p w14:paraId="7C732187" w14:textId="4E57288A" w:rsidR="0074423F" w:rsidRDefault="0074423F" w:rsidP="00D73B93">
      <w:r>
        <w:lastRenderedPageBreak/>
        <w:t>Creamos el repo</w:t>
      </w:r>
      <w:r w:rsidR="00B47530">
        <w:t>, y ejecutamos los comandos por defecto lo que ya sube al repo los archivos</w:t>
      </w:r>
    </w:p>
    <w:p w14:paraId="645F8581" w14:textId="239EFFBF" w:rsidR="0074423F" w:rsidRDefault="0074423F" w:rsidP="00D73B93">
      <w:r w:rsidRPr="0074423F">
        <w:drawing>
          <wp:inline distT="0" distB="0" distL="0" distR="0" wp14:anchorId="25C60812" wp14:editId="287660DF">
            <wp:extent cx="5612130" cy="2827020"/>
            <wp:effectExtent l="0" t="0" r="7620" b="0"/>
            <wp:docPr id="529714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14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AFDA" w14:textId="77777777" w:rsidR="0074423F" w:rsidRPr="00D73B93" w:rsidRDefault="0074423F" w:rsidP="00D73B93"/>
    <w:sectPr w:rsidR="0074423F" w:rsidRPr="00D73B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B93"/>
    <w:rsid w:val="000C572E"/>
    <w:rsid w:val="0074423F"/>
    <w:rsid w:val="009B1F0C"/>
    <w:rsid w:val="00B47530"/>
    <w:rsid w:val="00CC0750"/>
    <w:rsid w:val="00D73B93"/>
    <w:rsid w:val="00E11F68"/>
    <w:rsid w:val="00F5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9F910"/>
  <w15:chartTrackingRefBased/>
  <w15:docId w15:val="{CEBD90D0-C7B0-463A-BCA9-436A4C200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3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3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3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3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3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3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3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3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3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3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3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3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3B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3B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3B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3B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3B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3B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3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3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3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3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3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3B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3B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3B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3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3B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3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30</Words>
  <Characters>170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Humberto interiano Garzona</dc:creator>
  <cp:keywords/>
  <dc:description/>
  <cp:lastModifiedBy>Carlos Humberto interiano Garzona</cp:lastModifiedBy>
  <cp:revision>6</cp:revision>
  <dcterms:created xsi:type="dcterms:W3CDTF">2026-10-17T14:17:00Z</dcterms:created>
  <dcterms:modified xsi:type="dcterms:W3CDTF">2026-10-17T14:27:00Z</dcterms:modified>
</cp:coreProperties>
</file>