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C08949" w14:textId="7D78098E" w:rsidR="00D73B93" w:rsidRDefault="00D73B93" w:rsidP="00D73B93">
      <w:r>
        <w:t>Creamos el proyecto con pnpm</w:t>
      </w:r>
    </w:p>
    <w:p w14:paraId="50CAE34B" w14:textId="2CE83EDE" w:rsidR="00D73B93" w:rsidRDefault="00D73B93" w:rsidP="00D73B93">
      <w:r w:rsidRPr="00D73B93">
        <w:rPr>
          <w:noProof/>
        </w:rPr>
        <w:drawing>
          <wp:inline distT="0" distB="0" distL="0" distR="0" wp14:anchorId="7DD2BCF0" wp14:editId="081D2926">
            <wp:extent cx="5612130" cy="1329690"/>
            <wp:effectExtent l="0" t="0" r="7620" b="3810"/>
            <wp:docPr id="6476835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68351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25BD9" w14:textId="2C8A9E0A" w:rsidR="00D73B93" w:rsidRDefault="00D73B93" w:rsidP="00D73B93">
      <w:r>
        <w:t>Instalamos dependencias</w:t>
      </w:r>
    </w:p>
    <w:p w14:paraId="42846101" w14:textId="374E9B7D" w:rsidR="00D73B93" w:rsidRDefault="00D73B93" w:rsidP="00D73B93">
      <w:r w:rsidRPr="00D73B93">
        <w:rPr>
          <w:noProof/>
        </w:rPr>
        <w:drawing>
          <wp:inline distT="0" distB="0" distL="0" distR="0" wp14:anchorId="5DAFE2D3" wp14:editId="48BA4D08">
            <wp:extent cx="5612130" cy="2279650"/>
            <wp:effectExtent l="0" t="0" r="7620" b="6350"/>
            <wp:docPr id="1556679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6799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7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C0547" w14:textId="76173C9B" w:rsidR="00F57FCF" w:rsidRDefault="000C572E" w:rsidP="00D73B93">
      <w:r>
        <w:t>Creamos .env</w:t>
      </w:r>
    </w:p>
    <w:p w14:paraId="7C33188A" w14:textId="33169CF2" w:rsidR="000C572E" w:rsidRDefault="000C572E" w:rsidP="00D73B93">
      <w:r w:rsidRPr="000C572E">
        <w:drawing>
          <wp:inline distT="0" distB="0" distL="0" distR="0" wp14:anchorId="058FAC3C" wp14:editId="73CF35BD">
            <wp:extent cx="3520745" cy="1219306"/>
            <wp:effectExtent l="0" t="0" r="3810" b="0"/>
            <wp:docPr id="15375214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5214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20745" cy="121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A848F" w14:textId="5F2D4D7A" w:rsidR="000C572E" w:rsidRDefault="000C572E" w:rsidP="00D73B93">
      <w:r>
        <w:t>Añadimos el comando al script</w:t>
      </w:r>
    </w:p>
    <w:p w14:paraId="36346A69" w14:textId="0DCF9AAC" w:rsidR="009B1F0C" w:rsidRDefault="009B1F0C" w:rsidP="00D73B93">
      <w:r w:rsidRPr="009B1F0C">
        <w:drawing>
          <wp:inline distT="0" distB="0" distL="0" distR="0" wp14:anchorId="4909A11D" wp14:editId="1176A45D">
            <wp:extent cx="2629128" cy="396274"/>
            <wp:effectExtent l="0" t="0" r="0" b="3810"/>
            <wp:docPr id="8233992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3992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29128" cy="396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F5153" w14:textId="56DB57A1" w:rsidR="000C572E" w:rsidRDefault="009B1F0C" w:rsidP="00D73B93">
      <w:r>
        <w:br w:type="page"/>
      </w:r>
    </w:p>
    <w:p w14:paraId="7C732187" w14:textId="0643609A" w:rsidR="0074423F" w:rsidRDefault="0074423F" w:rsidP="00D73B93">
      <w:r>
        <w:lastRenderedPageBreak/>
        <w:t>Creamos el repo</w:t>
      </w:r>
      <w:r w:rsidR="00B47530">
        <w:t xml:space="preserve">, y ejecutamos los comandos por defecto </w:t>
      </w:r>
      <w:r w:rsidR="0062320B">
        <w:t xml:space="preserve">y </w:t>
      </w:r>
      <w:r w:rsidR="00B47530">
        <w:t>sub</w:t>
      </w:r>
      <w:r w:rsidR="0062320B">
        <w:t>imos</w:t>
      </w:r>
      <w:r w:rsidR="00B47530">
        <w:t xml:space="preserve"> al repo los archivos</w:t>
      </w:r>
    </w:p>
    <w:p w14:paraId="645F8581" w14:textId="239EFFBF" w:rsidR="0074423F" w:rsidRDefault="0074423F" w:rsidP="00D73B93">
      <w:r w:rsidRPr="0074423F">
        <w:drawing>
          <wp:inline distT="0" distB="0" distL="0" distR="0" wp14:anchorId="25C60812" wp14:editId="287660DF">
            <wp:extent cx="5612130" cy="2827020"/>
            <wp:effectExtent l="0" t="0" r="7620" b="0"/>
            <wp:docPr id="5297142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7142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2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1745D" w14:textId="0E6519AE" w:rsidR="0062320B" w:rsidRDefault="0062320B" w:rsidP="00D73B93">
      <w:r w:rsidRPr="0062320B">
        <w:drawing>
          <wp:inline distT="0" distB="0" distL="0" distR="0" wp14:anchorId="5796D4B8" wp14:editId="71D448A4">
            <wp:extent cx="5612130" cy="2531745"/>
            <wp:effectExtent l="0" t="0" r="7620" b="1905"/>
            <wp:docPr id="13443919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3919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3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2464B" w14:textId="5C84BCC6" w:rsidR="00D7742B" w:rsidRDefault="00D7742B">
      <w:r>
        <w:br w:type="page"/>
      </w:r>
    </w:p>
    <w:p w14:paraId="6B4AE4F3" w14:textId="7DD76293" w:rsidR="0062320B" w:rsidRDefault="00D7742B" w:rsidP="00D73B93">
      <w:r>
        <w:lastRenderedPageBreak/>
        <w:t>Abrimos r</w:t>
      </w:r>
      <w:r w:rsidR="00F70102">
        <w:t>ender para colocar comandos para instalacion e inicio</w:t>
      </w:r>
    </w:p>
    <w:p w14:paraId="0563E533" w14:textId="63438CD5" w:rsidR="00D7742B" w:rsidRDefault="00F70102" w:rsidP="00D73B93">
      <w:r w:rsidRPr="00F70102">
        <w:drawing>
          <wp:inline distT="0" distB="0" distL="0" distR="0" wp14:anchorId="317EBEF8" wp14:editId="36C2CF2A">
            <wp:extent cx="5612130" cy="1041400"/>
            <wp:effectExtent l="0" t="0" r="7620" b="6350"/>
            <wp:docPr id="12897864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7864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4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DAFDA" w14:textId="7EED367E" w:rsidR="0074423F" w:rsidRDefault="00F70102" w:rsidP="00D73B93">
      <w:r>
        <w:t>Elegimos la free tier</w:t>
      </w:r>
    </w:p>
    <w:p w14:paraId="1A1580C8" w14:textId="5A3AC147" w:rsidR="00F70102" w:rsidRDefault="00F70102" w:rsidP="00D73B93">
      <w:r w:rsidRPr="00F70102">
        <w:drawing>
          <wp:inline distT="0" distB="0" distL="0" distR="0" wp14:anchorId="1B15AD11" wp14:editId="1C4B600B">
            <wp:extent cx="5612130" cy="1384300"/>
            <wp:effectExtent l="0" t="0" r="7620" b="6350"/>
            <wp:docPr id="19289621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96217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8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A8354" w14:textId="6E9EC799" w:rsidR="00956C0E" w:rsidRDefault="00956C0E" w:rsidP="00D73B93">
      <w:r>
        <w:t>Colocamos variables de entorno</w:t>
      </w:r>
    </w:p>
    <w:p w14:paraId="583228BF" w14:textId="5B7AB217" w:rsidR="00956C0E" w:rsidRDefault="00407DF4" w:rsidP="00D73B93">
      <w:r w:rsidRPr="00407DF4">
        <w:drawing>
          <wp:inline distT="0" distB="0" distL="0" distR="0" wp14:anchorId="0D0F06AF" wp14:editId="30E018B6">
            <wp:extent cx="5612130" cy="1497965"/>
            <wp:effectExtent l="0" t="0" r="7620" b="6985"/>
            <wp:docPr id="12644093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4093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9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C6898" w14:textId="17319921" w:rsidR="00407DF4" w:rsidRDefault="00407DF4" w:rsidP="00D73B93">
      <w:r>
        <w:t>Desplegamos y espearamos</w:t>
      </w:r>
    </w:p>
    <w:p w14:paraId="0A3395AC" w14:textId="10331A3D" w:rsidR="00407DF4" w:rsidRDefault="00407DF4" w:rsidP="00D73B93">
      <w:r w:rsidRPr="00407DF4">
        <w:drawing>
          <wp:inline distT="0" distB="0" distL="0" distR="0" wp14:anchorId="269A8C78" wp14:editId="32C9374B">
            <wp:extent cx="5612130" cy="2299335"/>
            <wp:effectExtent l="0" t="0" r="7620" b="5715"/>
            <wp:docPr id="5398420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8420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9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23E8D" w14:textId="77777777" w:rsidR="00407DF4" w:rsidRDefault="00407DF4">
      <w:r>
        <w:br w:type="page"/>
      </w:r>
    </w:p>
    <w:p w14:paraId="7C6A2C51" w14:textId="44D93C4E" w:rsidR="00407DF4" w:rsidRDefault="00407DF4" w:rsidP="00D73B93">
      <w:r>
        <w:lastRenderedPageBreak/>
        <w:t>Una vez listo, lo probamos</w:t>
      </w:r>
    </w:p>
    <w:p w14:paraId="4BCBA8B7" w14:textId="62C5599C" w:rsidR="00407DF4" w:rsidRDefault="005C1067" w:rsidP="00D73B93">
      <w:r w:rsidRPr="005C1067">
        <w:drawing>
          <wp:inline distT="0" distB="0" distL="0" distR="0" wp14:anchorId="480BA4CA" wp14:editId="3062B702">
            <wp:extent cx="5612130" cy="1553210"/>
            <wp:effectExtent l="0" t="0" r="7620" b="8890"/>
            <wp:docPr id="15194052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40527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5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7446F" w14:textId="77777777" w:rsidR="005C1067" w:rsidRDefault="005C1067" w:rsidP="00D73B93"/>
    <w:p w14:paraId="31E64729" w14:textId="09405C24" w:rsidR="008E18A7" w:rsidRDefault="008E18A7" w:rsidP="00D73B93">
      <w:r>
        <w:t>Vemos que de primeras funciona</w:t>
      </w:r>
    </w:p>
    <w:p w14:paraId="539FEE5A" w14:textId="639DD0E6" w:rsidR="008E18A7" w:rsidRDefault="008E18A7" w:rsidP="00D73B93">
      <w:r w:rsidRPr="008E18A7">
        <w:drawing>
          <wp:inline distT="0" distB="0" distL="0" distR="0" wp14:anchorId="38640450" wp14:editId="7B6BFFF2">
            <wp:extent cx="5612130" cy="2159635"/>
            <wp:effectExtent l="0" t="0" r="7620" b="0"/>
            <wp:docPr id="15455972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59725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5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0CF12" w14:textId="7E4A8096" w:rsidR="008E18A7" w:rsidRDefault="00763EC7" w:rsidP="00D73B93">
      <w:r>
        <w:t>Vemos que esta okey</w:t>
      </w:r>
    </w:p>
    <w:p w14:paraId="6139F209" w14:textId="3DEA1B21" w:rsidR="00763EC7" w:rsidRDefault="00763EC7" w:rsidP="00D73B93">
      <w:r w:rsidRPr="00763EC7">
        <w:drawing>
          <wp:inline distT="0" distB="0" distL="0" distR="0" wp14:anchorId="591F9655" wp14:editId="2D724CE3">
            <wp:extent cx="5612130" cy="2183130"/>
            <wp:effectExtent l="0" t="0" r="7620" b="7620"/>
            <wp:docPr id="13189206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92069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8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7D4E3" w14:textId="77777777" w:rsidR="00FF4C0B" w:rsidRDefault="00FF4C0B" w:rsidP="00D73B93"/>
    <w:p w14:paraId="65D21548" w14:textId="77777777" w:rsidR="00FF4C0B" w:rsidRDefault="00FF4C0B" w:rsidP="00D73B93"/>
    <w:p w14:paraId="3633D288" w14:textId="78FEE632" w:rsidR="00231F23" w:rsidRDefault="00231F23" w:rsidP="00D73B93">
      <w:r>
        <w:lastRenderedPageBreak/>
        <w:t>Cambiamos variable de entorno development por prod</w:t>
      </w:r>
    </w:p>
    <w:p w14:paraId="2806DB26" w14:textId="69B52F3E" w:rsidR="00FF4C0B" w:rsidRDefault="00FF4C0B" w:rsidP="00D73B93">
      <w:r w:rsidRPr="00FF4C0B">
        <w:drawing>
          <wp:inline distT="0" distB="0" distL="0" distR="0" wp14:anchorId="66E2490B" wp14:editId="39ED3006">
            <wp:extent cx="5612130" cy="2016760"/>
            <wp:effectExtent l="0" t="0" r="7620" b="2540"/>
            <wp:docPr id="19916336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63360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1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B8D54" w14:textId="77777777" w:rsidR="00231F23" w:rsidRDefault="00231F23" w:rsidP="00D73B93"/>
    <w:p w14:paraId="2DC4A169" w14:textId="7978D91D" w:rsidR="00FF4C0B" w:rsidRPr="00D73B93" w:rsidRDefault="00FF4C0B" w:rsidP="00D73B93">
      <w:r>
        <w:t>Hacemos cambio y realizamos commit</w:t>
      </w:r>
    </w:p>
    <w:sectPr w:rsidR="00FF4C0B" w:rsidRPr="00D73B9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B93"/>
    <w:rsid w:val="000C572E"/>
    <w:rsid w:val="00231F23"/>
    <w:rsid w:val="00407DF4"/>
    <w:rsid w:val="005C1067"/>
    <w:rsid w:val="0062320B"/>
    <w:rsid w:val="0074423F"/>
    <w:rsid w:val="00763EC7"/>
    <w:rsid w:val="008E18A7"/>
    <w:rsid w:val="00956C0E"/>
    <w:rsid w:val="009B1F0C"/>
    <w:rsid w:val="00B47530"/>
    <w:rsid w:val="00CC0750"/>
    <w:rsid w:val="00D73B93"/>
    <w:rsid w:val="00D7742B"/>
    <w:rsid w:val="00E11F68"/>
    <w:rsid w:val="00F57FCF"/>
    <w:rsid w:val="00F70102"/>
    <w:rsid w:val="00FF4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D9F910"/>
  <w15:chartTrackingRefBased/>
  <w15:docId w15:val="{CEBD90D0-C7B0-463A-BCA9-436A4C200E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73B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73B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73B9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73B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73B9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73B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73B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73B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73B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73B9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73B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73B9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73B9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73B93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73B9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73B9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73B9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73B9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73B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73B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73B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73B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73B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73B9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73B9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73B93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73B9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73B93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73B9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5</Pages>
  <Words>80</Words>
  <Characters>445</Characters>
  <Application>Microsoft Office Word</Application>
  <DocSecurity>0</DocSecurity>
  <Lines>3</Lines>
  <Paragraphs>1</Paragraphs>
  <ScaleCrop>false</ScaleCrop>
  <Company/>
  <LinksUpToDate>false</LinksUpToDate>
  <CharactersWithSpaces>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Humberto interiano Garzona</dc:creator>
  <cp:keywords/>
  <dc:description/>
  <cp:lastModifiedBy>Carlos Humberto interiano Garzona</cp:lastModifiedBy>
  <cp:revision>16</cp:revision>
  <dcterms:created xsi:type="dcterms:W3CDTF">2026-10-17T14:17:00Z</dcterms:created>
  <dcterms:modified xsi:type="dcterms:W3CDTF">2026-10-17T14:38:00Z</dcterms:modified>
</cp:coreProperties>
</file>