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948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0267"/>
      </w:tblGrid>
      <w:tr w:rsidR="00357117" w:rsidRPr="00AD0F81" w14:paraId="7DFC3E3E" w14:textId="00F82934" w:rsidTr="00F506E1">
        <w:tc>
          <w:tcPr>
            <w:tcW w:w="846" w:type="dxa"/>
          </w:tcPr>
          <w:p w14:paraId="4B35DBF2" w14:textId="77777777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Method</w:t>
            </w:r>
          </w:p>
        </w:tc>
        <w:tc>
          <w:tcPr>
            <w:tcW w:w="2835" w:type="dxa"/>
          </w:tcPr>
          <w:p w14:paraId="6C43C27B" w14:textId="095ADAB1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URL</w:t>
            </w:r>
          </w:p>
        </w:tc>
        <w:tc>
          <w:tcPr>
            <w:tcW w:w="10267" w:type="dxa"/>
          </w:tcPr>
          <w:p w14:paraId="7E88D447" w14:textId="1E04AA9D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Result</w:t>
            </w:r>
            <w:r w:rsidR="001D0C85" w:rsidRPr="00AD0F81">
              <w:rPr>
                <w:sz w:val="20"/>
              </w:rPr>
              <w:t>s</w:t>
            </w:r>
          </w:p>
        </w:tc>
      </w:tr>
      <w:tr w:rsidR="00357117" w:rsidRPr="00AD0F81" w14:paraId="74B1767C" w14:textId="0DC52EA9" w:rsidTr="00F506E1">
        <w:tc>
          <w:tcPr>
            <w:tcW w:w="846" w:type="dxa"/>
          </w:tcPr>
          <w:p w14:paraId="50ECD825" w14:textId="66CB2616" w:rsidR="00357117" w:rsidRPr="00AD0F81" w:rsidRDefault="00357117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292CD497" w14:textId="67F8D188" w:rsidR="00357117" w:rsidRPr="00AD0F81" w:rsidRDefault="00663361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="00357117"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="00357117" w:rsidRPr="00AD0F81">
              <w:rPr>
                <w:sz w:val="20"/>
              </w:rPr>
              <w:t>api</w:t>
            </w:r>
            <w:proofErr w:type="spellEnd"/>
            <w:r w:rsidR="00357117" w:rsidRPr="00AD0F81">
              <w:rPr>
                <w:sz w:val="20"/>
              </w:rPr>
              <w:t>/validate/{</w:t>
            </w:r>
            <w:r w:rsidR="00FE2BA4" w:rsidRPr="00AD0F81">
              <w:rPr>
                <w:sz w:val="20"/>
              </w:rPr>
              <w:t>units</w:t>
            </w:r>
            <w:r w:rsidR="00357117"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375D49E3" w14:textId="430E47DA" w:rsidR="00357117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r w:rsidR="00FE2BA4" w:rsidRPr="00AD0F81">
              <w:rPr>
                <w:sz w:val="20"/>
              </w:rPr>
              <w:t>units</w:t>
            </w:r>
          </w:p>
          <w:p w14:paraId="15E756DB" w14:textId="5BB35D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 xml:space="preserve">Request: </w:t>
            </w:r>
            <w:r w:rsidRPr="009F74D0">
              <w:rPr>
                <w:sz w:val="20"/>
              </w:rPr>
              <w:t>/</w:t>
            </w:r>
            <w:proofErr w:type="spellStart"/>
            <w:r w:rsidRPr="009F74D0">
              <w:rPr>
                <w:sz w:val="20"/>
              </w:rPr>
              <w:t>pucum</w:t>
            </w:r>
            <w:proofErr w:type="spellEnd"/>
            <w:r w:rsidRPr="009F74D0">
              <w:rPr>
                <w:sz w:val="20"/>
              </w:rPr>
              <w:t>/v1/</w:t>
            </w:r>
            <w:proofErr w:type="spellStart"/>
            <w:r w:rsidRPr="009F74D0">
              <w:rPr>
                <w:sz w:val="20"/>
              </w:rPr>
              <w:t>api</w:t>
            </w:r>
            <w:proofErr w:type="spellEnd"/>
            <w:r w:rsidRPr="009F74D0">
              <w:rPr>
                <w:sz w:val="20"/>
              </w:rPr>
              <w:t>/validate/</w:t>
            </w:r>
            <w:proofErr w:type="spellStart"/>
            <w:r w:rsidRPr="009F74D0">
              <w:rPr>
                <w:sz w:val="20"/>
              </w:rPr>
              <w:t>pg</w:t>
            </w:r>
            <w:proofErr w:type="spellEnd"/>
            <w:r w:rsidRPr="009F74D0">
              <w:rPr>
                <w:sz w:val="20"/>
              </w:rPr>
              <w:t>/m3</w:t>
            </w:r>
          </w:p>
          <w:p w14:paraId="4F5BE5BE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3EB7D330" w14:textId="20CAA1F9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7AC73529" w14:textId="5362D856" w:rsidR="00546C91" w:rsidRDefault="001E2B95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Response:</w:t>
            </w:r>
            <w:r w:rsidR="009F74D0">
              <w:t xml:space="preserve"> </w:t>
            </w:r>
            <w:r w:rsidR="00912826" w:rsidRPr="00912826">
              <w:rPr>
                <w:sz w:val="20"/>
              </w:rPr>
              <w:t>{"input":"</w:t>
            </w:r>
            <w:proofErr w:type="spellStart"/>
            <w:r w:rsidR="00912826" w:rsidRPr="00912826">
              <w:rPr>
                <w:sz w:val="20"/>
              </w:rPr>
              <w:t>pg</w:t>
            </w:r>
            <w:proofErr w:type="spellEnd"/>
            <w:r w:rsidR="00912826" w:rsidRPr="00912826">
              <w:rPr>
                <w:sz w:val="20"/>
              </w:rPr>
              <w:t>/m3","status":"200_VALID","status_msg":"The unit is compliant with UCUM.","</w:t>
            </w:r>
            <w:proofErr w:type="spellStart"/>
            <w:r w:rsidR="00912826" w:rsidRPr="00912826">
              <w:rPr>
                <w:sz w:val="20"/>
              </w:rPr>
              <w:t>ucum</w:t>
            </w:r>
            <w:proofErr w:type="spellEnd"/>
            <w:r w:rsidR="00912826" w:rsidRPr="00912826">
              <w:rPr>
                <w:sz w:val="20"/>
              </w:rPr>
              <w:t>":"</w:t>
            </w:r>
            <w:proofErr w:type="spellStart"/>
            <w:r w:rsidR="00912826" w:rsidRPr="00912826">
              <w:rPr>
                <w:sz w:val="20"/>
              </w:rPr>
              <w:t>pg</w:t>
            </w:r>
            <w:proofErr w:type="spellEnd"/>
            <w:r w:rsidR="00912826" w:rsidRPr="00912826">
              <w:rPr>
                <w:sz w:val="20"/>
              </w:rPr>
              <w:t>/m3"}</w:t>
            </w:r>
          </w:p>
          <w:p w14:paraId="7083E54F" w14:textId="77777777" w:rsidR="001F3452" w:rsidRPr="00AD0F81" w:rsidRDefault="001F3452" w:rsidP="00357117">
            <w:pPr>
              <w:rPr>
                <w:sz w:val="20"/>
              </w:rPr>
            </w:pPr>
          </w:p>
          <w:p w14:paraId="7FD5C4C7" w14:textId="077D39D4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converted into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>-compliant unit</w:t>
            </w:r>
            <w:r w:rsidR="00F75DDE" w:rsidRPr="00AD0F81">
              <w:rPr>
                <w:sz w:val="20"/>
              </w:rPr>
              <w:t>s</w:t>
            </w:r>
          </w:p>
          <w:p w14:paraId="6A203821" w14:textId="6331FA76" w:rsidR="009F74D0" w:rsidRPr="002B6F6F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 w:rsidR="002B6F6F">
              <w:t xml:space="preserve"> </w:t>
            </w:r>
            <w:r w:rsidR="002B6F6F" w:rsidRPr="002B6F6F">
              <w:rPr>
                <w:sz w:val="20"/>
              </w:rPr>
              <w:t>/</w:t>
            </w:r>
            <w:proofErr w:type="spellStart"/>
            <w:r w:rsidR="002B6F6F" w:rsidRPr="002B6F6F">
              <w:rPr>
                <w:sz w:val="20"/>
              </w:rPr>
              <w:t>pucum</w:t>
            </w:r>
            <w:proofErr w:type="spellEnd"/>
            <w:r w:rsidR="002B6F6F" w:rsidRPr="002B6F6F">
              <w:rPr>
                <w:sz w:val="20"/>
              </w:rPr>
              <w:t>/v1/</w:t>
            </w:r>
            <w:proofErr w:type="spellStart"/>
            <w:r w:rsidR="002B6F6F" w:rsidRPr="002B6F6F">
              <w:rPr>
                <w:sz w:val="20"/>
              </w:rPr>
              <w:t>api</w:t>
            </w:r>
            <w:proofErr w:type="spellEnd"/>
            <w:r w:rsidR="002B6F6F" w:rsidRPr="002B6F6F">
              <w:rPr>
                <w:sz w:val="20"/>
              </w:rPr>
              <w:t>/validate/</w:t>
            </w:r>
            <w:proofErr w:type="spellStart"/>
            <w:r w:rsidR="002B6F6F" w:rsidRPr="002B6F6F">
              <w:rPr>
                <w:sz w:val="20"/>
              </w:rPr>
              <w:t>pg</w:t>
            </w:r>
            <w:proofErr w:type="spellEnd"/>
            <w:r w:rsidR="002B6F6F" w:rsidRPr="002B6F6F">
              <w:rPr>
                <w:sz w:val="20"/>
              </w:rPr>
              <w:t>/m**3</w:t>
            </w:r>
          </w:p>
          <w:p w14:paraId="2B22550C" w14:textId="536B528D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5C6556">
              <w:rPr>
                <w:sz w:val="20"/>
              </w:rPr>
              <w:t>2</w:t>
            </w:r>
            <w:r w:rsidR="00267454">
              <w:rPr>
                <w:sz w:val="20"/>
              </w:rPr>
              <w:t>00</w:t>
            </w:r>
          </w:p>
          <w:p w14:paraId="3D61A3F5" w14:textId="5F256D6C" w:rsidR="00663361" w:rsidRPr="00AD0F81" w:rsidRDefault="00663361" w:rsidP="0066336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62B7A666" w14:textId="00AC9611" w:rsidR="002B6F6F" w:rsidRDefault="001E2B95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Response: </w:t>
            </w:r>
            <w:r w:rsidR="008D4D42" w:rsidRPr="008D4D42">
              <w:rPr>
                <w:sz w:val="20"/>
              </w:rPr>
              <w:t>{"input":"pg/m**3","status":"400_UNITS_TRANSLATED","status_msg":"The input has been translated into a UCUM-compliant unit.","</w:t>
            </w:r>
            <w:proofErr w:type="spellStart"/>
            <w:r w:rsidR="008D4D42" w:rsidRPr="008D4D42">
              <w:rPr>
                <w:sz w:val="20"/>
              </w:rPr>
              <w:t>ucum</w:t>
            </w:r>
            <w:proofErr w:type="spellEnd"/>
            <w:r w:rsidR="008D4D42" w:rsidRPr="008D4D42">
              <w:rPr>
                <w:sz w:val="20"/>
              </w:rPr>
              <w:t>":"</w:t>
            </w:r>
            <w:proofErr w:type="spellStart"/>
            <w:r w:rsidR="008D4D42" w:rsidRPr="008D4D42">
              <w:rPr>
                <w:sz w:val="20"/>
              </w:rPr>
              <w:t>pg</w:t>
            </w:r>
            <w:proofErr w:type="spellEnd"/>
            <w:r w:rsidR="008D4D42" w:rsidRPr="008D4D42">
              <w:rPr>
                <w:sz w:val="20"/>
              </w:rPr>
              <w:t xml:space="preserve">/m3"} </w:t>
            </w:r>
          </w:p>
          <w:p w14:paraId="7805B52E" w14:textId="77777777" w:rsidR="008D4D42" w:rsidRPr="00AD0F81" w:rsidRDefault="008D4D42">
            <w:pPr>
              <w:rPr>
                <w:sz w:val="20"/>
              </w:rPr>
            </w:pPr>
          </w:p>
          <w:p w14:paraId="1E89FFF4" w14:textId="163CDD66" w:rsidR="0005471B" w:rsidRDefault="0005471B" w:rsidP="0005471B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Invalid 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 xml:space="preserve">, mapping between provided input and its related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not found in the system</w:t>
            </w:r>
          </w:p>
          <w:p w14:paraId="3806423C" w14:textId="15082BAE" w:rsidR="009F74D0" w:rsidRPr="009F74D0" w:rsidRDefault="009F74D0" w:rsidP="009F74D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</w:p>
          <w:p w14:paraId="18B04285" w14:textId="77777777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4E00353F" w14:textId="15557E06" w:rsidR="00357117" w:rsidRPr="00AD0F81" w:rsidRDefault="00357117" w:rsidP="00357117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="005B0BA9" w:rsidRPr="00AD0F81">
              <w:rPr>
                <w:sz w:val="20"/>
              </w:rPr>
              <w:t>application/json</w:t>
            </w:r>
          </w:p>
          <w:p w14:paraId="37E473D5" w14:textId="3661E64F" w:rsidR="001E2B95" w:rsidRPr="00AD0F81" w:rsidRDefault="00323EB2" w:rsidP="00546C91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546C91" w:rsidRPr="00AD0F81">
              <w:rPr>
                <w:color w:val="0070C0"/>
                <w:sz w:val="20"/>
              </w:rPr>
              <w:t xml:space="preserve"> : </w:t>
            </w:r>
            <w:r w:rsidR="00267454" w:rsidRPr="00267454">
              <w:rPr>
                <w:sz w:val="20"/>
              </w:rPr>
              <w:t>{"input":"[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>]","status":"404_INVALID","status_msg":"Error processing unit '[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>]': The unit '[</w:t>
            </w:r>
            <w:proofErr w:type="spellStart"/>
            <w:r w:rsidR="00267454" w:rsidRPr="00267454">
              <w:rPr>
                <w:sz w:val="20"/>
              </w:rPr>
              <w:t>pptv</w:t>
            </w:r>
            <w:proofErr w:type="spellEnd"/>
            <w:r w:rsidR="00267454" w:rsidRPr="00267454">
              <w:rPr>
                <w:sz w:val="20"/>
              </w:rPr>
              <w:t xml:space="preserve">]' is unknown' at position 0","ucum":null} </w:t>
            </w:r>
          </w:p>
        </w:tc>
      </w:tr>
      <w:tr w:rsidR="00357117" w:rsidRPr="00AD0F81" w14:paraId="4D32DE5C" w14:textId="50DA91FF" w:rsidTr="00F506E1">
        <w:tc>
          <w:tcPr>
            <w:tcW w:w="846" w:type="dxa"/>
          </w:tcPr>
          <w:p w14:paraId="571B57AD" w14:textId="604EB901" w:rsidR="00357117" w:rsidRPr="00AD0F81" w:rsidRDefault="00B33B05">
            <w:pPr>
              <w:rPr>
                <w:sz w:val="20"/>
              </w:rPr>
            </w:pPr>
            <w:r w:rsidRPr="00AD0F81">
              <w:rPr>
                <w:sz w:val="20"/>
              </w:rPr>
              <w:t>GET</w:t>
            </w:r>
          </w:p>
        </w:tc>
        <w:tc>
          <w:tcPr>
            <w:tcW w:w="2835" w:type="dxa"/>
          </w:tcPr>
          <w:p w14:paraId="4EFF5F97" w14:textId="155A6F46" w:rsidR="00357117" w:rsidRPr="00AD0F81" w:rsidRDefault="00DD0A4F">
            <w:pPr>
              <w:rPr>
                <w:sz w:val="20"/>
              </w:rPr>
            </w:pPr>
            <w:r w:rsidRPr="00AD0F81">
              <w:rPr>
                <w:sz w:val="20"/>
              </w:rPr>
              <w:t>/</w:t>
            </w:r>
            <w:proofErr w:type="spellStart"/>
            <w:r w:rsidRPr="00AD0F81">
              <w:rPr>
                <w:sz w:val="20"/>
              </w:rPr>
              <w:t>pucum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v1/</w:t>
            </w:r>
            <w:proofErr w:type="spellStart"/>
            <w:r w:rsidRPr="00AD0F81">
              <w:rPr>
                <w:sz w:val="20"/>
              </w:rPr>
              <w:t>api</w:t>
            </w:r>
            <w:proofErr w:type="spellEnd"/>
            <w:r w:rsidRPr="00AD0F81">
              <w:rPr>
                <w:sz w:val="20"/>
              </w:rPr>
              <w:t>/</w:t>
            </w:r>
            <w:r w:rsidR="00A20621" w:rsidRPr="00AD0F81">
              <w:rPr>
                <w:sz w:val="20"/>
              </w:rPr>
              <w:t>quantity</w:t>
            </w:r>
            <w:r w:rsidRPr="00AD0F81">
              <w:rPr>
                <w:sz w:val="20"/>
              </w:rPr>
              <w:t>/{</w:t>
            </w:r>
            <w:r w:rsidR="00FE2BA4" w:rsidRPr="00AD0F81">
              <w:rPr>
                <w:sz w:val="20"/>
              </w:rPr>
              <w:t>units</w:t>
            </w:r>
            <w:r w:rsidRPr="00AD0F81">
              <w:rPr>
                <w:sz w:val="20"/>
              </w:rPr>
              <w:t>}</w:t>
            </w:r>
          </w:p>
        </w:tc>
        <w:tc>
          <w:tcPr>
            <w:tcW w:w="10267" w:type="dxa"/>
          </w:tcPr>
          <w:p w14:paraId="5487963E" w14:textId="493FDFE5" w:rsidR="00357117" w:rsidRDefault="00FE2BA4" w:rsidP="00DD0A4F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 xml:space="preserve">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units - </w:t>
            </w:r>
            <w:r w:rsidR="00DD0A4F" w:rsidRPr="00AD0F81">
              <w:rPr>
                <w:sz w:val="20"/>
              </w:rPr>
              <w:t>Returns description of the provided {</w:t>
            </w:r>
            <w:proofErr w:type="spellStart"/>
            <w:r w:rsidR="00DD0A4F" w:rsidRPr="00AD0F81">
              <w:rPr>
                <w:sz w:val="20"/>
              </w:rPr>
              <w:t>ucum</w:t>
            </w:r>
            <w:proofErr w:type="spellEnd"/>
            <w:r w:rsidR="00DD0A4F" w:rsidRPr="00AD0F81">
              <w:rPr>
                <w:sz w:val="20"/>
              </w:rPr>
              <w:t>-compliant} code including canonical unit, verbose canonical unit, dimension and quantity.</w:t>
            </w:r>
          </w:p>
          <w:p w14:paraId="327D3287" w14:textId="07193470" w:rsidR="00714B60" w:rsidRPr="00714B60" w:rsidRDefault="00714B60" w:rsidP="00714B60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/m3</w:t>
            </w:r>
          </w:p>
          <w:p w14:paraId="3A6F5BB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200</w:t>
            </w:r>
          </w:p>
          <w:p w14:paraId="5D1D5450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3C31F3C2" w14:textId="03531E71" w:rsidR="00D7273C" w:rsidRDefault="00FE2BA4" w:rsidP="00DD0A4F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>Response</w:t>
            </w:r>
            <w:r w:rsidR="00D7273C">
              <w:rPr>
                <w:color w:val="0070C0"/>
                <w:sz w:val="20"/>
              </w:rPr>
              <w:t xml:space="preserve">: </w:t>
            </w:r>
            <w:r w:rsidR="007326BC" w:rsidRPr="007326BC">
              <w:rPr>
                <w:sz w:val="20"/>
              </w:rPr>
              <w:t>{"input":"</w:t>
            </w:r>
            <w:proofErr w:type="spellStart"/>
            <w:r w:rsidR="007326BC" w:rsidRPr="007326BC">
              <w:rPr>
                <w:sz w:val="20"/>
              </w:rPr>
              <w:t>pg</w:t>
            </w:r>
            <w:proofErr w:type="spellEnd"/>
            <w:r w:rsidR="007326BC" w:rsidRPr="007326BC">
              <w:rPr>
                <w:sz w:val="20"/>
              </w:rPr>
              <w:t>/m3","status":"201_QUANTITY_FOUND","status_msg":"</w:t>
            </w:r>
            <w:r w:rsidR="0071246C" w:rsidRPr="0071246C">
              <w:rPr>
                <w:sz w:val="20"/>
              </w:rPr>
              <w:t>The quantities (UCUM and/or QUDT) are available.</w:t>
            </w:r>
            <w:r w:rsidR="007326BC" w:rsidRPr="007326BC">
              <w:rPr>
                <w:sz w:val="20"/>
              </w:rPr>
              <w:t>","</w:t>
            </w:r>
            <w:proofErr w:type="spellStart"/>
            <w:r w:rsidR="007326BC" w:rsidRPr="007326BC">
              <w:rPr>
                <w:sz w:val="20"/>
              </w:rPr>
              <w:t>ucum</w:t>
            </w:r>
            <w:proofErr w:type="spellEnd"/>
            <w:r w:rsidR="007326BC" w:rsidRPr="007326BC">
              <w:rPr>
                <w:sz w:val="20"/>
              </w:rPr>
              <w:t>":"</w:t>
            </w:r>
            <w:proofErr w:type="spellStart"/>
            <w:r w:rsidR="007326BC" w:rsidRPr="007326BC">
              <w:rPr>
                <w:sz w:val="20"/>
              </w:rPr>
              <w:t>pg</w:t>
            </w:r>
            <w:proofErr w:type="spellEnd"/>
            <w:r w:rsidR="007326BC" w:rsidRPr="007326BC">
              <w:rPr>
                <w:sz w:val="20"/>
              </w:rPr>
              <w:t>/m3","fullname":"(</w:t>
            </w:r>
            <w:proofErr w:type="spellStart"/>
            <w:r w:rsidR="007326BC" w:rsidRPr="007326BC">
              <w:rPr>
                <w:sz w:val="20"/>
              </w:rPr>
              <w:t>picogram</w:t>
            </w:r>
            <w:proofErr w:type="spellEnd"/>
            <w:r w:rsidR="007326BC" w:rsidRPr="007326BC">
              <w:rPr>
                <w:sz w:val="20"/>
              </w:rPr>
              <w:t>) / (meter ^ 3)","canonicalunit":"g.m-3","dimension":"</w:t>
            </w:r>
            <w:proofErr w:type="gramStart"/>
            <w:r w:rsidR="007326BC" w:rsidRPr="007326BC">
              <w:rPr>
                <w:sz w:val="20"/>
              </w:rPr>
              <w:t>M.L</w:t>
            </w:r>
            <w:proofErr w:type="gramEnd"/>
            <w:r w:rsidR="007326BC" w:rsidRPr="007326BC">
              <w:rPr>
                <w:sz w:val="20"/>
              </w:rPr>
              <w:t>-3","ucumQuantity":null,"qudtQuantities":["Density"],"verbosecanonicalunit":"Mass &amp;</w:t>
            </w:r>
            <w:proofErr w:type="spellStart"/>
            <w:r w:rsidR="007326BC" w:rsidRPr="007326BC">
              <w:rPr>
                <w:sz w:val="20"/>
              </w:rPr>
              <w:t>middot</w:t>
            </w:r>
            <w:proofErr w:type="spellEnd"/>
            <w:r w:rsidR="007326BC" w:rsidRPr="007326BC">
              <w:rPr>
                <w:sz w:val="20"/>
              </w:rPr>
              <w:t>; Length&lt;sup&gt;-3&lt;/sup&gt;"}</w:t>
            </w:r>
          </w:p>
          <w:p w14:paraId="2C010A16" w14:textId="77777777" w:rsidR="003E15D3" w:rsidRPr="00AD0F81" w:rsidRDefault="003E15D3" w:rsidP="00DD0A4F">
            <w:pPr>
              <w:rPr>
                <w:sz w:val="20"/>
              </w:rPr>
            </w:pPr>
          </w:p>
          <w:p w14:paraId="446C587C" w14:textId="40216CDE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4054EE">
              <w:rPr>
                <w:sz w:val="20"/>
              </w:rPr>
              <w:t xml:space="preserve">Invalid units, converted </w:t>
            </w:r>
            <w:r w:rsidRPr="00AD0F81">
              <w:rPr>
                <w:sz w:val="20"/>
              </w:rPr>
              <w:t xml:space="preserve">into valid </w:t>
            </w:r>
            <w:proofErr w:type="spellStart"/>
            <w:r w:rsidRPr="00AD0F81">
              <w:rPr>
                <w:sz w:val="20"/>
              </w:rPr>
              <w:t>ucum</w:t>
            </w:r>
            <w:proofErr w:type="spellEnd"/>
            <w:r w:rsidRPr="00AD0F81">
              <w:rPr>
                <w:sz w:val="20"/>
              </w:rPr>
              <w:t xml:space="preserve"> and then return related quantities.</w:t>
            </w:r>
          </w:p>
          <w:p w14:paraId="5D5A4F9F" w14:textId="2F96EAC7" w:rsidR="004054EE" w:rsidRPr="004054EE" w:rsidRDefault="004054EE" w:rsidP="004054EE">
            <w:pPr>
              <w:rPr>
                <w:sz w:val="20"/>
              </w:rPr>
            </w:pPr>
            <w:r w:rsidRPr="009F74D0">
              <w:rPr>
                <w:color w:val="0070C0"/>
                <w:sz w:val="20"/>
              </w:rPr>
              <w:t>Request:</w:t>
            </w:r>
            <w:r>
              <w:t xml:space="preserve">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</w:t>
            </w:r>
            <w:proofErr w:type="spellStart"/>
            <w:r w:rsidRPr="00714B60">
              <w:rPr>
                <w:sz w:val="20"/>
              </w:rPr>
              <w:t>pg</w:t>
            </w:r>
            <w:proofErr w:type="spellEnd"/>
            <w:r w:rsidRPr="00714B60">
              <w:rPr>
                <w:sz w:val="20"/>
              </w:rPr>
              <w:t>/m</w:t>
            </w:r>
            <w:r>
              <w:rPr>
                <w:sz w:val="20"/>
              </w:rPr>
              <w:t>**</w:t>
            </w:r>
            <w:r w:rsidRPr="00714B60">
              <w:rPr>
                <w:sz w:val="20"/>
              </w:rPr>
              <w:t>3</w:t>
            </w:r>
          </w:p>
          <w:p w14:paraId="69E23E81" w14:textId="35797362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953D95">
              <w:rPr>
                <w:sz w:val="20"/>
              </w:rPr>
              <w:t>2</w:t>
            </w:r>
            <w:r w:rsidR="00C85E10">
              <w:rPr>
                <w:sz w:val="20"/>
              </w:rPr>
              <w:t>00</w:t>
            </w:r>
          </w:p>
          <w:p w14:paraId="2784D513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0BCEAF62" w14:textId="5C1221DC" w:rsidR="00953D95" w:rsidRPr="007326BC" w:rsidRDefault="00FE2BA4" w:rsidP="007326BC">
            <w:pPr>
              <w:rPr>
                <w:sz w:val="20"/>
              </w:rPr>
            </w:pPr>
            <w:r w:rsidRPr="007326BC">
              <w:rPr>
                <w:color w:val="0070C0"/>
                <w:sz w:val="20"/>
              </w:rPr>
              <w:lastRenderedPageBreak/>
              <w:t>Response</w:t>
            </w:r>
            <w:r w:rsidR="007326BC">
              <w:t xml:space="preserve"> </w:t>
            </w:r>
            <w:r w:rsidR="007326BC" w:rsidRPr="007326BC">
              <w:rPr>
                <w:sz w:val="20"/>
              </w:rPr>
              <w:t>{"input":"pg/m**3","status":"20</w:t>
            </w:r>
            <w:r w:rsidR="002611A1">
              <w:rPr>
                <w:sz w:val="20"/>
              </w:rPr>
              <w:t>1_QUANTITY_FOUND","status_msg":”</w:t>
            </w:r>
            <w:r w:rsidR="002611A1" w:rsidRPr="002611A1">
              <w:rPr>
                <w:sz w:val="20"/>
              </w:rPr>
              <w:t xml:space="preserve">The quantities (UCUM &amp; QUDT) are </w:t>
            </w:r>
            <w:bookmarkStart w:id="0" w:name="_GoBack"/>
            <w:bookmarkEnd w:id="0"/>
            <w:r w:rsidR="002611A1" w:rsidRPr="002611A1">
              <w:rPr>
                <w:sz w:val="20"/>
              </w:rPr>
              <w:t>available.</w:t>
            </w:r>
            <w:r w:rsidR="007326BC" w:rsidRPr="007326BC">
              <w:rPr>
                <w:sz w:val="20"/>
              </w:rPr>
              <w:t>","</w:t>
            </w:r>
            <w:proofErr w:type="spellStart"/>
            <w:r w:rsidR="007326BC" w:rsidRPr="007326BC">
              <w:rPr>
                <w:sz w:val="20"/>
              </w:rPr>
              <w:t>ucum</w:t>
            </w:r>
            <w:proofErr w:type="spellEnd"/>
            <w:r w:rsidR="007326BC" w:rsidRPr="007326BC">
              <w:rPr>
                <w:sz w:val="20"/>
              </w:rPr>
              <w:t>":"</w:t>
            </w:r>
            <w:proofErr w:type="spellStart"/>
            <w:r w:rsidR="007326BC" w:rsidRPr="007326BC">
              <w:rPr>
                <w:sz w:val="20"/>
              </w:rPr>
              <w:t>pg</w:t>
            </w:r>
            <w:proofErr w:type="spellEnd"/>
            <w:r w:rsidR="007326BC" w:rsidRPr="007326BC">
              <w:rPr>
                <w:sz w:val="20"/>
              </w:rPr>
              <w:t>/m3","fullname":"(</w:t>
            </w:r>
            <w:proofErr w:type="spellStart"/>
            <w:r w:rsidR="007326BC" w:rsidRPr="007326BC">
              <w:rPr>
                <w:sz w:val="20"/>
              </w:rPr>
              <w:t>picogram</w:t>
            </w:r>
            <w:proofErr w:type="spellEnd"/>
            <w:r w:rsidR="007326BC" w:rsidRPr="007326BC">
              <w:rPr>
                <w:sz w:val="20"/>
              </w:rPr>
              <w:t>) / (meter ^ 3)","canonicalunit":"g.m-3","dimension":"M.L-3","ucumQuantity":null,"qudtQuantities":["Density"],"verbosecanonicalunit":"Mass &amp;</w:t>
            </w:r>
            <w:proofErr w:type="spellStart"/>
            <w:r w:rsidR="007326BC" w:rsidRPr="007326BC">
              <w:rPr>
                <w:sz w:val="20"/>
              </w:rPr>
              <w:t>middot</w:t>
            </w:r>
            <w:proofErr w:type="spellEnd"/>
            <w:r w:rsidR="007326BC" w:rsidRPr="007326BC">
              <w:rPr>
                <w:sz w:val="20"/>
              </w:rPr>
              <w:t>; Length&lt;sup&gt;-3&lt;/sup&gt;"}</w:t>
            </w:r>
          </w:p>
          <w:p w14:paraId="705D83E3" w14:textId="77777777" w:rsidR="00953D95" w:rsidRDefault="00953D95" w:rsidP="00953D95">
            <w:pPr>
              <w:pStyle w:val="ListParagraph"/>
              <w:ind w:left="360"/>
              <w:rPr>
                <w:sz w:val="20"/>
              </w:rPr>
            </w:pPr>
          </w:p>
          <w:p w14:paraId="3FFF57C2" w14:textId="44E1C23B" w:rsidR="00953D95" w:rsidRDefault="004054EE" w:rsidP="0014097A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953D95">
              <w:rPr>
                <w:sz w:val="20"/>
              </w:rPr>
              <w:t xml:space="preserve">Valid unit expression in terms of UCUM, but its related </w:t>
            </w:r>
            <w:r w:rsidR="00953D95" w:rsidRPr="00953D95">
              <w:rPr>
                <w:sz w:val="20"/>
              </w:rPr>
              <w:t>quantities</w:t>
            </w:r>
            <w:r w:rsidRPr="00953D95">
              <w:rPr>
                <w:sz w:val="20"/>
              </w:rPr>
              <w:t xml:space="preserve"> cannot be determined. </w:t>
            </w:r>
            <w:r w:rsidR="00732BA2">
              <w:rPr>
                <w:sz w:val="20"/>
              </w:rPr>
              <w:t>Therefore, a partial response is returned.</w:t>
            </w:r>
          </w:p>
          <w:p w14:paraId="5BC91501" w14:textId="178AB99C" w:rsidR="004054EE" w:rsidRPr="00953D95" w:rsidRDefault="004054EE" w:rsidP="00953D95">
            <w:pPr>
              <w:rPr>
                <w:sz w:val="20"/>
              </w:rPr>
            </w:pPr>
            <w:r w:rsidRPr="00953D95">
              <w:rPr>
                <w:color w:val="0070C0"/>
                <w:sz w:val="20"/>
              </w:rPr>
              <w:t xml:space="preserve">Request: </w:t>
            </w:r>
            <w:r w:rsidRPr="00953D95">
              <w:rPr>
                <w:sz w:val="20"/>
              </w:rPr>
              <w:t>/</w:t>
            </w:r>
            <w:proofErr w:type="spellStart"/>
            <w:r w:rsidRPr="00953D95">
              <w:rPr>
                <w:sz w:val="20"/>
              </w:rPr>
              <w:t>pucum</w:t>
            </w:r>
            <w:proofErr w:type="spellEnd"/>
            <w:r w:rsidRPr="00953D95">
              <w:rPr>
                <w:sz w:val="20"/>
              </w:rPr>
              <w:t>/v1/</w:t>
            </w:r>
            <w:proofErr w:type="spellStart"/>
            <w:r w:rsidRPr="00953D95">
              <w:rPr>
                <w:sz w:val="20"/>
              </w:rPr>
              <w:t>api</w:t>
            </w:r>
            <w:proofErr w:type="spellEnd"/>
            <w:r w:rsidRPr="00953D95">
              <w:rPr>
                <w:sz w:val="20"/>
              </w:rPr>
              <w:t>/quantity/</w:t>
            </w:r>
            <w:proofErr w:type="spellStart"/>
            <w:r w:rsidR="00E55A48" w:rsidRPr="00953D95">
              <w:rPr>
                <w:sz w:val="20"/>
              </w:rPr>
              <w:t>ug</w:t>
            </w:r>
            <w:proofErr w:type="spellEnd"/>
            <w:r w:rsidR="00E55A48" w:rsidRPr="00953D95">
              <w:rPr>
                <w:sz w:val="20"/>
              </w:rPr>
              <w:t>/g</w:t>
            </w:r>
          </w:p>
          <w:p w14:paraId="4C37A074" w14:textId="46D9BB2C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="00C20C20">
              <w:rPr>
                <w:sz w:val="20"/>
              </w:rPr>
              <w:t>200</w:t>
            </w:r>
          </w:p>
          <w:p w14:paraId="0D135ADC" w14:textId="77777777" w:rsidR="004054EE" w:rsidRPr="00AD0F81" w:rsidRDefault="004054EE" w:rsidP="004054EE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19D26C77" w14:textId="07487146" w:rsidR="004054EE" w:rsidRDefault="004054EE" w:rsidP="00DD0A4F">
            <w:pPr>
              <w:rPr>
                <w:sz w:val="20"/>
              </w:rPr>
            </w:pPr>
            <w:proofErr w:type="gramStart"/>
            <w:r w:rsidRPr="00AD0F81">
              <w:rPr>
                <w:color w:val="0070C0"/>
                <w:sz w:val="20"/>
              </w:rPr>
              <w:t>Response :</w:t>
            </w:r>
            <w:proofErr w:type="gramEnd"/>
            <w:r w:rsidRPr="00AD0F81">
              <w:rPr>
                <w:color w:val="0070C0"/>
                <w:sz w:val="20"/>
              </w:rPr>
              <w:t xml:space="preserve"> </w:t>
            </w:r>
            <w:r w:rsidR="007326BC" w:rsidRPr="007326BC">
              <w:rPr>
                <w:sz w:val="20"/>
              </w:rPr>
              <w:t>{"input":"ug/g","status":"206_QUANTITY_NOT_FOUND","status_msg":"</w:t>
            </w:r>
            <w:r w:rsidR="0071246C" w:rsidRPr="0071246C">
              <w:rPr>
                <w:sz w:val="20"/>
              </w:rPr>
              <w:t>The quantities (UCUM &amp; QUDT) are not available.</w:t>
            </w:r>
            <w:r w:rsidR="007326BC" w:rsidRPr="007326BC">
              <w:rPr>
                <w:sz w:val="20"/>
              </w:rPr>
              <w:t>","</w:t>
            </w:r>
            <w:proofErr w:type="spellStart"/>
            <w:r w:rsidR="007326BC" w:rsidRPr="007326BC">
              <w:rPr>
                <w:sz w:val="20"/>
              </w:rPr>
              <w:t>ucum</w:t>
            </w:r>
            <w:proofErr w:type="spellEnd"/>
            <w:r w:rsidR="007326BC" w:rsidRPr="007326BC">
              <w:rPr>
                <w:sz w:val="20"/>
              </w:rPr>
              <w:t>":"</w:t>
            </w:r>
            <w:proofErr w:type="spellStart"/>
            <w:r w:rsidR="007326BC" w:rsidRPr="007326BC">
              <w:rPr>
                <w:sz w:val="20"/>
              </w:rPr>
              <w:t>ug</w:t>
            </w:r>
            <w:proofErr w:type="spellEnd"/>
            <w:r w:rsidR="007326BC" w:rsidRPr="007326BC">
              <w:rPr>
                <w:sz w:val="20"/>
              </w:rPr>
              <w:t>/g","</w:t>
            </w:r>
            <w:proofErr w:type="spellStart"/>
            <w:r w:rsidR="007326BC" w:rsidRPr="007326BC">
              <w:rPr>
                <w:sz w:val="20"/>
              </w:rPr>
              <w:t>fullname</w:t>
            </w:r>
            <w:proofErr w:type="spellEnd"/>
            <w:r w:rsidR="007326BC" w:rsidRPr="007326BC">
              <w:rPr>
                <w:sz w:val="20"/>
              </w:rPr>
              <w:t>":"(microgram) / (gram)","canonicalunit":null,"dimension":null,"ucumQuantity":null,"qudtQuantities":null,"verbosecanonicalunit":null}</w:t>
            </w:r>
          </w:p>
          <w:p w14:paraId="37331336" w14:textId="77777777" w:rsidR="00C20C20" w:rsidRPr="00AD0F81" w:rsidRDefault="00C20C20" w:rsidP="00DD0A4F">
            <w:pPr>
              <w:rPr>
                <w:sz w:val="20"/>
              </w:rPr>
            </w:pPr>
          </w:p>
          <w:p w14:paraId="37D6ACB2" w14:textId="4E102712" w:rsidR="00FE2BA4" w:rsidRDefault="00FE2BA4" w:rsidP="00FE2BA4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AD0F81">
              <w:rPr>
                <w:sz w:val="20"/>
              </w:rPr>
              <w:t>Invalid units</w:t>
            </w:r>
          </w:p>
          <w:p w14:paraId="4F399E9C" w14:textId="52076EE3" w:rsidR="00714B60" w:rsidRPr="00714B60" w:rsidRDefault="00714B60" w:rsidP="00714B60">
            <w:pPr>
              <w:rPr>
                <w:sz w:val="20"/>
              </w:rPr>
            </w:pPr>
            <w:r w:rsidRPr="00714B60">
              <w:rPr>
                <w:color w:val="0070C0"/>
                <w:sz w:val="20"/>
              </w:rPr>
              <w:t xml:space="preserve">Request: </w:t>
            </w:r>
            <w:r w:rsidRPr="00714B60">
              <w:rPr>
                <w:sz w:val="20"/>
              </w:rPr>
              <w:t>/</w:t>
            </w:r>
            <w:proofErr w:type="spellStart"/>
            <w:r w:rsidRPr="00714B60">
              <w:rPr>
                <w:sz w:val="20"/>
              </w:rPr>
              <w:t>pucum</w:t>
            </w:r>
            <w:proofErr w:type="spellEnd"/>
            <w:r w:rsidRPr="00714B60">
              <w:rPr>
                <w:sz w:val="20"/>
              </w:rPr>
              <w:t>/v1/</w:t>
            </w:r>
            <w:proofErr w:type="spellStart"/>
            <w:r w:rsidRPr="00714B60">
              <w:rPr>
                <w:sz w:val="20"/>
              </w:rPr>
              <w:t>api</w:t>
            </w:r>
            <w:proofErr w:type="spellEnd"/>
            <w:r w:rsidRPr="00714B60">
              <w:rPr>
                <w:sz w:val="20"/>
              </w:rPr>
              <w:t>/quantity/[</w:t>
            </w:r>
            <w:proofErr w:type="spellStart"/>
            <w:r w:rsidRPr="00714B60">
              <w:rPr>
                <w:sz w:val="20"/>
              </w:rPr>
              <w:t>pptv</w:t>
            </w:r>
            <w:proofErr w:type="spellEnd"/>
            <w:r w:rsidRPr="00714B60">
              <w:rPr>
                <w:sz w:val="20"/>
              </w:rPr>
              <w:t>]</w:t>
            </w:r>
          </w:p>
          <w:p w14:paraId="4E6BD40A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Status Code: </w:t>
            </w:r>
            <w:r w:rsidRPr="00AD0F81">
              <w:rPr>
                <w:sz w:val="20"/>
              </w:rPr>
              <w:t>404</w:t>
            </w:r>
          </w:p>
          <w:p w14:paraId="19B2693D" w14:textId="77777777" w:rsidR="00FE2BA4" w:rsidRPr="00AD0F81" w:rsidRDefault="00FE2BA4" w:rsidP="00FE2BA4">
            <w:pPr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Content-Type: </w:t>
            </w:r>
            <w:r w:rsidRPr="00AD0F81">
              <w:rPr>
                <w:sz w:val="20"/>
              </w:rPr>
              <w:t>application/json</w:t>
            </w:r>
          </w:p>
          <w:p w14:paraId="3602F23B" w14:textId="3B24DB85" w:rsidR="004054EE" w:rsidRPr="00AD0F81" w:rsidRDefault="00FE2BA4" w:rsidP="00714B60">
            <w:pPr>
              <w:pStyle w:val="ListParagraph"/>
              <w:ind w:left="0"/>
              <w:rPr>
                <w:sz w:val="20"/>
              </w:rPr>
            </w:pPr>
            <w:r w:rsidRPr="00AD0F81">
              <w:rPr>
                <w:color w:val="0070C0"/>
                <w:sz w:val="20"/>
              </w:rPr>
              <w:t xml:space="preserve">Response : </w:t>
            </w:r>
            <w:r w:rsidR="0007222F" w:rsidRPr="0007222F">
              <w:rPr>
                <w:sz w:val="20"/>
              </w:rPr>
              <w:t>{"input":"[</w:t>
            </w:r>
            <w:proofErr w:type="spellStart"/>
            <w:r w:rsidR="0007222F" w:rsidRPr="0007222F">
              <w:rPr>
                <w:sz w:val="20"/>
              </w:rPr>
              <w:t>pptv</w:t>
            </w:r>
            <w:proofErr w:type="spellEnd"/>
            <w:r w:rsidR="0007222F" w:rsidRPr="0007222F">
              <w:rPr>
                <w:sz w:val="20"/>
              </w:rPr>
              <w:t>]","status":"404_INVALID","status_msg":"Error processing unit '[</w:t>
            </w:r>
            <w:proofErr w:type="spellStart"/>
            <w:r w:rsidR="0007222F" w:rsidRPr="0007222F">
              <w:rPr>
                <w:sz w:val="20"/>
              </w:rPr>
              <w:t>pptv</w:t>
            </w:r>
            <w:proofErr w:type="spellEnd"/>
            <w:r w:rsidR="0007222F" w:rsidRPr="0007222F">
              <w:rPr>
                <w:sz w:val="20"/>
              </w:rPr>
              <w:t>]': The unit '[</w:t>
            </w:r>
            <w:proofErr w:type="spellStart"/>
            <w:r w:rsidR="0007222F" w:rsidRPr="0007222F">
              <w:rPr>
                <w:sz w:val="20"/>
              </w:rPr>
              <w:t>pptv</w:t>
            </w:r>
            <w:proofErr w:type="spellEnd"/>
            <w:r w:rsidR="0007222F" w:rsidRPr="0007222F">
              <w:rPr>
                <w:sz w:val="20"/>
              </w:rPr>
              <w:t>]' is unknown' at position 0","ucum":null,"fullname":null,"canonicalunit":null,"dimension":null,"ucumQuantity":null,"qudtQuantities":null,"verbosecanonicalunit":null}</w:t>
            </w:r>
          </w:p>
        </w:tc>
      </w:tr>
      <w:tr w:rsidR="00357117" w:rsidRPr="00AD0F81" w14:paraId="331A91C6" w14:textId="171C955C" w:rsidTr="00F506E1">
        <w:tc>
          <w:tcPr>
            <w:tcW w:w="846" w:type="dxa"/>
          </w:tcPr>
          <w:p w14:paraId="3389510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5F7539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C4D8E1B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6B3CB33" w14:textId="4E0CC231" w:rsidTr="00F506E1">
        <w:tc>
          <w:tcPr>
            <w:tcW w:w="846" w:type="dxa"/>
          </w:tcPr>
          <w:p w14:paraId="1D572A6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34018FB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3AF386C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05C0373" w14:textId="77777777" w:rsidTr="00F506E1">
        <w:tc>
          <w:tcPr>
            <w:tcW w:w="846" w:type="dxa"/>
          </w:tcPr>
          <w:p w14:paraId="4D2E350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0B570F7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BBB6D46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03E8F169" w14:textId="77777777" w:rsidTr="00F506E1">
        <w:tc>
          <w:tcPr>
            <w:tcW w:w="846" w:type="dxa"/>
          </w:tcPr>
          <w:p w14:paraId="14FD431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5303D459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54F631FF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41ECFD74" w14:textId="77777777" w:rsidTr="00F506E1">
        <w:tc>
          <w:tcPr>
            <w:tcW w:w="846" w:type="dxa"/>
          </w:tcPr>
          <w:p w14:paraId="1A820098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085D8A95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079A34EC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44DC485" w14:textId="77777777" w:rsidTr="00F506E1">
        <w:tc>
          <w:tcPr>
            <w:tcW w:w="846" w:type="dxa"/>
          </w:tcPr>
          <w:p w14:paraId="3BC41C10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6D75723E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4DACABF5" w14:textId="77777777" w:rsidR="00357117" w:rsidRPr="00AD0F81" w:rsidRDefault="00357117">
            <w:pPr>
              <w:rPr>
                <w:sz w:val="20"/>
              </w:rPr>
            </w:pPr>
          </w:p>
        </w:tc>
      </w:tr>
      <w:tr w:rsidR="00357117" w:rsidRPr="00AD0F81" w14:paraId="7E75CBAA" w14:textId="77777777" w:rsidTr="00F506E1">
        <w:tc>
          <w:tcPr>
            <w:tcW w:w="846" w:type="dxa"/>
          </w:tcPr>
          <w:p w14:paraId="66791F72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2835" w:type="dxa"/>
          </w:tcPr>
          <w:p w14:paraId="4FB83F71" w14:textId="77777777" w:rsidR="00357117" w:rsidRPr="00AD0F81" w:rsidRDefault="00357117">
            <w:pPr>
              <w:rPr>
                <w:sz w:val="20"/>
              </w:rPr>
            </w:pPr>
          </w:p>
        </w:tc>
        <w:tc>
          <w:tcPr>
            <w:tcW w:w="10267" w:type="dxa"/>
          </w:tcPr>
          <w:p w14:paraId="6A66A286" w14:textId="77777777" w:rsidR="00357117" w:rsidRPr="00AD0F81" w:rsidRDefault="00357117">
            <w:pPr>
              <w:rPr>
                <w:sz w:val="20"/>
              </w:rPr>
            </w:pPr>
          </w:p>
        </w:tc>
      </w:tr>
    </w:tbl>
    <w:p w14:paraId="6A875BDC" w14:textId="77777777" w:rsidR="005F7761" w:rsidRDefault="005F7761"/>
    <w:sectPr w:rsidR="005F7761" w:rsidSect="001E2B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6BFF"/>
    <w:multiLevelType w:val="hybridMultilevel"/>
    <w:tmpl w:val="DE9CC1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4A"/>
    <w:rsid w:val="0002487E"/>
    <w:rsid w:val="0002670C"/>
    <w:rsid w:val="0005471B"/>
    <w:rsid w:val="0007222F"/>
    <w:rsid w:val="00186B4A"/>
    <w:rsid w:val="001A27BD"/>
    <w:rsid w:val="001D0C85"/>
    <w:rsid w:val="001E2B95"/>
    <w:rsid w:val="001F3452"/>
    <w:rsid w:val="0024248F"/>
    <w:rsid w:val="002611A1"/>
    <w:rsid w:val="00267454"/>
    <w:rsid w:val="002B6F6F"/>
    <w:rsid w:val="00311950"/>
    <w:rsid w:val="00314CC6"/>
    <w:rsid w:val="00323EB2"/>
    <w:rsid w:val="0033154E"/>
    <w:rsid w:val="00357117"/>
    <w:rsid w:val="003E15D3"/>
    <w:rsid w:val="00400287"/>
    <w:rsid w:val="004054EE"/>
    <w:rsid w:val="00546C91"/>
    <w:rsid w:val="005B0BA9"/>
    <w:rsid w:val="005B73A7"/>
    <w:rsid w:val="005C6556"/>
    <w:rsid w:val="005F7761"/>
    <w:rsid w:val="00663361"/>
    <w:rsid w:val="006C23F0"/>
    <w:rsid w:val="0071246C"/>
    <w:rsid w:val="00714B60"/>
    <w:rsid w:val="007326BC"/>
    <w:rsid w:val="00732BA2"/>
    <w:rsid w:val="00741313"/>
    <w:rsid w:val="007D49E9"/>
    <w:rsid w:val="007E2608"/>
    <w:rsid w:val="00844607"/>
    <w:rsid w:val="008D4D42"/>
    <w:rsid w:val="00912826"/>
    <w:rsid w:val="00953D95"/>
    <w:rsid w:val="009F74D0"/>
    <w:rsid w:val="00A1030B"/>
    <w:rsid w:val="00A20621"/>
    <w:rsid w:val="00AD0F81"/>
    <w:rsid w:val="00B33B05"/>
    <w:rsid w:val="00C20C20"/>
    <w:rsid w:val="00C40A4D"/>
    <w:rsid w:val="00C77221"/>
    <w:rsid w:val="00C85E10"/>
    <w:rsid w:val="00D7273C"/>
    <w:rsid w:val="00DD0A4F"/>
    <w:rsid w:val="00DD6EA8"/>
    <w:rsid w:val="00E53592"/>
    <w:rsid w:val="00E55A48"/>
    <w:rsid w:val="00E57C7E"/>
    <w:rsid w:val="00F506E1"/>
    <w:rsid w:val="00F75DDE"/>
    <w:rsid w:val="00F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4BF"/>
  <w15:chartTrackingRefBased/>
  <w15:docId w15:val="{48902B27-5E5B-4A14-A854-D1F4559A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Anusuriya Devaraju</dc:creator>
  <cp:keywords/>
  <dc:description/>
  <cp:lastModifiedBy>Anusuriya Devaraju</cp:lastModifiedBy>
  <cp:revision>58</cp:revision>
  <dcterms:created xsi:type="dcterms:W3CDTF">2018-06-29T12:26:00Z</dcterms:created>
  <dcterms:modified xsi:type="dcterms:W3CDTF">2018-08-01T12:57:00Z</dcterms:modified>
</cp:coreProperties>
</file>