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20241129-</w:t>
      </w:r>
      <w:r>
        <w:rPr/>
        <w:t>数据库版本升级</w:t>
      </w:r>
    </w:p>
    <w:p>
      <w:pPr>
        <w:pStyle w:val="o43ak3"/>
        <w:numPr>
          <w:ilvl w:val="0"/>
          <w:numId w:val="1"/>
        </w:numPr>
        <w:pBdr/>
        <w:rPr/>
      </w:pPr>
      <w:r>
        <w:rPr/>
        <w:t>下载最新的mariadb包</w:t>
      </w:r>
    </w:p>
    <w:p>
      <w:pPr>
        <w:pStyle w:val="ablt93"/>
        <w:pBdr/>
        <w:rPr/>
      </w:pPr>
      <w:r>
        <w:rPr/>
        <w:t>下载最新的mariadb的rpm包，并安装解压，获取对应的镜像文件，然后加载最新的mariadb镜像（所有server节点都操作）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1kf83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wget http://192.168.132.192/yumrepo/opencloudos/8.5/x86_64/awcloud/v8.0/Packages/docker_image_rpms/mariadb-image-15.0.0-1.x86_64.rpm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http://192.168.132.192/yumrepo/opencloudos/8.5/x86_64/awcloud/v8.0/Packages/dependences/lrzip-0.651-1.el7.x86_64.rpm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/>
                          <w:t>#</w:t>
                        </w:r>
                        <w:r>
                          <w:rPr>
                            <w:rStyle w:val="pf43lu"/>
                          </w:rPr>
                          <w:t>控制节点执行：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rpm -ivh --force mariadb-image-15.0.0-1.x86_64.rpm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juywc1"/>
                          </w:rPr>
                          <w:t>手动卸载老版本lrzip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rpm -e lrzip-0.616-5.el7.x86_64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juywc1"/>
                          </w:rPr>
                          <w:t>安装新版本lrzip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rpm -ivh lrzip-0.651-1.el7.x86_64.rpm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x8vfzq"/>
                          </w:rPr>
                          <w:t xml:space="preserve">lrunzip </w:t>
                        </w:r>
                        <w:r>
                          <w:rPr>
                            <w:rStyle w:val="aml2fv"/>
                          </w:rPr>
                          <w:t>-f -o /var/lib/awstack/docker-images/mariadb.tar /var/lib/awstack/docker-images/mariadb.tar.lrzip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docker load -i /var/lib/awstack/docker-images/mariadb.tar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43ak3"/>
        <w:numPr>
          <w:ilvl w:val="0"/>
          <w:numId w:val="1"/>
        </w:numPr>
        <w:pBdr/>
        <w:rPr/>
      </w:pPr>
      <w:r>
        <w:rPr/>
        <w:t>删除旧的mariadb容器</w:t>
      </w:r>
    </w:p>
    <w:p>
      <w:pPr>
        <w:pStyle w:val="ablt93"/>
        <w:pBdr/>
        <w:rPr/>
      </w:pPr>
      <w:r>
        <w:rPr/>
        <w:t>所有mariadb节点都操作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1kf83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nc7d34"/>
                          </w:rPr>
                          <w:t>docker rm mariadb -f</w:t>
                        </w:r>
                      </w:p>
                      <w:p>
                        <w:pPr>
                          <w:pStyle w:val="qda877"/>
                          <w:numPr/>
                          <w:rPr>
                            <w:rStyle w:val="nc7d34"/>
                          </w:rPr>
                        </w:pPr>
                        <w:r>
                          <w:rPr>
                            <w:rStyle w:val="nc7d34"/>
                          </w:rPr>
                          <w:t xml:space="preserve">docker rm </w:t>
                        </w:r>
                        <w:r>
                          <w:rPr>
                            <w:rStyle w:val="aml2fv"/>
                          </w:rPr>
                          <w:t>mariadb_clustercheck</w:t>
                        </w:r>
                        <w:r>
                          <w:rPr>
                            <w:rStyle w:val="nc7d34"/>
                          </w:rPr>
                          <w:t xml:space="preserve"> -f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43ak3"/>
        <w:numPr>
          <w:ilvl w:val="0"/>
          <w:numId w:val="1"/>
        </w:numPr>
        <w:pBdr/>
        <w:rPr/>
      </w:pPr>
      <w:r>
        <w:rPr/>
        <w:t>重新部署mariadb</w:t>
      </w:r>
    </w:p>
    <w:p>
      <w:pPr>
        <w:pStyle w:val="9j9zgv"/>
        <w:pBdr/>
        <w:rPr/>
      </w:pPr>
      <w:r>
        <w:rPr/>
        <w:t>3.1 查看awbob-leader节点</w:t>
      </w:r>
    </w:p>
    <w:p>
      <w:pPr>
        <w:pStyle w:val="ablt93"/>
        <w:pBdr/>
        <w:rPr/>
      </w:pPr>
      <w:r>
        <w:rPr/>
        <w:t>该命令会输出当前awbob-leader的主机名及集群网IP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h7cut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/>
                          <w:t>awbob-leader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9j9zgv"/>
        <w:rPr/>
      </w:pPr>
      <w:r>
        <w:rPr/>
        <w:t>3.2 ssh到awbob-leader节点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f81jc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/>
                          <w:t>ssh node-X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9j9zgv"/>
        <w:pBdr/>
        <w:rPr/>
      </w:pPr>
      <w:r>
        <w:rPr/>
        <w:t>3.3 找到最新的云管下发文件</w:t>
      </w:r>
    </w:p>
    <w:p>
      <w:pPr>
        <w:pStyle w:val="ablt93"/>
        <w:pBdr>
          <w:bottom/>
        </w:pBdr>
        <w:rPr/>
      </w:pPr>
      <w:r>
        <w:rPr/>
        <w:t>命令输出的最后一行是最新的，后面执行恢复脚本需要用到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r4tjc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ls -ltr /tmp/awbob*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10:55 /tmp/awbob-NVANE9.json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10:55 /tmp/awbob-BnZiUn.json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11:15 /tmp/awbob-JOYQWe.json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11:36 /tmp/awbob-FFjZ8Z.json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11:56 /tmp/awbob-sYGhxh.json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12:16 /tmp/awbob-TxPvSQ.json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12:36 /tmp/awbob-CjIslQ.json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12:56 /tmp/awbob-9Rd1Hk.json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13:16 /tmp/awbob-967JXL.json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13:36 /tmp/awbob-RFmUDW.json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13:56 /tmp/awbob-BIyixU.json</w:t>
                        </w: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-rw------- 1 root root 8903 Nov 29 14:17 /tmp/awbob-MKDqhB.json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9j9zgv"/>
        <w:pBdr/>
        <w:rPr/>
      </w:pPr>
      <w:r>
        <w:rPr/>
        <w:t>3.4 手动生成awbob.json（只在没有leader且临时文件都没有情况下需要执行）</w:t>
      </w:r>
    </w:p>
    <w:p>
      <w:pPr>
        <w:pBdr/>
        <w:rPr/>
      </w:pPr>
      <w:r>
        <w:rPr/>
        <w:t>saas没起来的情况下找不到awbob.json文件，可以手动生成</w:t>
      </w:r>
    </w:p>
    <w:p>
      <w:pPr>
        <w:pBdr/>
        <w:rPr/>
      </w:pPr>
      <w:r>
        <w:rPr>
          <w:shd/>
        </w:rPr>
        <w:drawing>
          <wp:inline distT="0" distB="0" distL="0" distR="0">
            <wp:extent cx="5760085" cy="763358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7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搜索Loaded settings from SaaS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选中的部分复制粘贴写到一个新文件中，格式化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sed -i s/u'/'/g test.json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sed -i s/\'/\"/g test.json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sed -i s/False/false/g test.json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sed -i s/True/true/g test.json</w:t>
      </w:r>
    </w:p>
    <w:p>
      <w:pPr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sed -i s/Tre/true/g test.json</w:t>
      </w:r>
    </w:p>
    <w:p>
      <w:pPr>
        <w:pBdr/>
        <w:rPr/>
      </w:pPr>
      <w:r>
        <w:rPr>
          <w:b w:val="false"/>
          <w:i w:val="false"/>
          <w:strike w:val="false"/>
          <w:spacing w:val="0"/>
          <w:u w:val="none"/>
          <w:shd/>
        </w:rPr>
        <w:drawing>
          <wp:inline distT="0" distB="0" distL="0" distR="0">
            <wp:extent cx="4010025" cy="1143000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4010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搜索nomad_service_instances，删掉选中的部分</w:t>
      </w:r>
    </w:p>
    <w:p>
      <w:pPr>
        <w:rPr/>
      </w:pPr>
      <w:r>
        <w:rPr>
          <w:b w:val="false"/>
          <w:i w:val="false"/>
          <w:strike w:val="false"/>
          <w:spacing w:val="0"/>
          <w:u w:val="none"/>
          <w:shd/>
        </w:rPr>
        <w:drawing>
          <wp:inline distT="0" distB="0" distL="0" distR="0">
            <wp:extent cx="5760085" cy="771761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7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j9zgv"/>
        <w:pBdr/>
        <w:rPr/>
      </w:pPr>
      <w:r>
        <w:rPr/>
        <w:t>3.4 恢复数据库集群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hsi7y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ansible-playbook -i /usr/share/kolla-ansible/ansible/inventory/consul_io.py --flush-cache -e @/usr/share/kolla-ansible/etc_examples/kolla/passwords.yml --ask-vault-pass -e @/tmp/awbob-MKDqhB.json -e kolla_action=deploy /usr/share/kolla-ansible/ansible/mariadb_recovery.yml -vv</w:t>
                        </w:r>
                      </w:p>
                      <w:p>
                        <w:pPr>
                          <w:pStyle w:val="qda877"/>
                          <w:rPr/>
                        </w:pPr>
                      </w:p>
                      <w:p>
                        <w:pPr>
                          <w:pStyle w:val="qda877"/>
                          <w:rPr/>
                        </w:pPr>
                        <w:r>
                          <w:rPr>
                            <w:rStyle w:val="aml2fv"/>
                          </w:rPr>
                          <w:t>提示需要输入解密密码，输入：aC0zZbokBBV2qYVOF2krLZS2BOmjP5RwswysyZsqI60AJ71qfd89GU6AWYyihvxSyj32fzGAz8PBzqfbGbBH5LAJYEF4Isd17YQxxbbp3S532ONmKpHinzIbHYkn6gQL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rPr/>
      </w:pPr>
    </w:p>
    <w:p>
      <w:pPr>
        <w:pStyle w:val="o43ak3"/>
        <w:numPr>
          <w:ilvl w:val="0"/>
          <w:numId w:val="1"/>
        </w:numPr>
        <w:pBdr/>
        <w:rPr/>
      </w:pPr>
      <w:r>
        <w:rPr/>
        <w:t>检查是否更新成功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数据库节点执行如下命令检查是否包含no-lock参数：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docker exec mariadb cat /usr/local/bin/kolla_mariadb_backup.sh</w:t>
      </w:r>
    </w:p>
    <w:p>
      <w:pPr>
        <w:pStyle w:val="ablt93"/>
        <w:pBdr/>
        <w:ind w:left="0"/>
        <w:rPr/>
      </w:pP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325547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25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>
    <w:basedOn w:val=""/>
    <w:pPr/>
    <w:rPr>
      <w:rFonts w:ascii="Monaco" w:hAnsi="Monaco" w:eastAsia="Monaco" w:cs="Monaco"/>
      <w:sz w:val="21"/>
    </w:rPr>
  </w:style>
  <w:style w:type="paragraph" w:styleId="o43ak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da877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aml2fv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9j9zg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2026-07-14T17:11:54Z</dcterms:created>
  <dcterms:modified xsi:type="dcterms:W3CDTF">2026-07-14T17:11:54Z</dcterms:modified>
</cp:coreProperties>
</file>