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85" w:rsidRDefault="00325085">
      <w:r>
        <w:t>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5085" w:rsidTr="00325085">
        <w:tc>
          <w:tcPr>
            <w:tcW w:w="2337" w:type="dxa"/>
          </w:tcPr>
          <w:p w:rsidR="00325085" w:rsidRDefault="00325085">
            <w:r>
              <w:t>#</w:t>
            </w:r>
          </w:p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>
            <w:r>
              <w:t>2</w:t>
            </w:r>
            <w:proofErr w:type="gramStart"/>
            <w:r>
              <w:rPr>
                <w:vertAlign w:val="superscript"/>
              </w:rPr>
              <w:t xml:space="preserve">nd </w:t>
            </w:r>
            <w:r>
              <w:t xml:space="preserve"> June</w:t>
            </w:r>
            <w:proofErr w:type="gramEnd"/>
            <w:r w:rsidR="00F45AB8">
              <w:t xml:space="preserve"> </w:t>
            </w:r>
            <w:r>
              <w:t xml:space="preserve"> 2017</w:t>
            </w:r>
          </w:p>
        </w:tc>
        <w:tc>
          <w:tcPr>
            <w:tcW w:w="2337" w:type="dxa"/>
          </w:tcPr>
          <w:p w:rsidR="00325085" w:rsidRDefault="00325085">
            <w:r>
              <w:t xml:space="preserve">On Creating migration make sure filed have the correct type </w:t>
            </w:r>
            <w:proofErr w:type="spellStart"/>
            <w:r>
              <w:t>eg</w:t>
            </w:r>
            <w:proofErr w:type="spellEnd"/>
            <w:r>
              <w:t xml:space="preserve"> if its integer make sure it has default </w:t>
            </w:r>
            <w:bookmarkStart w:id="0" w:name="_GoBack"/>
            <w:bookmarkEnd w:id="0"/>
            <w:r w:rsidR="00CC7883">
              <w:t>value,</w:t>
            </w:r>
            <w:r>
              <w:t xml:space="preserve"> The same as </w:t>
            </w:r>
            <w:proofErr w:type="gramStart"/>
            <w:r>
              <w:t>date ,</w:t>
            </w:r>
            <w:proofErr w:type="gramEnd"/>
            <w:r>
              <w:t xml:space="preserve"> and varchar , or make sure on the code side all the fields has values</w:t>
            </w:r>
          </w:p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  <w:tr w:rsidR="00325085" w:rsidTr="00325085">
        <w:tc>
          <w:tcPr>
            <w:tcW w:w="2337" w:type="dxa"/>
          </w:tcPr>
          <w:p w:rsidR="00325085" w:rsidRDefault="00325085"/>
        </w:tc>
        <w:tc>
          <w:tcPr>
            <w:tcW w:w="2337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  <w:tc>
          <w:tcPr>
            <w:tcW w:w="2338" w:type="dxa"/>
          </w:tcPr>
          <w:p w:rsidR="00325085" w:rsidRDefault="00325085"/>
        </w:tc>
      </w:tr>
    </w:tbl>
    <w:p w:rsidR="006528D0" w:rsidRDefault="00CC7883"/>
    <w:sectPr w:rsidR="0065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44"/>
    <w:rsid w:val="00325085"/>
    <w:rsid w:val="00684044"/>
    <w:rsid w:val="00CC7883"/>
    <w:rsid w:val="00DF4E4A"/>
    <w:rsid w:val="00F45AB8"/>
    <w:rsid w:val="00F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38E"/>
  <w15:chartTrackingRefBased/>
  <w15:docId w15:val="{BCAB1122-A4A1-4C74-960C-83B52020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Christian</dc:creator>
  <cp:keywords/>
  <dc:description/>
  <cp:lastModifiedBy>Dennis Christian</cp:lastModifiedBy>
  <cp:revision>4</cp:revision>
  <dcterms:created xsi:type="dcterms:W3CDTF">2017-06-02T15:16:00Z</dcterms:created>
  <dcterms:modified xsi:type="dcterms:W3CDTF">2017-06-02T15:19:00Z</dcterms:modified>
</cp:coreProperties>
</file>