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"https://www.cnblogs.com/yangzailu/p/8949973.html" </w:instrTex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Linux下安装apache+PHP环境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安装环境：CentOS-7.6</w:t>
      </w:r>
    </w:p>
    <w:p>
      <w:pPr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Apache的相关软件包下载地址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instrText xml:space="preserve"> HYPERLINK "http://httpd.apache.org/download.cgi" \l "apache24" \t "https://blog.csdn.net/huangyuhuangyu/article/details/_blank"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http://httpd.apache.org/download.cgi#apache24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spacing w:line="360" w:lineRule="auto"/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我这里使用的相关软件：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Apache HTTP 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instrText xml:space="preserve"> HYPERLINK "http://mirrors.tuna.tsinghua.edu.cn/apache/httpd/httpd-2.4.39.tar.gz"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http://mirrors.tuna.tsinghua.edu.cn/apache//httpd/httpd-2.4.39.tar.gz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Apr和Apr-Util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http://mirror.bit.edu.cn/apache//apr/apr-1.6.5.tar.gz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http://mirror.bit.edu.cn/apache//apr/apr-util-1.6.1.tar.gz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Pcre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instrText xml:space="preserve"> HYPERLINK "https://ftp.pcre.org/pub/pcre/pcre-8.32.tar.gz" </w:instrTex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https://ftp.pcre.org/pub/pcre/pcre-8.32.tar.gz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end"/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4 PHP:</w:t>
      </w:r>
    </w:p>
    <w:p>
      <w:pPr>
        <w:jc w:val="both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wget --no-check-certificate https://www.php.net/distributions/php-7.2.19.tar.gz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安装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相关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依赖包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安装gcc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-y gcc-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c++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安装依赖包expat-devel、zlib-devel、openssl-devel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install -y expat-devel zlib-devel openssl-devel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安装apr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-zxvf apr-1.6.5.tar.gz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apr-1.6.5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./configure --prefix=/usr/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local/apr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jc w:val="both"/>
        <w:rPr>
          <w:rFonts w:hint="default" w:ascii="宋体" w:hAnsi="宋体" w:eastAsia="宋体" w:cs="宋体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  <w:t>编译过程报错：rm: cannot remove 'libtoolT': No such file or directory</w:t>
      </w:r>
    </w:p>
    <w:p>
      <w:pPr>
        <w:jc w:val="both"/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  <w:t>编辑配置文件，在配置文件中找到RM='$RM'这一行 修改为RM='$RM -f'，修改完成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安装apr-util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-zxvf apr-util-1.6.1.tar.gz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apr-util-1.6.1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./configure --prefix=/usr/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local/apr-util --with-apr=/usr/local/apr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安装依赖包pcre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zxvf pcre-8.32.tar.gz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pcre-8.32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./configure --prefix=/usr/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local/pcre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解压Apache安装包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zxvf httpd-2.4.39.tar.gz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httpd-2.4.39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./configure --prefix=/usr/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local/server/apache \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--with-apr=/usr/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local/apr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--with-apr-util=/usr/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local/apr-util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--with-pcre=/usr/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local/pcre \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--with-mysql=shared,mysqlnd 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enable-so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enable-ssl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enable-deflate \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enable-rewrite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enable-headers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enable-expires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disable-cgid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disable-cgi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修改配置文件httpd.conf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vim /usr/local/server/apache/conf/httpd.conf</w:t>
      </w:r>
    </w:p>
    <w:p>
      <w:pPr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找到如下图 去掉#注释，修改为ServerName localhost:80 ,可以找到Listen修改端口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044440" cy="1333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3032760" cy="876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将httpd加入系统服务并设置开机自启: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 将httpd加入系统服务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cp /usr/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local/server/apache/bin/apachectl /etc/init.d/httpd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 修改/etc/init.d/httpd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vim /etc/init.d/httpd</w:t>
      </w: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在第3行加入以下内容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# chkconfig: 345 85 15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# description: Activates/Deactivates Apache Web Server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（ps:‘#’不可去掉）</w:t>
      </w:r>
    </w:p>
    <w:p>
      <w:pPr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如需设置系统服务开机自启（我这里就不设置了）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systemctl enable httpd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启动Apache服务：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service httpd start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重启：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service httpd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re</w:t>
      </w: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start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停止：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service httpd </w:t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stop</w:t>
      </w:r>
    </w:p>
    <w:p>
      <w:pPr>
        <w:jc w:val="left"/>
        <w:rPr>
          <w:rFonts w:hint="default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安装PHP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安装依赖包(为了安装过程的顺利)：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yum -y install wget vim pcre pcre-devel openssl openssl-devel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libicu-devel gcc gcc-c++ autoconf libjpeg libjpeg-devel libpng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libpng-devel freetype freetype-devel libxml2 libxml2-devel zlib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zlib-devel glibc glibc-devel glib2 glib2-devel ncurses ncurses-devel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curl curl-devel krb5-devel libidn libidn-devel openldap openldap-devel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nss_ldap jemalloc-devel cmake boost-devel bison automake libevent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libevent-devel gd gd-devel libtool* libmcrypt libmcrypt-devel mcrypt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mhash libxslt libxslt-devel readline readline-devel gmp gmp-devel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libcurl libcurl-devel openjpeg-devel libcurl.x86_64 libcurl-devel.x86_64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libjpeg-turbo libjpeg-turbo-devel libpng freetype  libpng-devel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freetype-devel icu libicu libicu-devel  openldap openldap-clients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openldap-devel openldap-servers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cp -frp /usr/lib64/libldap* /usr/lib/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解压PHP压缩包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tar zxvf php-7.2.19.tar.gz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cd php-7.2.19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编译安装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./configure --prefix=/usr/local/server/php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--with-apxs2=/usr/local/server/apache/bin/apxs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--with-config-file-path=/usr/local/server/php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--enable-fpm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--with-fpm-user=www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--with-fpm-group=www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--enable-mysqlnd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--with-mysqli=mysqlnd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--with-pdo-mysql=mysqlnd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--enable-mysqlnd-compression-support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--with-iconv-dir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--with-freetype-dir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--with-jpeg-dir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--with-png-dir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--with-zlib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--with-libxml-dir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--enable-xml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--disable-rpath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--enable-bcmath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--enable-shmop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--enable-sysvsem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--enable-inline-optimization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--with-curl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--enable-mbregex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--enable-mbstring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--enable-intl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--with-libmbfl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--enable-ftp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--with-gd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--with-openssl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--with-mhash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--enable-pcntl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--enable-sockets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--with-xmlrpc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--enable-zip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--enable-soap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--with-gettext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--disable-fileinfo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--enable-opcache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--with-pear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--enable-maintainer-zts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--with-ldap=shared \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--without-gdbm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make &amp;&amp; make install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（如果上面步骤出现错误可以尝试再试一次）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配置php.ini: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将配置文件拷贝到PHP安装目录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cp php.ini-* /usr/local/server/php/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生成php.ini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cp php.ini-development /usr/local/server/php/php.ini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cp /usr/local/server/php/etc/php-fpm.conf.default /usr/local/server/php/etc/php-fpm.conf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修改php.ini配置文件：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 /usr/local/server/php/php.ini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可以参考如下配置：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expose_php = Off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short_open_tag = 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max_execution_time = 300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max_input_time = 300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memory_limit = 128M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post_max_size = 32M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date.timezone = Asia/Shanghai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extension_dir = "/usr/local/server/php/lib/php/extensions/no-debug-zts-20170718/"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修改httpd.conf: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 /usr/local/server/apache/conf/httpd.conf</w:t>
      </w:r>
    </w:p>
    <w:p>
      <w:pPr>
        <w:spacing w:line="360" w:lineRule="auto"/>
        <w:jc w:val="left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载入PHP模块，如httpd.conf中有下列代码则直接去掉前面#即可，没有则加入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（注意：这里如果有了请不要重复加入）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LoadModule php7_module modules/libphp7.so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在底部加入以下代码使得Apache可以解析php文件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default" w:ascii="DejaVu Sans Mono" w:hAnsi="DejaVu Sans Mono" w:eastAsia="DejaVu Sans Mono" w:cs="DejaVu Sans Mono"/>
          <w:i w:val="0"/>
          <w:caps w:val="0"/>
          <w:color w:val="EFEF8F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&lt;IfModule mod_php7.c&gt;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AddType application/x-httpd-php .php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找到如下代码，在index.html后面加入index.php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（设置欢迎页面，该步骤可省略）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&lt;IfModule dir_module&gt;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DirectoryIndex index.html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&lt;/IfModule&gt;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highlight w:val="none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重启Apache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service httpd restart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测试PHP是否成功安装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创建/usr/local/server/apache/htdocs/index.php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 w:val="0"/>
          <w:bCs w:val="0"/>
          <w:i w:val="0"/>
          <w:caps w:val="0"/>
          <w:color w:val="FFFFFF" w:themeColor="background1"/>
          <w:spacing w:val="0"/>
          <w:sz w:val="24"/>
          <w:szCs w:val="24"/>
          <w:highlight w:val="darkGray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vim /usr/local/server/apache/htdocs/index.php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在index.php中编写以下代码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&lt;?php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phpinfo();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8"/>
          <w:rFonts w:hint="eastAsia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8"/>
          <w:rFonts w:hint="default" w:ascii="宋体" w:hAnsi="宋体" w:eastAsia="宋体" w:cs="宋体"/>
          <w:b/>
          <w:bCs/>
          <w:i w:val="0"/>
          <w:caps w:val="0"/>
          <w:color w:val="FFFFFF" w:themeColor="background1"/>
          <w:spacing w:val="0"/>
          <w:sz w:val="24"/>
          <w:szCs w:val="24"/>
          <w:highlight w:val="black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?&gt;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然后访问试一下！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instrText xml:space="preserve"> HYPERLINK "http://x.x.x.x/index.php"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http://x.x.x.x/index.php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dit="readOnly" w:enforcement="1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4629"/>
    <w:rsid w:val="01A770A3"/>
    <w:rsid w:val="01AE48E9"/>
    <w:rsid w:val="01FE0C96"/>
    <w:rsid w:val="02317F4A"/>
    <w:rsid w:val="046B1CE7"/>
    <w:rsid w:val="05F202F6"/>
    <w:rsid w:val="07181A73"/>
    <w:rsid w:val="07236CB3"/>
    <w:rsid w:val="081C3A37"/>
    <w:rsid w:val="086633A8"/>
    <w:rsid w:val="08C53B33"/>
    <w:rsid w:val="09311564"/>
    <w:rsid w:val="09770972"/>
    <w:rsid w:val="0A122289"/>
    <w:rsid w:val="0A5D3EB5"/>
    <w:rsid w:val="0B0C3028"/>
    <w:rsid w:val="0B3604A0"/>
    <w:rsid w:val="0B7B3B66"/>
    <w:rsid w:val="0BE117B6"/>
    <w:rsid w:val="0C0059C0"/>
    <w:rsid w:val="0C547218"/>
    <w:rsid w:val="0CDD3635"/>
    <w:rsid w:val="0CEE2A0E"/>
    <w:rsid w:val="0E8E695B"/>
    <w:rsid w:val="113F2DA5"/>
    <w:rsid w:val="11872FC4"/>
    <w:rsid w:val="12B76FE1"/>
    <w:rsid w:val="12F9465E"/>
    <w:rsid w:val="130E4E88"/>
    <w:rsid w:val="130F5F44"/>
    <w:rsid w:val="13F908DC"/>
    <w:rsid w:val="14357832"/>
    <w:rsid w:val="14E227F1"/>
    <w:rsid w:val="14E62EAE"/>
    <w:rsid w:val="15D17B66"/>
    <w:rsid w:val="15E314E4"/>
    <w:rsid w:val="16854E70"/>
    <w:rsid w:val="171A2310"/>
    <w:rsid w:val="18A37FE6"/>
    <w:rsid w:val="18F87918"/>
    <w:rsid w:val="1A501EB3"/>
    <w:rsid w:val="1A8B7150"/>
    <w:rsid w:val="1AFD37C5"/>
    <w:rsid w:val="1BFB6F4D"/>
    <w:rsid w:val="1CFB3620"/>
    <w:rsid w:val="1E96634E"/>
    <w:rsid w:val="1FBF652B"/>
    <w:rsid w:val="202363B7"/>
    <w:rsid w:val="206C30E6"/>
    <w:rsid w:val="24532F13"/>
    <w:rsid w:val="24F21EAA"/>
    <w:rsid w:val="255E11EF"/>
    <w:rsid w:val="261E3A3B"/>
    <w:rsid w:val="267B0AFE"/>
    <w:rsid w:val="26C87A85"/>
    <w:rsid w:val="275F7091"/>
    <w:rsid w:val="27B510C2"/>
    <w:rsid w:val="285167CE"/>
    <w:rsid w:val="28BC69D1"/>
    <w:rsid w:val="29E76F66"/>
    <w:rsid w:val="2A03600E"/>
    <w:rsid w:val="2A912A71"/>
    <w:rsid w:val="2B1573FC"/>
    <w:rsid w:val="2B652473"/>
    <w:rsid w:val="2BE11C9D"/>
    <w:rsid w:val="2BEF2EA3"/>
    <w:rsid w:val="2CF2117A"/>
    <w:rsid w:val="2CF43E63"/>
    <w:rsid w:val="2D777378"/>
    <w:rsid w:val="2EAD0F19"/>
    <w:rsid w:val="2EC860FF"/>
    <w:rsid w:val="2F2F290D"/>
    <w:rsid w:val="2F3A7ABC"/>
    <w:rsid w:val="30114462"/>
    <w:rsid w:val="3055581F"/>
    <w:rsid w:val="32462EF9"/>
    <w:rsid w:val="325C119F"/>
    <w:rsid w:val="32A17A7B"/>
    <w:rsid w:val="33A526F8"/>
    <w:rsid w:val="33D11ED6"/>
    <w:rsid w:val="33D40228"/>
    <w:rsid w:val="33EF381A"/>
    <w:rsid w:val="348807A4"/>
    <w:rsid w:val="358415CD"/>
    <w:rsid w:val="38062A32"/>
    <w:rsid w:val="3889486B"/>
    <w:rsid w:val="39781F65"/>
    <w:rsid w:val="39813F18"/>
    <w:rsid w:val="3B32356B"/>
    <w:rsid w:val="3B8C37C6"/>
    <w:rsid w:val="3BA45C45"/>
    <w:rsid w:val="3BAE0E2C"/>
    <w:rsid w:val="3C0C1081"/>
    <w:rsid w:val="3CC856B6"/>
    <w:rsid w:val="3D232EBD"/>
    <w:rsid w:val="3D5363C9"/>
    <w:rsid w:val="3E2C63C4"/>
    <w:rsid w:val="40DF2FD8"/>
    <w:rsid w:val="41ED6DE9"/>
    <w:rsid w:val="41FC758C"/>
    <w:rsid w:val="42E73852"/>
    <w:rsid w:val="45345248"/>
    <w:rsid w:val="49764EEF"/>
    <w:rsid w:val="4A222EC0"/>
    <w:rsid w:val="4A397888"/>
    <w:rsid w:val="4A587760"/>
    <w:rsid w:val="4A833F92"/>
    <w:rsid w:val="4ABF13A3"/>
    <w:rsid w:val="4B090ACC"/>
    <w:rsid w:val="4CB0024D"/>
    <w:rsid w:val="4DF52EAA"/>
    <w:rsid w:val="4E8868BD"/>
    <w:rsid w:val="4FF32CC9"/>
    <w:rsid w:val="50390455"/>
    <w:rsid w:val="50AC502B"/>
    <w:rsid w:val="51BB1E96"/>
    <w:rsid w:val="527350A6"/>
    <w:rsid w:val="534F1ED7"/>
    <w:rsid w:val="536A74F3"/>
    <w:rsid w:val="54BC2ADB"/>
    <w:rsid w:val="54D77D99"/>
    <w:rsid w:val="54F50292"/>
    <w:rsid w:val="552F22AC"/>
    <w:rsid w:val="57EA2976"/>
    <w:rsid w:val="57EE3A3A"/>
    <w:rsid w:val="58F13F1D"/>
    <w:rsid w:val="59853687"/>
    <w:rsid w:val="59AD4C9D"/>
    <w:rsid w:val="59BB4B0D"/>
    <w:rsid w:val="59FC4178"/>
    <w:rsid w:val="5A8828CA"/>
    <w:rsid w:val="5C881AAE"/>
    <w:rsid w:val="5CF7354D"/>
    <w:rsid w:val="5D8B2974"/>
    <w:rsid w:val="5E185281"/>
    <w:rsid w:val="5E380303"/>
    <w:rsid w:val="5EF24DD8"/>
    <w:rsid w:val="61445427"/>
    <w:rsid w:val="618F292C"/>
    <w:rsid w:val="61BC6AAE"/>
    <w:rsid w:val="61C44573"/>
    <w:rsid w:val="63D836FB"/>
    <w:rsid w:val="65026790"/>
    <w:rsid w:val="65027137"/>
    <w:rsid w:val="654341D9"/>
    <w:rsid w:val="654F36D0"/>
    <w:rsid w:val="65757C73"/>
    <w:rsid w:val="65DF4520"/>
    <w:rsid w:val="660367EF"/>
    <w:rsid w:val="668D5875"/>
    <w:rsid w:val="66C972B5"/>
    <w:rsid w:val="66E87B3D"/>
    <w:rsid w:val="67CA2614"/>
    <w:rsid w:val="67FE6DB7"/>
    <w:rsid w:val="6B107A8F"/>
    <w:rsid w:val="6B3F49D6"/>
    <w:rsid w:val="6E404761"/>
    <w:rsid w:val="6E4137F8"/>
    <w:rsid w:val="6E4A10C7"/>
    <w:rsid w:val="6ED85F78"/>
    <w:rsid w:val="70271BF9"/>
    <w:rsid w:val="718E5B4E"/>
    <w:rsid w:val="72B06B21"/>
    <w:rsid w:val="7351560A"/>
    <w:rsid w:val="7400086C"/>
    <w:rsid w:val="754B2951"/>
    <w:rsid w:val="76636478"/>
    <w:rsid w:val="778B0D27"/>
    <w:rsid w:val="78581AAC"/>
    <w:rsid w:val="789C5DA5"/>
    <w:rsid w:val="792547E3"/>
    <w:rsid w:val="795E6B8C"/>
    <w:rsid w:val="79C07262"/>
    <w:rsid w:val="7A6D6E32"/>
    <w:rsid w:val="7AB94425"/>
    <w:rsid w:val="7B740096"/>
    <w:rsid w:val="7B9951EF"/>
    <w:rsid w:val="7BE97650"/>
    <w:rsid w:val="7C406C87"/>
    <w:rsid w:val="7C601D17"/>
    <w:rsid w:val="7CB567A2"/>
    <w:rsid w:val="7F8D16BD"/>
    <w:rsid w:val="7FE8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790</Words>
  <Characters>4347</Characters>
  <Lines>0</Lines>
  <Paragraphs>0</Paragraphs>
  <TotalTime>463</TotalTime>
  <ScaleCrop>false</ScaleCrop>
  <LinksUpToDate>false</LinksUpToDate>
  <CharactersWithSpaces>4590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2019-08-09T09:10:22Z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