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报修</w:t>
      </w:r>
      <w:r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模块设计文档</w:t>
      </w:r>
    </w:p>
    <w:p>
      <w:pPr>
        <w:jc w:val="center"/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报修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模块概述</w:t>
      </w:r>
    </w:p>
    <w:p>
      <w:pPr>
        <w:pStyle w:val="11"/>
        <w:numPr>
          <w:ilvl w:val="0"/>
          <w:numId w:val="0"/>
        </w:numPr>
        <w:ind w:leftChars="0"/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报修</w:t>
      </w:r>
      <w:r>
        <w:rPr>
          <w:rFonts w:hint="eastAsia" w:ascii="Tahoma" w:hAnsi="Tahoma" w:eastAsia="微软雅黑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模块</w:t>
      </w:r>
      <w:r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的功能主要包括：用户进行报修申请，管理员对报修申请进行审核和管理。</w:t>
      </w:r>
    </w:p>
    <w:p>
      <w:pPr>
        <w:pStyle w:val="11"/>
        <w:numPr>
          <w:ilvl w:val="0"/>
          <w:numId w:val="0"/>
        </w:numPr>
        <w:ind w:leftChars="0"/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报修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申请流程图</w:t>
      </w:r>
    </w:p>
    <w:p>
      <w:p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0"/>
        </w:rPr>
        <w:t xml:space="preserve"> </w: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155825"/>
                <wp:effectExtent l="0" t="0" r="0" b="0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报修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填写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报修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19"/>
                        <wps:cNvSpPr/>
                        <wps:spPr>
                          <a:xfrm>
                            <a:off x="2008503" y="1341756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肘形连接符 38"/>
                        <wps:cNvCnPr>
                          <a:stCxn id="32" idx="2"/>
                          <a:endCxn id="34" idx="3"/>
                        </wps:cNvCnPr>
                        <wps:spPr>
                          <a:xfrm rot="5400000">
                            <a:off x="3472815" y="648335"/>
                            <a:ext cx="856615" cy="113665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05pt;" coordsize="5271135,2155825" editas="canvas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/Quor9cAAAAF&#10;AQAADwAAAAAAAAABACAAAAAiAAAAZHJzL2Rvd25yZXYueG1sUEsBAhQAFAAAAAgAh07iQHqnJUeQ&#10;BAAAMRYAAA4AAAAAAAAAAQAgAAAAJgEAAGRycy9lMm9Eb2MueG1sUEsFBgAAAAAGAAYAWQEAACgI&#10;AAAAAA==&#10;">
                <o:lock v:ext="edit" aspectratio="f"/>
                <v:shape id="_x0000_s1026" o:spid="_x0000_s1026" style="position:absolute;left:0;top:0;height:2155825;width:5271135;" filled="f" stroked="f" coordsize="21600,21600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P0LqK/XAAAABQEAAA8AAAAAAAAAAQAgAAAA&#10;IgAAAGRycy9kb3ducmV2LnhtbFBLAQIUABQAAAAIAIdO4kBsYRmBRgQAAHYVAAAOAAAAAAAAAAEA&#10;IAAAACYBAABkcnMvZTJvRG9jLnhtbFBLBQYAAAAABgAGAFkBAADeBwAAAAA=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HHOzB1QAAAAUB&#10;AAAPAAAAAAAAAAEAIAAAACIAAABkcnMvZG93bnJldi54bWxQSwECFAAUAAAACACHTuJA7HaFdlcC&#10;AAClBAAADgAAAAAAAAABACAAAAAkAQAAZHJzL2Uyb0RvYy54bWxQSwUGAAAAAAYABgBZAQAA7QU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/2L5NYAAAAFAQAADwAAAAAAAAABACAA&#10;AAAiAAAAZHJzL2Rvd25yZXYueG1sUEsBAhQAFAAAAAgAh07iQJpkFBkPAgAA0wMAAA4AAAAAAAAA&#10;AQAgAAAAJQEAAGRycy9lMm9Eb2MueG1sUEsFBgAAAAAGAAYAWQEAAKY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xzswdUA&#10;AAAFAQAADwAAAAAAAAABACAAAAAiAAAAZHJzL2Rvd25yZXYueG1sUEsBAhQAFAAAAAgAh07iQGAH&#10;0+ZbAgAApw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报修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申请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/2L5NYAAAAFAQAADwAAAAAAAAABACAAAAAi&#10;AAAAZHJzL2Rvd25yZXYueG1sUEsBAhQAFAAAAAgAh07iQBeSVvAMAgAA1AMAAA4AAAAAAAAAAQAg&#10;AAAAJQEAAGRycy9lMm9Eb2MueG1sUEsFBgAAAAAGAAYAWQEAAKM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HOzB&#10;1QAAAAUBAAAPAAAAAAAAAAEAIAAAACIAAABkcnMvZG93bnJldi54bWxQSwECFAAUAAAACACHTuJA&#10;PrsLLl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填写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报修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表</w:t>
                        </w:r>
                      </w:p>
                    </w:txbxContent>
                  </v:textbox>
                </v:rect>
                <v:rect id="矩形 19" o:spid="_x0000_s1026" o:spt="1" style="position:absolute;left:2008503;top:1341756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zs&#10;wdUAAAAFAQAADwAAAAAAAAABACAAAAAiAAAAZHJzL2Rvd25yZXYueG1sUEsBAhQAFAAAAAgAh07i&#10;QHZ/WUR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提交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3472815;top:648335;height:1136650;width:856615;rotation:5898240f;" filled="f" stroked="t" coordsize="21600,21600" o:gfxdata="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/LTRHWAAAABQEAAA8AAAAAAAAAAQAgAAAAIgAAAGRycy9kb3ducmV2LnhtbFBLAQIUABQA&#10;AAAIAIdO4kBSiQIkKwIAABwEAAAOAAAAAAAAAAEAIAAAACUBAABkcnMvZTJvRG9jLnhtbFBLBQYA&#10;AAAABgAGAFkBAADC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（二）报修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申请审核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2.1同意报修申请流程图</w:t>
      </w: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1623060</wp:posOffset>
                </wp:positionV>
                <wp:extent cx="4572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70730" y="887857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6.9pt;margin-top:127.8pt;height:0pt;width:36pt;z-index:251659264;mso-width-relative:page;mso-height-relative:page;" filled="f" stroked="t" coordsize="21600,21600" o:gfxdata="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Pdm11wAAAAsBAAAPAAAAAAAAAAEAIAAA&#10;ACIAAABkcnMvZG93bnJldi54bWxQSwECFAAUAAAACACHTuJAIZL7bw0CAADbAwAADgAAAAAAAAAB&#10;ACAAAAAmAQAAZHJzL2Uyb0RvYy54bWxQSwUGAAAAAAYABgBZAQAApQ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15582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报修审批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选择审核中的报修申请记录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9"/>
                        <wps:cNvSpPr/>
                        <wps:spPr>
                          <a:xfrm>
                            <a:off x="3827780" y="13322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点击同意申请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7" idx="2"/>
                        </wps:cNvCnPr>
                        <wps:spPr>
                          <a:xfrm flipH="1">
                            <a:off x="4465955" y="788670"/>
                            <a:ext cx="3175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9"/>
                        <wps:cNvSpPr/>
                        <wps:spPr>
                          <a:xfrm>
                            <a:off x="2008505" y="1322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记录状态变为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14（维修中）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05pt;" coordsize="5271135,2155825" editas="canvas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9C6iv1wAAAAUBAAAP&#10;AAAAAAAAAAEAIAAAACIAAABkcnMvZG93bnJldi54bWxQSwECFAAUAAAACACHTuJAUSzYn4wEAAAr&#10;GQAADgAAAAAAAAABACAAAAAmAQAAZHJzL2Uyb0RvYy54bWxQSwUGAAAAAAYABgBZAQAAJAgAAAAA&#10;">
                <o:lock v:ext="edit" aspectratio="f"/>
                <v:shape id="_x0000_s1026" o:spid="_x0000_s1026" style="position:absolute;left:0;top:0;height:2155825;width:5271135;" filled="f" stroked="f" coordsize="21600,21600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9C6iv1wAAAAUBAAAPAAAAAAAAAAEAIAAAACIAAABkcnMvZG93&#10;bnJldi54bWxQSwECFAAUAAAACACHTuJAPX9cjzsEAAByGAAADgAAAAAAAAABACAAAAAmAQAAZHJz&#10;L2Uyb0RvYy54bWxQSwUGAAAAAAYABgBZAQAA0wcAAAAA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HHOzB1QAAAAUB&#10;AAAPAAAAAAAAAAEAIAAAACIAAABkcnMvZG93bnJldi54bWxQSwECFAAUAAAACACHTuJAxevWWVcC&#10;AAClBAAADgAAAAAAAAABACAAAAAkAQAAZHJzL2Uyb0RvYy54bWxQSwUGAAAAAAYABgBZAQAA7QU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/2L5NYAAAAFAQAADwAAAAAAAAABACAA&#10;AAAiAAAAZHJzL2Rvd25yZXYueG1sUEsBAhQAFAAAAAgAh07iQHqUEW4PAgAA0wMAAA4AAAAAAAAA&#10;AQAgAAAAJQEAAGRycy9lMm9Eb2MueG1sUEsFBgAAAAAGAAYAWQEAAKY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xzswdUA&#10;AAAFAQAADwAAAAAAAAABACAAAAAiAAAAZHJzL2Rvd25yZXYueG1sUEsBAhQAFAAAAAgAh07iQNL9&#10;0qBbAgAApg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报修审批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v9i+TWAAAABQEAAA8AAAAAAAAAAQAgAAAA&#10;IgAAAGRycy9kb3ducmV2LnhtbFBLAQIUABQAAAAIAIdO4kASkS4CDQIAANMDAAAOAAAAAAAAAAEA&#10;IAAAACUBAABkcnMvZTJvRG9jLnhtbFBLBQYAAAAABgAGAFkBAACk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Ai&#10;xxFTXAIAAKY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选择审核中的报修申请记录</w:t>
                        </w:r>
                      </w:p>
                    </w:txbxContent>
                  </v:textbox>
                </v:rect>
                <v:rect id="矩形 19" o:spid="_x0000_s1026" o:spt="1" style="position:absolute;left:3827780;top:133223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zs&#10;wdUAAAAFAQAADwAAAAAAAAABACAAAAAiAAAAZHJzL2Rvd25yZXYueG1sUEsBAhQAFAAAAAgAh07i&#10;QMzGtyR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点击同意申请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465955;top:788670;flip:x;height:491490;width:3175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oMAv&#10;1gAAAAUBAAAPAAAAAAAAAAEAIAAAACIAAABkcnMvZG93bnJldi54bWxQSwECFAAUAAAACACHTuJA&#10;Q4YhISMCAAADBAAADgAAAAAAAAABACAAAAAlAQAAZHJzL2Uyb0RvYy54bWxQSwUGAAAAAAYABgBZ&#10;AQAAug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322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At&#10;xSU2XAIAAKg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记录状态变为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14（维修中）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2.2拒绝报修申请流程图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155825"/>
                <wp:effectExtent l="0" t="0" r="0" b="0"/>
                <wp:docPr id="17" name="画布 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报修审批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选择审核中的报修申请记录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19"/>
                        <wps:cNvSpPr/>
                        <wps:spPr>
                          <a:xfrm>
                            <a:off x="3827780" y="13322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点击拒绝申请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14"/>
                        <wps:cNvCnPr>
                          <a:stCxn id="7" idx="2"/>
                        </wps:cNvCnPr>
                        <wps:spPr>
                          <a:xfrm flipH="1">
                            <a:off x="4465955" y="788670"/>
                            <a:ext cx="3175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19"/>
                        <wps:cNvSpPr/>
                        <wps:spPr>
                          <a:xfrm>
                            <a:off x="2008505" y="1322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记录状态变为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12（申请失败）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>
                            <a:off x="3361055" y="162750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05pt;" coordsize="5271135,2155825" editas="canvas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/Quor9cAAAAFAQAADwAAAAAAAAABACAAAAAiAAAAZHJz&#10;L2Rvd25yZXYueG1sUEsBAhQAFAAAAAgAh07iQD0klXCxBAAAfRsAAA4AAAAAAAAAAQAgAAAAJgEA&#10;AGRycy9lMm9Eb2MueG1sUEsFBgAAAAAGAAYAWQEAAEkIAAAAAA==&#10;">
                <o:lock v:ext="edit" aspectratio="f"/>
                <v:shape id="_x0000_s1026" o:spid="_x0000_s1026" style="position:absolute;left:0;top:0;height:2155825;width:5271135;" filled="f" stroked="f" coordsize="21600,21600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D9C6iv1wAAAAUBAAAPAAAAAAAAAAEAIAAAACIAAABkcnMvZG93bnJldi54bWxQSwECFAAUAAAA&#10;CACHTuJAKqOyV2IEAADCGgAADgAAAAAAAAABACAAAAAmAQAAZHJzL2Uyb0RvYy54bWxQSwUGAAAA&#10;AAYABgBZAQAA+gcAAAAA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xzswdUAAAAF&#10;AQAADwAAAAAAAAABACAAAAAiAAAAZHJzL2Rvd25yZXYueG1sUEsBAhQAFAAAAAgAh07iQOccWTpY&#10;AgAApgQAAA4AAAAAAAAAAQAgAAAAJAEAAGRycy9lMm9Eb2MueG1sUEsFBgAAAAAGAAYAWQEAAO4F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/2L5NYAAAAFAQAADwAAAAAAAAABACAA&#10;AAAiAAAAZHJzL2Rvd25yZXYueG1sUEsBAhQAFAAAAAgAh07iQAw5ixMPAgAA1AMAAA4AAAAAAAAA&#10;AQAgAAAAJQEAAGRycy9lMm9Eb2MueG1sUEsFBgAAAAAGAAYAWQEAAKY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xzswdUA&#10;AAAFAQAADwAAAAAAAAABACAAAAAiAAAAZHJzL2Rvd25yZXYueG1sUEsBAhQAFAAAAAgAh07iQJlC&#10;RcBbAgAApw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报修审批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/2L5NYAAAAFAQAADwAAAAAAAAABACAAAAAi&#10;AAAAZHJzL2Rvd25yZXYueG1sUEsBAhQAFAAAAAgAh07iQNIwQOoMAgAA1AMAAA4AAAAAAAAAAQAg&#10;AAAAJQEAAGRycy9lMm9Eb2MueG1sUEsFBgAAAAAGAAYAWQEAAKM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HOzB&#10;1QAAAAUBAAAPAAAAAAAAAAEAIAAAACIAAABkcnMvZG93bnJldi54bWxQSwECFAAUAAAACACHTuJA&#10;aXiGM1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选择审核中的报修申请记录</w:t>
                        </w:r>
                      </w:p>
                    </w:txbxContent>
                  </v:textbox>
                </v:rect>
                <v:rect id="矩形 19" o:spid="_x0000_s1026" o:spt="1" style="position:absolute;left:3827780;top:133223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zs&#10;wdUAAAAFAQAADwAAAAAAAAABACAAAAAiAAAAZHJzL2Rvd25yZXYueG1sUEsBAhQAFAAAAAgAh07i&#10;QJ+c69t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点击拒绝申请</w:t>
                        </w:r>
                      </w:p>
                    </w:txbxContent>
                  </v:textbox>
                </v:rect>
                <v:shape id="直接箭头连接符 14" o:spid="_x0000_s1026" o:spt="32" type="#_x0000_t32" style="position:absolute;left:4465955;top:788670;flip:x;height:491490;width:3175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+g&#10;wC/WAAAABQEAAA8AAAAAAAAAAQAgAAAAIgAAAGRycy9kb3ducmV2LnhtbFBLAQIUABQAAAAIAIdO&#10;4kAp+99DJQIAAAMEAAAOAAAAAAAAAAEAIAAAACUBAABkcnMvZTJvRG9jLnhtbFBLBQYAAAAABgAG&#10;AFkBAAC8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322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xzswdUA&#10;AAAFAQAADwAAAAAAAAABACAAAAAiAAAAZHJzL2Rvd25yZXYueG1sUEsBAhQAFAAAAAgAh07iQClc&#10;9NRbAgAAqA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记录状态变为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12（申请失败）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361055;top:1627505;flip:x;height:0;width:457200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6DAL9YAAAAFAQAADwAAAAAAAAAB&#10;ACAAAAAiAAAAZHJzL2Rvd25yZXYueG1sUEsBAhQAFAAAAAgAh07iQJ8gUxoSAgAA2wMAAA4AAAAA&#10;AAAAAQAgAAAAJQEAAGRycy9lMm9Eb2MueG1sUEsFBgAAAAAGAAYAWQEAAKk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2.3维修完成流程图</w:t>
      </w:r>
    </w:p>
    <w:p>
      <w:pPr>
        <w:jc w:val="both"/>
        <w:rPr>
          <w:sz w:val="28"/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155825"/>
                <wp:effectExtent l="0" t="0" r="0" b="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报修审批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选择维修中的报修申请记录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19"/>
                        <wps:cNvSpPr/>
                        <wps:spPr>
                          <a:xfrm>
                            <a:off x="3827780" y="13322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点击维修完成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箭头连接符 14"/>
                        <wps:cNvCnPr>
                          <a:stCxn id="7" idx="2"/>
                        </wps:cNvCnPr>
                        <wps:spPr>
                          <a:xfrm flipH="1">
                            <a:off x="4465955" y="788670"/>
                            <a:ext cx="3175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19"/>
                        <wps:cNvSpPr/>
                        <wps:spPr>
                          <a:xfrm>
                            <a:off x="2008505" y="1322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记录状态变为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15（维修完成）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3361055" y="162750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05pt;" coordsize="5271135,2155825" editas="canvas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P0LqK/XAAAABQEAAA8AAAAAAAAAAQAgAAAAIgAA&#10;AGRycy9kb3ducmV2LnhtbFBLAQIUABQAAAAIAIdO4kAaXHLrtQQAAH0bAAAOAAAAAAAAAAEAIAAA&#10;ACYBAABkcnMvZTJvRG9jLnhtbFBLBQYAAAAABgAGAFkBAABNCAAAAAA=&#10;">
                <o:lock v:ext="edit" aspectratio="f"/>
                <v:shape id="_x0000_s1026" o:spid="_x0000_s1026" style="position:absolute;left:0;top:0;height:2155825;width:5271135;" filled="f" stroked="f" coordsize="21600,21600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D9C6iv1wAAAAUBAAAPAAAAAAAAAAEAIAAAACIAAABkcnMvZG93bnJldi54bWxQSwECFAAUAAAA&#10;CACHTuJAjNbcQGIEAADCGgAADgAAAAAAAAABACAAAAAmAQAAZHJzL2Uyb0RvYy54bWxQSwUGAAAA&#10;AAYABgBZAQAA+gcAAAAA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xzswdUAAAAF&#10;AQAADwAAAAAAAAABACAAAAAiAAAAZHJzL2Rvd25yZXYueG1sUEsBAhQAFAAAAAgAh07iQNdJLHVY&#10;AgAApgQAAA4AAAAAAAAAAQAgAAAAJAEAAGRycy9lMm9Eb2MueG1sUEsFBgAAAAAGAAYAWQEAAO4F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/Yvk1gAAAAUBAAAPAAAAAAAAAAEA&#10;IAAAACIAAABkcnMvZG93bnJldi54bWxQSwECFAAUAAAACACHTuJAtKILPRECAADUAwAADgAAAAAA&#10;AAABACAAAAAlAQAAZHJzL2Uyb0RvYy54bWxQSwUGAAAAAAYABgBZAQAAqA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DO&#10;gcjd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报修审批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/2L5NYAAAAFAQAADwAAAAAAAAABACAAAAAi&#10;AAAAZHJzL2Rvd25yZXYueG1sUEsBAhQAFAAAAAgAh07iQLq5P/AMAgAA1AMAAA4AAAAAAAAAAQAg&#10;AAAAJQEAAGRycy9lMm9Eb2MueG1sUEsFBgAAAAAGAAYAWQEAAKM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HOzB&#10;1QAAAAUBAAAPAAAAAAAAAAEAIAAAACIAAABkcnMvZG93bnJldi54bWxQSwECFAAUAAAACACHTuJA&#10;LojYFF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选择维修中的报修申请记录</w:t>
                        </w:r>
                      </w:p>
                    </w:txbxContent>
                  </v:textbox>
                </v:rect>
                <v:rect id="矩形 19" o:spid="_x0000_s1026" o:spt="1" style="position:absolute;left:3827780;top:133223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zs&#10;wdUAAAAFAQAADwAAAAAAAAABACAAAAAiAAAAZHJzL2Rvd25yZXYueG1sUEsBAhQAFAAAAAgAh07i&#10;QPle1WN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点击维修完成</w:t>
                        </w:r>
                      </w:p>
                    </w:txbxContent>
                  </v:textbox>
                </v:rect>
                <v:shape id="直接箭头连接符 14" o:spid="_x0000_s1026" o:spt="32" type="#_x0000_t32" style="position:absolute;left:4465955;top:788670;flip:x;height:491490;width:3175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/&#10;oMAv1gAAAAUBAAAPAAAAAAAAAAEAIAAAACIAAABkcnMvZG93bnJldi54bWxQSwECFAAUAAAACACH&#10;TuJAZ/bKXyYCAAADBAAADgAAAAAAAAABACAAAAAlAQAAZHJzL2Uyb0RvYy54bWxQSwUGAAAAAAYA&#10;BgBZAQAAv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322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AT&#10;k/0aXAIAAKg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记录状态变为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15（维修完成）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361055;top:1627505;flip:x;height:0;width:457200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+gwC/WAAAABQEAAA8AAAAAAAAA&#10;AQAgAAAAIgAAAGRycy9kb3ducmV2LnhtbFBLAQIUABQAAAAIAIdO4kDE2XPtEwIAANsDAAAOAAAA&#10;AAAAAAEAIAAAACU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申请撤回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155825"/>
                <wp:effectExtent l="0" t="0" r="0" b="0"/>
                <wp:docPr id="39" name="画布 3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我的报修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点击撤回处于申请中的记录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19"/>
                        <wps:cNvSpPr/>
                        <wps:spPr>
                          <a:xfrm>
                            <a:off x="3827780" y="13322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14"/>
                        <wps:cNvCnPr>
                          <a:stCxn id="7" idx="2"/>
                        </wps:cNvCnPr>
                        <wps:spPr>
                          <a:xfrm flipH="1">
                            <a:off x="4465955" y="788670"/>
                            <a:ext cx="3175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19"/>
                        <wps:cNvSpPr/>
                        <wps:spPr>
                          <a:xfrm>
                            <a:off x="2008505" y="1322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记录状态变为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11（失效）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H="1">
                            <a:off x="3361055" y="162750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05pt;" coordsize="5271135,2155825" editas="canvas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P0LqK/XAAAABQEAAA8AAAAAAAAAAQAgAAAAIgAAAGRy&#10;cy9kb3ducmV2LnhtbFBLAQIUABQAAAAIAIdO4kB/DmzHsgQAAH0bAAAOAAAAAAAAAAEAIAAAACYB&#10;AABkcnMvZTJvRG9jLnhtbFBLBQYAAAAABgAGAFkBAABKCAAAAAA=&#10;">
                <o:lock v:ext="edit" aspectratio="f"/>
                <v:shape id="_x0000_s1026" o:spid="_x0000_s1026" style="position:absolute;left:0;top:0;height:2155825;width:5271135;" filled="f" stroked="f" coordsize="21600,21600" o:gfxdata="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P0LqK/XAAAABQEAAA8AAAAAAAAAAQAgAAAAIgAAAGRycy9kb3ducmV2LnhtbFBLAQIUABQA&#10;AAAIAIdO4kA7E6/JZAQAAMIaAAAOAAAAAAAAAAEAIAAAACYBAABkcnMvZTJvRG9jLnhtbFBLBQYA&#10;AAAABgAGAFkBAAD8BwAAAAA=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HHOzB1QAAAAUB&#10;AAAPAAAAAAAAAAEAIAAAACIAAABkcnMvZG93bnJldi54bWxQSwECFAAUAAAACACHTuJAPRwyblcC&#10;AACmBAAADgAAAAAAAAABACAAAAAkAQAAZHJzL2Uyb0RvYy54bWxQSwUGAAAAAAYABgBZAQAA7QUA&#10;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v9i+TWAAAABQEAAA8AAAAAAAAAAQAg&#10;AAAAIgAAAGRycy9kb3ducmV2LnhtbFBLAQIUABQAAAAIAIdO4kCjLrVKEAIAANQDAAAOAAAAAAAA&#10;AAEAIAAAACUBAABkcnMvZTJvRG9jLnhtbFBLBQYAAAAABgAGAFkBAACn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BL&#10;r8/4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我的报修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/2L5NYAAAAFAQAADwAAAAAAAAABACAAAAAi&#10;AAAAZHJzL2Rvd25yZXYueG1sUEsBAhQAFAAAAAgAh07iQMsriiYMAgAA1AMAAA4AAAAAAAAAAQAg&#10;AAAAJQEAAGRycy9lMm9Eb2MueG1sUEsFBgAAAAAGAAYAWQEAAKM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HOzB&#10;1QAAAAUBAAAPAAAAAAAAAAEAIAAAACIAAABkcnMvZG93bnJldi54bWxQSwECFAAUAAAACACHTuJA&#10;+1lA4F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点击撤回处于申请中的记录</w:t>
                        </w:r>
                      </w:p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9" o:spid="_x0000_s1026" o:spt="1" style="position:absolute;left:3827780;top:1332230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xzs&#10;wdUAAAAFAQAADwAAAAAAAAABACAAAAAiAAAAZHJzL2Rvd25yZXYueG1sUEsBAhQAFAAAAAgAh07i&#10;QNaoOcV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</w:t>
                        </w:r>
                      </w:p>
                    </w:txbxContent>
                  </v:textbox>
                </v:rect>
                <v:shape id="直接箭头连接符 14" o:spid="_x0000_s1026" o:spt="32" type="#_x0000_t32" style="position:absolute;left:4465955;top:788670;flip:x;height:491490;width:3175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/&#10;oMAv1gAAAAUBAAAPAAAAAAAAAAEAIAAAACIAAABkcnMvZG93bnJldi54bWxQSwECFAAUAAAACACH&#10;TuJAlSecuyYCAAADBAAADgAAAAAAAAABACAAAAAlAQAAZHJzL2Uyb0RvYy54bWxQSwUGAAAAAAYA&#10;BgBZAQAAv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322705;height:607060;width:1323975;v-text-anchor:middle;" fillcolor="#FFFFFF [3201]" filled="t" stroked="t" coordsize="21600,21600" o:gfxdata="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c7MHV&#10;AAAABQEAAA8AAAAAAAAAAQAgAAAAIgAAAGRycy9kb3ducmV2LnhtbFBLAQIUABQAAAAIAIdO4kA8&#10;ZRG8XAIAAKg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记录状态变为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11（失效）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361055;top:1627505;flip:x;height:0;width:457200;" filled="f" stroked="t" coordsize="21600,21600" o:gfxdata="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6DAL9YAAAAFAQAADwAAAAAAAAAB&#10;ACAAAAAiAAAAZHJzL2Rvd25yZXYueG1sUEsBAhQAFAAAAAgAh07iQMZb3jISAgAA2wMAAA4AAAAA&#10;AAAAAQAgAAAAJQEAAGRycy9lMm9Eb2MueG1sUEsFBgAAAAAGAAYAWQEAAKk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sz w:val="28"/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（四）报修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管理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4.1报修信息删除流程图</w:t>
      </w:r>
    </w:p>
    <w:p>
      <w:pPr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366395</wp:posOffset>
                </wp:positionV>
                <wp:extent cx="533400" cy="0"/>
                <wp:effectExtent l="0" t="48895" r="0" b="6540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15pt;margin-top:28.85pt;height:0pt;width:42pt;z-index:251661312;mso-width-relative:page;mso-height-relative:page;" filled="f" stroked="t" coordsize="21600,21600" o:gfxdata="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ws9tcAAAAJAQAADwAAAAAAAAABACAAAAAiAAAAZHJzL2Rvd25y&#10;ZXYueG1sUEsBAhQAFAAAAAgAh07iQKhOUDj/AQAAxwMAAA4AAAAAAAAAAQAgAAAAJgEAAGRycy9l&#10;Mm9Eb2MueG1sUEsFBgAAAAAGAAYAWQEAAJc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375920</wp:posOffset>
                </wp:positionV>
                <wp:extent cx="533400" cy="0"/>
                <wp:effectExtent l="0" t="48895" r="0" b="6540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0955" y="441579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5pt;margin-top:29.6pt;height:0pt;width:42pt;z-index:251659264;mso-width-relative:page;mso-height-relative:page;" filled="f" stroked="t" coordsize="21600,21600" o:gfxdata="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G7CqLWAAAACQEAAA8AAAAAAAAAAQAgAAAA&#10;IgAAAGRycy9kb3ducmV2LnhtbFBLAQIUABQAAAAIAIdO4kA+gXvhDQIAANMDAAAOAAAAAAAAAAEA&#10;IAAAACUBAABkcnMvZTJvRG9jLnhtbFBLBQYAAAAABgAGAFkBAACk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1996440"/>
                <wp:effectExtent l="0" t="0" r="2540" b="0"/>
                <wp:docPr id="118" name="画布 1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点击报修管理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选择报修记录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点击删除按钮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删除成功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7.2pt;width:415.3pt;" coordsize="5274310,1996440" editas="canvas" o:gfxdata="UEsDBAoAAAAAAIdO4kAAAAAAAAAAAAAAAAAEAAAAZHJzL1BLAwQUAAAACACHTuJAJn/WLt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Jn/W&#10;LtcAAAAFAQAADwAAAAAAAAABACAAAAAiAAAAZHJzL2Rvd25yZXYueG1sUEsBAhQAFAAAAAgAh07i&#10;QMkl1VEkBAAA1xYAAA4AAAAAAAAAAQAgAAAAJgEAAGRycy9lMm9Eb2MueG1sUEsFBgAAAAAGAAYA&#10;WQEAALwHAAAAAA==&#10;">
                <o:lock v:ext="edit" aspectratio="f"/>
                <v:shape id="_x0000_s1026" o:spid="_x0000_s1026" style="position:absolute;left:0;top:0;height:1996440;width:5274310;" filled="f" stroked="f" coordsize="21600,21600" o:gfxdata="UEsDBAoAAAAAAIdO4kAAAAAAAAAAAAAAAAAEAAAAZHJzL1BLAwQUAAAACACHTuJAJn/WLt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mf9Yu1wAAAAUBAAAPAAAA&#10;AAAAAAEAIAAAACIAAABkcnMvZG93bnJldi54bWxQSwECFAAUAAAACACHTuJAGB6Oj94DAAAaFgAA&#10;DgAAAAAAAAABACAAAAAmAQAAZHJzL2Uyb0RvYy54bWxQSwUGAAAAAAYABgBZAQAAdgcAAAAA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aJJA&#10;1QAAAAUBAAAPAAAAAAAAAAEAIAAAACIAAABkcnMvZG93bnJldi54bWxQSwECFAAUAAAACACHTuJA&#10;kEp/d1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5NS+rt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NS+rtUAAAAFAQAADwAAAAAA&#10;AAABACAAAAAiAAAAZHJzL2Rvd25yZXYueG1sUEsBAhQAFAAAAAgAh07iQOSs/kM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aJJA&#10;1QAAAAUBAAAPAAAAAAAAAAEAIAAAACIAAABkcnMvZG93bnJldi54bWxQSwECFAAUAAAACACHTuJA&#10;Fg8O1l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点击报修管理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5NS+rt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TUvq7VAAAABQEAAA8AAAAAAAAA&#10;AQAgAAAAIgAAAGRycy9kb3ducmV2LnhtbFBLAQIUABQAAAAIAIdO4kBj+UXn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xokkDV&#10;AAAABQEAAA8AAAAAAAAAAQAgAAAAIgAAAGRycy9kb3ducmV2LnhtbFBLAQIUABQAAAAIAIdO4kDy&#10;oNV9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选择报修记录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o&#10;kkDVAAAABQEAAA8AAAAAAAAAAQAgAAAAIgAAAGRycy9kb3ducmV2LnhtbFBLAQIUABQAAAAIAIdO&#10;4kDGgPqTXwIAAKkEAAAOAAAAAAAAAAEAIAAAACQBAABkcnMvZTJvRG9jLnhtbFBLBQYAAAAABgAG&#10;AFkBAAD1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点击删除按钮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GiS&#10;QNUAAAAFAQAADwAAAAAAAAABACAAAAAiAAAAZHJzL2Rvd25yZXYueG1sUEsBAhQAFAAAAAgAh07i&#10;QHNN5oV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删除成功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4.2报修增加流程图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2167890"/>
                <wp:effectExtent l="0" t="0" r="2540" b="0"/>
                <wp:docPr id="141" name="画布 1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点击报修管理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点击增加按钮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填写报修信息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1446530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3380105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46"/>
                        <wps:cNvCnPr/>
                        <wps:spPr>
                          <a:xfrm flipH="1">
                            <a:off x="1503680" y="149415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矩形 52"/>
                        <wps:cNvSpPr/>
                        <wps:spPr>
                          <a:xfrm>
                            <a:off x="122555" y="12179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增加成功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7pt;width:415.3pt;" coordsize="5274310,2167890" editas="canvas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Bwof4jXAAAABQEAAA8AAAAAAAAAAQAg&#10;AAAAIgAAAGRycy9kb3ducmV2LnhtbFBLAQIUABQAAAAIAIdO4kCPo/pduwQAAMIgAAAOAAAAAAAA&#10;AAEAIAAAACYBAABkcnMvZTJvRG9jLnhtbFBLBQYAAAAABgAGAFkBAABTCAAAAAA=&#10;">
                <o:lock v:ext="edit" aspectratio="f"/>
                <v:shape id="_x0000_s1026" o:spid="_x0000_s1026" style="position:absolute;left:0;top:0;height:2167890;width:5274310;" filled="f" stroked="f" coordsize="21600,21600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HCh/iNcAAAAFAQAADwAAAAAAAAABACAAAAAiAAAAZHJzL2Rvd25yZXYueG1sUEsB&#10;AhQAFAAAAAgAh07iQH7DCm9pBAAABSAAAA4AAAAAAAAAAQAgAAAAJgEAAGRycy9lMm9Eb2MueG1s&#10;UEsFBgAAAAAGAAYAWQEAAAEI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R6U3uV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oMXCNUAAAAFAQAADwAAAAAA&#10;AAABACAAAAAiAAAAZHJzL2Rvd25yZXYueG1sUEsBAhQAFAAAAAgAh07iQKFPr6I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AQ&#10;uLmg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点击报修管理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oMXCNUAAAAFAQAADwAAAAAAAAAB&#10;ACAAAAAiAAAAZHJzL2Rvd25yZXYueG1sUEsBAhQAFAAAAAgAh07iQHtlVsYTAgAA3wMAAA4AAAAA&#10;AAAAAQAgAAAAJAEAAGRycy9lMm9Eb2MueG1sUEsFBgAAAAAGAAYAWQEAAKk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Dz&#10;1F2F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点击增加按钮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Y/&#10;O+bVAAAABQEAAA8AAAAAAAAAAQAgAAAAIgAAAGRycy9kb3ducmV2LnhtbFBLAQIUABQAAAAIAIdO&#10;4kBgbct8XwIAAKkEAAAOAAAAAAAAAAEAIAAAACQBAABkcnMvZTJvRG9jLnhtbFBLBQYAAAAABgAG&#10;AFkBAAD1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填写报修信息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J8xlct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确认提交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446530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reXMPVAAAABQEAAA8AAAAAAAAAAQAgAAAAIgAA&#10;AGRycy9kb3ducmV2LnhtbFBLAQIUABQAAAAIAIdO4kCUngBTCwIAANIDAAAOAAAAAAAAAAEAIAAA&#10;ACQBAABkcnMvZTJvRG9jLnhtbFBLBQYAAAAABgAGAFkBAACh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380105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3lzD1QAAAAUBAAAPAAAAAAAAAAEAIAAAACIAAABk&#10;cnMvZG93bnJldi54bWxQSwECFAAUAAAACACHTuJALMP5qwkCAADSAwAADgAAAAAAAAABACAAAAAk&#10;AQAAZHJzL2Uyb0RvYy54bWxQSwUGAAAAAAYABgBZAQAAnw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46" o:spid="_x0000_s1026" o:spt="32" type="#_x0000_t32" style="position:absolute;left:1503680;top:149415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DFwjVAAAABQEAAA8AAAAAAAAA&#10;AQAgAAAAIgAAAGRycy9kb3ducmV2LnhtbFBLAQIUABQAAAAIAIdO4kA4HYNM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122555;top:121793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j875tUA&#10;AAAFAQAADwAAAAAAAAABACAAAAAiAAAAZHJzL2Rvd25yZXYueG1sUEsBAhQAFAAAAAgAh07iQNqB&#10;og5bAgAAqA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增加成功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4.3报修信息导出流程图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2167890"/>
                <wp:effectExtent l="0" t="0" r="2540" b="0"/>
                <wp:docPr id="153" name="画布 15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5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点击导出按钮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导出成功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直接箭头连接符 149"/>
                        <wps:cNvCnPr/>
                        <wps:spPr>
                          <a:xfrm>
                            <a:off x="1446530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50"/>
                        <wps:cNvCnPr/>
                        <wps:spPr>
                          <a:xfrm>
                            <a:off x="3380105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7pt;width:415.3pt;" coordsize="5274310,2167890" editas="canvas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cKH+I1wAAAAUBAAAPAAAAAAAAAAEAIAAAACIAAABkcnMvZG93&#10;bnJldi54bWxQSwECFAAUAAAACACHTuJA9BvYTXQEAABbGwAADgAAAAAAAAABACAAAAAmAQAAZHJz&#10;L2Uyb0RvYy54bWxQSwUGAAAAAAYABgBZAQAADAgAAAAA&#10;">
                <o:lock v:ext="edit" aspectratio="f"/>
                <v:shape id="_x0000_s1026" o:spid="_x0000_s1026" style="position:absolute;left:0;top:0;height:2167890;width:5274310;" filled="f" stroked="f" coordsize="21600,21600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HCh/iNcAAAAFAQAADwAAAAAAAAABACAAAAAiAAAAZHJzL2Rvd25yZXYueG1sUEsBAhQA&#10;FAAAAAgAh07iQJIJvRstBAAAnhoAAA4AAAAAAAAAAQAgAAAAJgEAAGRycy9lMm9Eb2MueG1sUEsF&#10;BgAAAAAGAAYAWQEAAMUH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UEQ5wV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oMXCNUAAAAFAQAADwAAAAAA&#10;AAABACAAAAAiAAAAZHJzL2Rvd25yZXYueG1sUEsBAhQAFAAAAAgAh07iQCnL2/M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KPpzTBeAgAApw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点击导出按钮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DFwjVAAAABQEAAA8AAAAAAAAA&#10;AQAgAAAAIgAAAGRycy9kb3ducmV2LnhtbFBLAQIUABQAAAAIAIdO4kB9+XW4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AP&#10;BSfS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选择相关信息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Cs&#10;sD8dXAIAAKk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Bl9Iwt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导出成功</w:t>
                        </w:r>
                      </w:p>
                    </w:txbxContent>
                  </v:textbox>
                </v:rect>
                <v:shape id="直接箭头连接符 149" o:spid="_x0000_s1026" o:spt="32" type="#_x0000_t32" style="position:absolute;left:1446530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3lzD1QAAAAUBAAAPAAAAAAAAAAEAIAAAACIA&#10;AABkcnMvZG93bnJldi54bWxQSwECFAAUAAAACACHTuJA+yGO1AwCAADSAwAADgAAAAAAAAABACAA&#10;AAAkAQAAZHJzL2Uyb0RvYy54bWxQSwUGAAAAAAYABgBZAQAAog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150" o:spid="_x0000_s1026" o:spt="32" type="#_x0000_t32" style="position:absolute;left:3380105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reXMPVAAAABQEAAA8AAAAAAAAAAQAgAAAAIgAAAGRy&#10;cy9kb3ducmV2LnhtbFBLAQIUABQAAAAIAIdO4kCn3yIOCAIAANIDAAAOAAAAAAAAAAEAIAAAACQB&#10;AABkcnMvZTJvRG9jLnhtbFBLBQYAAAAABgAGAFkBAACe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5254625</wp:posOffset>
                </wp:positionV>
                <wp:extent cx="790575" cy="609600"/>
                <wp:effectExtent l="12700" t="12700" r="15875" b="25400"/>
                <wp:wrapNone/>
                <wp:docPr id="191" name="圆角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3.65pt;margin-top:413.75pt;height:48pt;width:62.25pt;z-index:251663360;v-text-anchor:middle;mso-width-relative:page;mso-height-relative:page;" fillcolor="#FFFFFF [3201]" filled="t" stroked="t" coordsize="21600,21600" arcsize="0.166666666666667" o:gfxdata="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vHz32gAAAAsBAAAPAAAAAAAAAAEAIAAAACIAAABkcnMvZG93bnJldi54bWxQSwECFAAU&#10;AAAACACHTuJAI6WenmECAACo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 w:eastAsiaTheme="minorEastAsia"/>
          <w:b/>
          <w:color w:val="auto"/>
          <w:sz w:val="30"/>
          <w:szCs w:val="30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eastAsia="zh-CN"/>
        </w:rPr>
        <w:t>三．</w:t>
      </w:r>
      <w:r>
        <w:rPr>
          <w:rFonts w:asciiTheme="minorEastAsia" w:hAnsiTheme="minorEastAsia" w:eastAsiaTheme="minorEastAsia"/>
          <w:b/>
          <w:color w:val="auto"/>
          <w:sz w:val="30"/>
          <w:szCs w:val="30"/>
        </w:rPr>
        <w:t>表的创建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Tahoma" w:hAnsi="Tahoma" w:eastAsia="微软雅黑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Tahoma" w:hAnsi="Tahoma" w:eastAsia="微软雅黑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Tahoma" w:hAnsi="Tahoma" w:eastAsia="微软雅黑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报修申请表(maintainapply)</w:t>
      </w:r>
    </w:p>
    <w:tbl>
      <w:tblPr>
        <w:tblStyle w:val="8"/>
        <w:tblW w:w="83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360"/>
        <w:gridCol w:w="1431"/>
        <w:gridCol w:w="1639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Id(编号)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Int（自增）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ro_name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(项目名称)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(基地名称)</w:t>
            </w:r>
          </w:p>
        </w:tc>
        <w:tc>
          <w:tcPr>
            <w:tcW w:w="13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(报修人姓名)</w:t>
            </w:r>
          </w:p>
        </w:tc>
        <w:tc>
          <w:tcPr>
            <w:tcW w:w="13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(维修位置)</w:t>
            </w:r>
          </w:p>
        </w:tc>
        <w:tc>
          <w:tcPr>
            <w:tcW w:w="13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college(开课学院)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reason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(报修原因)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file(材料路径)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money(预算经费)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status(状态值)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applytime(申报时间)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userid(申请人编号)</w:t>
            </w:r>
          </w:p>
        </w:tc>
        <w:tc>
          <w:tcPr>
            <w:tcW w:w="1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actualmoney(专业编号)</w:t>
            </w:r>
          </w:p>
        </w:tc>
        <w:tc>
          <w:tcPr>
            <w:tcW w:w="13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refuse(拒绝原因)</w:t>
            </w:r>
          </w:p>
        </w:tc>
        <w:tc>
          <w:tcPr>
            <w:tcW w:w="13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63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后台接口设计</w:t>
      </w:r>
    </w:p>
    <w:p>
      <w:pPr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本系统采用SSH框架实现，一共涉及四层分布：</w:t>
      </w:r>
    </w:p>
    <w:p>
      <w:pPr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层:控制层，主要实现页面的请求与响应,控制各个页面之间的跳转 ;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service层：业务逻辑层，主要实现代码内部逻辑功能；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dao层：数据库连接层，主要与数据库进行直接交互连接； </w:t>
      </w:r>
    </w:p>
    <w:p>
      <w:pPr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po层：实体层，每一个实体类对应数据库中的一张表。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下述为针对该模块所设计的action层，service层及对应dao层的相关接口：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层: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申请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MaintainApplyController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2.我的报修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MymaintainController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480"/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3.报修申请审核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RepairApproveController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Service层：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1.报修申请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逻辑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MaintainApplyService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2.我的报修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逻辑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MymaintainService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80"/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3.报修申请审核逻辑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RepairApproveService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Dao层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1.保修申请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数据交互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MaintainApplyDao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2.我的报修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数据交互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MymaintainDao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3.报修申请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数据交互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RepairApproveDao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40" w:hanging="440" w:hangingChars="200"/>
        <w:rPr>
          <w:rFonts w:ascii="Consolas" w:hAnsi="Consolas" w:eastAsia="Consolas"/>
          <w:sz w:val="22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</w:t>
      </w: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Controller层：</w:t>
      </w: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//报修申请控制层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"MaintainApplyController"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MaintainApplyController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7F5F"/>
          <w:sz w:val="22"/>
        </w:rPr>
        <w:t>// 校内基地名查询(包括土地基地和校内基地)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"/baseNeiName.do"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baseNeiName(HttpServletRequest request, 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提交维修申请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"/insertmaintain.do"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insert_maintain(HttpServletRequest request, 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获取维修信息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"/query_maintainapply.do"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query_maintainapply(HttpServletRequest request, 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删除维修信息记录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"/delmaintainapply.do"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delmaintainapply(HttpServletRequest request,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增加维修信息记录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"/addmaintainapply.do"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add_maintainhistory(HttpServletRequest request,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//获取年份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"/getThoseYear.do"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getThoseYear(HttpServletRequest request,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导出维修信息记录，参数为筛选条件，第一个基地名字，第二个为年份(如没有，则为-1)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"/exportmaintainapply.do"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export_maintainapply(HttpServletRequest request,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//我的报修控制层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"MymaintainController"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MymaintainController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获取该用户当年的报修申请记录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"/Mymaintain.do"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Mymaintain(HttpServletRequest request,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response</w:t>
      </w:r>
      <w:r>
        <w:rPr>
          <w:rFonts w:hint="eastAsia" w:ascii="Consolas" w:hAnsi="Consolas" w:eastAsia="宋体"/>
          <w:color w:val="000000"/>
          <w:sz w:val="22"/>
          <w:highlight w:val="lightGray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获取该用户所有的报修申请记录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"/Mymaintain2.do"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Mymaintain2(HttpServletRequest request,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根据状态值筛选，获取报修信息记录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"/screen.do"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screen(HttpServletRequest request,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撤回申请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"/recallmymaint.do"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recallmymaint(HttpServletRequest request,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//报修申请审核控制层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"repairApproveController"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RepairApproveController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2"/>
        </w:rPr>
        <w:t>//获取审核中的报修申请记录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"/getNoRepair.do"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getNoRepair(HttpServletRequest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//获取维修中的报修申请记录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"/getAgreeRepair.do"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getAgreeRepair(HttpServletRequest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//根据刷选条件获取审核中的报修申请记录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"/getChooseRepair1.do"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getChooseRepair1(HttpServletRequest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//根据刷选条件获取维修中的报修申请记录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"/getChooseRepair2.do"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getChooseRepair2(HttpServletRequest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//获取基地名称和申报人集合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"/getInfoApply.do"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getInfoApply(HttpServletRequest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//拒绝报修申请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"/refuseRepairApply.do"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refuseRepairApply(HttpServletRequest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同意报修申请</w:t>
      </w:r>
      <w:r>
        <w:rPr>
          <w:rFonts w:hint="eastAsia" w:ascii="Consolas" w:hAnsi="Consolas" w:eastAsia="Consolas"/>
          <w:color w:val="3F7F5F"/>
          <w:sz w:val="22"/>
        </w:rPr>
        <w:t>报修申请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"/agreeRepairApply.do"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agreeRepairApply(HttpServletRequest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//维修完成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"/repairFinish.do"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repairFinish(HttpServletRequest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Service层：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//报修申请逻辑层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MaintainApplyService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，为报修申请信息的封装;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>，字符串型，为要发送的信息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函数功能：增加报修申请信息记录，并发送信息给申请人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insert_maintain(String str,String infostr);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参数说明：page,为当前页数;offsets,为每页的条数;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str1,为排序的顺序; str2,为模糊查询的值.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MaintainList,包括报修信息记录的集合和记录条数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函数功能：获取报修信息记录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MaintainList query_maintainapply(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offsets,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order,String str1,String 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,为要删除的报修信息记录的编号的封装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函数功能：删除报修信息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delete_maintainapply(String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ma</w:t>
      </w:r>
      <w:r>
        <w:rPr>
          <w:rFonts w:hint="eastAsia" w:ascii="Consolas" w:hAnsi="Consolas" w:eastAsia="Consolas"/>
          <w:color w:val="3F7F5F"/>
          <w:sz w:val="22"/>
        </w:rPr>
        <w:t>，为MaintainApply对象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函数功能：增加报修信息记录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insert_maintainhistory(MaintainApply ma);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bname</w:t>
      </w:r>
      <w:r>
        <w:rPr>
          <w:rFonts w:hint="eastAsia" w:ascii="Consolas" w:hAnsi="Consolas" w:eastAsia="Consolas"/>
          <w:color w:val="3F7F5F"/>
          <w:sz w:val="22"/>
        </w:rPr>
        <w:t>,字符串型，为基地名称;years,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>型，为年份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List&lt;MaintainApplys&gt;，为MaintainApplys对象的集合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函数功能：获取导出的报修信息数据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List&lt;MaintainApplys&gt; export_maintainapply(String bname,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参数说明：无参数值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List&lt;String&gt;，为年份的集合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函数功能：获取报修信息记录存在的年份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List&lt;String&gt; getThoseYear();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参数说明：无参数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 List&lt;Map&lt;String,String&gt;&gt;，为基地名字的集合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函数功能：获取校内基地名称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find_basenamenei();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//我的报修逻辑层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MymaintainService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参数说明：year,整型，为年份;status,整型，为状态值;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 xml:space="preserve">,字符串型，为用户编号;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columnName,排序列名;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orderDir,为排序的顺序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MymaintainList,该对象包括报修申请数据记录+记录条数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获取该用户当年的报修申请记录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MymaintainList Mymaintain(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 size,String columnName,String orderDir,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参数说明：year,整型，为年份;status,整型，为状态值;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 xml:space="preserve">,字符串型，为用户编号;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columnName,排序列名;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orderDir,为排序的顺序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返回值：MymaintainList,该对象包括报修申请数据记录+记录条数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获取该用户所有的报修申请记录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MymaintainList Mymaintain2(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 size,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String orderDir,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参数说明：id,为报修申请记录的编号;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，字符串型，为要发送的信息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撤回报修申请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recallmymaint(String id,String infostr);  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//保修申请审核逻辑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RepairApproveService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baseid</w:t>
      </w:r>
      <w:r>
        <w:rPr>
          <w:rFonts w:hint="eastAsia" w:ascii="Consolas" w:hAnsi="Consolas" w:eastAsia="Consolas"/>
          <w:color w:val="3F7F5F"/>
          <w:sz w:val="22"/>
        </w:rPr>
        <w:t xml:space="preserve">,字符串型，为基地名称; 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 xml:space="preserve">,字符串型,为用户名字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MaintainList,该对象包括报修申请数据记录+记录条数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获取报修申请数据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MaintainList getRepairInfo(String baseid,String userid,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order,String orderDir,String searchValue,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refusestr</w:t>
      </w:r>
      <w:r>
        <w:rPr>
          <w:rFonts w:hint="eastAsia" w:ascii="Consolas" w:hAnsi="Consolas" w:eastAsia="Consolas"/>
          <w:color w:val="3F7F5F"/>
          <w:sz w:val="22"/>
        </w:rPr>
        <w:t>，为保修申请记录的编号的封装;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，字符串型，为要发送的信息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拒绝保修申请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refuseRepairApply(String refusestr,String infostr);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agreestr</w:t>
      </w:r>
      <w:r>
        <w:rPr>
          <w:rFonts w:hint="eastAsia" w:ascii="Consolas" w:hAnsi="Consolas" w:eastAsia="Consolas"/>
          <w:color w:val="3F7F5F"/>
          <w:sz w:val="22"/>
        </w:rPr>
        <w:t>，为保修申请记录的编号的封装;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，字符串型，为要发送的信息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函数功能：同意保修申请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agreeRepairApply(String agreestr,String infostr);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List，为基地名字和申报部门的集合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函数功能：获取基地名字和申报部门的集合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getInfoApply();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storestr</w:t>
      </w:r>
      <w:r>
        <w:rPr>
          <w:rFonts w:hint="eastAsia" w:ascii="Consolas" w:hAnsi="Consolas" w:eastAsia="Consolas"/>
          <w:color w:val="3F7F5F"/>
          <w:sz w:val="22"/>
        </w:rPr>
        <w:t>，为保修申请记录的编号的封装;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，字符串型，为要发送的信息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函数功能：维修完成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finishRepairApply(String storestr,String infostr);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ind w:firstLine="480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Dao层：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//保修申请的数据交互层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MaintainApplyDao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，为报修申请信息的封装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函数功能：插入报修申请信息记录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insert_maintain(String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参数说明：page,为当前页数;offsets,为每页的条数;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str1,为排序的顺序; str2,为模糊查询的值.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MaintainList,包括报修信息记录的集合和记录条数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函数功能：获取报修信息记录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MaintainList query_maintainapply(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offsets,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page,String str,String str1,String 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,为要删除的报修信息记录的编号的封装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函数功能：删除报修信息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delete_maintainapply(String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ma</w:t>
      </w:r>
      <w:r>
        <w:rPr>
          <w:rFonts w:hint="eastAsia" w:ascii="Consolas" w:hAnsi="Consolas" w:eastAsia="Consolas"/>
          <w:color w:val="3F7F5F"/>
          <w:sz w:val="22"/>
        </w:rPr>
        <w:t>，为MaintainApply对象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函数功能：增加报修信息记录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add_maintain(MaintainApply ma);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bname</w:t>
      </w:r>
      <w:r>
        <w:rPr>
          <w:rFonts w:hint="eastAsia" w:ascii="Consolas" w:hAnsi="Consolas" w:eastAsia="Consolas"/>
          <w:color w:val="3F7F5F"/>
          <w:sz w:val="22"/>
        </w:rPr>
        <w:t>,字符串型，为基地名称;years,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>型，为年份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List&lt;MaintainApplys&gt;，为MaintainApplys对象的集合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函数功能：获取导出的报修信息数据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List&lt;MaintainApplys&gt; export_maintainapply(String bname,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find_basenameFinish();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参数说明：无参数值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List&lt;String&gt;，为年份的集合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函数功能：获取报修信息记录存在的年份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List&lt;String&gt; getThoseYear();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参数说明：无参数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返回值：    List&lt;Map&lt;String,String&gt;&gt;，为基地名字的集合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函数功能：获取校内基地名称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find_basenamenei();</w:t>
      </w:r>
    </w:p>
    <w:p>
      <w:pPr>
        <w:rPr>
          <w:rFonts w:ascii="Consolas" w:hAnsi="Consolas" w:eastAsiaTheme="minorEastAsia"/>
          <w:color w:val="3F7F5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//我的报修数据交互层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MymaintainDao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参数说明：year,整型，为年份;status,整型，为状态值;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 xml:space="preserve">,字符串型，为用户编号;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columnName,排序列名;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orderDir,为排序的顺序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MymaintainList,该对象包括报修申请数据记录+记录条数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获取该用户当年的报修申请记录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MymaintainList Mymaintain(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columnName, String orderDir,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参数说明：id,为报修申请记录的编号;</w:t>
      </w:r>
      <w:r>
        <w:rPr>
          <w:rFonts w:hint="eastAsia" w:ascii="Consolas" w:hAnsi="Consolas" w:eastAsia="Consolas"/>
          <w:color w:val="3F7F5F"/>
          <w:sz w:val="22"/>
          <w:u w:val="single"/>
        </w:rPr>
        <w:t>infostr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，字符串型，为要发送的信息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撤回报修申请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recallmymaint(String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sql</w:t>
      </w:r>
      <w:r>
        <w:rPr>
          <w:rFonts w:hint="eastAsia" w:ascii="Consolas" w:hAnsi="Consolas" w:eastAsia="Consolas"/>
          <w:color w:val="3F7F5F"/>
          <w:sz w:val="22"/>
        </w:rPr>
        <w:t>,字符串型，为封装好的</w:t>
      </w:r>
      <w:r>
        <w:rPr>
          <w:rFonts w:hint="eastAsia" w:ascii="Consolas" w:hAnsi="Consolas" w:eastAsia="Consolas"/>
          <w:color w:val="3F7F5F"/>
          <w:sz w:val="22"/>
          <w:u w:val="single"/>
        </w:rPr>
        <w:t>sql</w:t>
      </w:r>
      <w:r>
        <w:rPr>
          <w:rFonts w:hint="eastAsia" w:ascii="Consolas" w:hAnsi="Consolas" w:eastAsia="Consolas"/>
          <w:color w:val="3F7F5F"/>
          <w:sz w:val="22"/>
        </w:rPr>
        <w:t xml:space="preserve">语句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无返回值消息记录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insertMessage(String sql);</w:t>
      </w: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//报修申请审核的数据交互层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RepairApproveDao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baseid</w:t>
      </w:r>
      <w:r>
        <w:rPr>
          <w:rFonts w:hint="eastAsia" w:ascii="Consolas" w:hAnsi="Consolas" w:eastAsia="Consolas"/>
          <w:color w:val="3F7F5F"/>
          <w:sz w:val="22"/>
        </w:rPr>
        <w:t xml:space="preserve">,字符串型，为基地名称; 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 xml:space="preserve">,字符串型,为用户名字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MaintainList,该对象包括报修申请数据记录+记录条数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获取报修申请数据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MaintainList getRepairInfo(String baseid, String userid,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 String orderColumn, String orderDir,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searchValue,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参数说明：status,整型，为标志位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List&lt;Map&lt;String,String&gt;&gt;，为用户名字的集合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获取用户名字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getUser(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参数说明：status,整型，为标志位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List&lt;Map&lt;String,String&gt;&gt;，为基地名字的集合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获取基地名字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getBase(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>,字符串型,为报修申请记录的编号;status,整型，为状态值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无返回值为status值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changeStatus(String recordstr,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refusestr</w:t>
      </w:r>
      <w:r>
        <w:rPr>
          <w:rFonts w:hint="eastAsia" w:ascii="Consolas" w:hAnsi="Consolas" w:eastAsia="Consolas"/>
          <w:color w:val="3F7F5F"/>
          <w:sz w:val="22"/>
        </w:rPr>
        <w:t>,字符串型,为报修申请记录的编号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拒绝申请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refuseApply(String refusestr);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storestr</w:t>
      </w:r>
      <w:r>
        <w:rPr>
          <w:rFonts w:hint="eastAsia" w:ascii="Consolas" w:hAnsi="Consolas" w:eastAsia="Consolas"/>
          <w:color w:val="3F7F5F"/>
          <w:sz w:val="22"/>
        </w:rPr>
        <w:t>,字符串型,为报修申请记录的编号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维修完成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finish(String storestr);</w:t>
      </w:r>
    </w:p>
    <w:p>
      <w:pPr>
        <w:rPr>
          <w:rFonts w:ascii="Consolas" w:hAnsi="Consolas" w:eastAsiaTheme="minorEastAsia"/>
          <w:color w:val="3F7F5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  <w:bookmarkStart w:id="0" w:name="_GoBack"/>
      <w:bookmarkEnd w:id="0"/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Theme="minorEastAsia" w:hAnsiTheme="minorEastAsia" w:eastAsiaTheme="minorEastAsia"/>
          <w:b/>
          <w:color w:val="000000"/>
          <w:szCs w:val="24"/>
        </w:rPr>
      </w:pPr>
    </w:p>
    <w:p>
      <w:pPr>
        <w:pStyle w:val="5"/>
        <w:shd w:val="clear" w:color="auto" w:fill="F7F7F7"/>
        <w:spacing w:after="231" w:line="24" w:lineRule="atLeast"/>
        <w:rPr>
          <w:rFonts w:asciiTheme="minorEastAsia" w:hAnsiTheme="minorEastAsia" w:eastAsiaTheme="minorEastAsia"/>
          <w:b/>
          <w:color w:val="000000"/>
          <w:szCs w:val="24"/>
        </w:rPr>
      </w:pPr>
    </w:p>
    <w:p>
      <w:pPr>
        <w:rPr>
          <w:rFonts w:ascii="Consolas" w:hAnsi="Consolas" w:eastAsiaTheme="minorEastAsia"/>
          <w:color w:val="3F7F5F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="Consolas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color w:val="3F7F5F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rPr>
          <w:rFonts w:ascii="Consolas" w:hAnsi="Consolas" w:eastAsiaTheme="minorEastAsia"/>
          <w:color w:val="3F7F5F"/>
          <w:sz w:val="22"/>
        </w:rPr>
      </w:pPr>
    </w:p>
    <w:p>
      <w:pPr>
        <w:rPr>
          <w:rFonts w:ascii="Consolas" w:hAnsi="Consolas" w:eastAsiaTheme="minorEastAsia"/>
          <w:sz w:val="22"/>
        </w:rPr>
      </w:pP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ascii="Consolas" w:hAnsi="Consolas" w:eastAsiaTheme="minorEastAsia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ascii="Consolas" w:hAnsi="Consolas" w:eastAsia="Consolas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cs="Helvetica Neue" w:eastAsiaTheme="minorEastAsia"/>
          <w:color w:val="0088CC"/>
          <w:szCs w:val="24"/>
          <w:shd w:val="clear" w:color="auto" w:fill="F7F7F7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cs="Helvetica Neue" w:eastAsiaTheme="minorEastAsia"/>
          <w:color w:val="2F2F2F"/>
          <w:szCs w:val="24"/>
          <w:shd w:val="clear" w:color="auto" w:fill="F7F7F7"/>
        </w:rPr>
      </w:pPr>
    </w:p>
    <w:p>
      <w:pPr>
        <w:pStyle w:val="5"/>
        <w:shd w:val="clear" w:color="auto" w:fill="F7F7F7"/>
        <w:spacing w:after="231" w:line="24" w:lineRule="atLeast"/>
        <w:rPr>
          <w:rFonts w:ascii="Helvetica Neue" w:hAnsi="Helvetica Neue" w:eastAsia="Helvetica Neue" w:cs="Helvetica Neue"/>
          <w:color w:val="0088CC"/>
          <w:szCs w:val="24"/>
          <w:shd w:val="clear" w:color="auto" w:fill="F7F7F7"/>
        </w:rPr>
      </w:pPr>
    </w:p>
    <w:p>
      <w:pPr>
        <w:rPr>
          <w:rFonts w:asciiTheme="minorEastAsia" w:hAnsiTheme="minorEastAsia" w:eastAsiaTheme="minorEastAsia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2B01"/>
    <w:multiLevelType w:val="singleLevel"/>
    <w:tmpl w:val="57EF2B0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80D36C"/>
    <w:multiLevelType w:val="singleLevel"/>
    <w:tmpl w:val="5880D36C"/>
    <w:lvl w:ilvl="0" w:tentative="0">
      <w:start w:val="4"/>
      <w:numFmt w:val="chineseCounting"/>
      <w:suff w:val="nothing"/>
      <w:lvlText w:val="%1．"/>
      <w:lvlJc w:val="left"/>
    </w:lvl>
  </w:abstractNum>
  <w:abstractNum w:abstractNumId="2">
    <w:nsid w:val="58D3EE9B"/>
    <w:multiLevelType w:val="singleLevel"/>
    <w:tmpl w:val="58D3EE9B"/>
    <w:lvl w:ilvl="0" w:tentative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487"/>
    <w:rsid w:val="00056AAC"/>
    <w:rsid w:val="00065688"/>
    <w:rsid w:val="00076751"/>
    <w:rsid w:val="00083B7F"/>
    <w:rsid w:val="000932C7"/>
    <w:rsid w:val="000C49B9"/>
    <w:rsid w:val="000D56DB"/>
    <w:rsid w:val="000F36EC"/>
    <w:rsid w:val="001319FA"/>
    <w:rsid w:val="00142AF5"/>
    <w:rsid w:val="00157195"/>
    <w:rsid w:val="001768A9"/>
    <w:rsid w:val="001B28EA"/>
    <w:rsid w:val="001B4D70"/>
    <w:rsid w:val="001D1EDB"/>
    <w:rsid w:val="001D3D98"/>
    <w:rsid w:val="001E1203"/>
    <w:rsid w:val="00212DA2"/>
    <w:rsid w:val="00215975"/>
    <w:rsid w:val="00234DC7"/>
    <w:rsid w:val="0027769D"/>
    <w:rsid w:val="002A1E54"/>
    <w:rsid w:val="002E4CDF"/>
    <w:rsid w:val="003322D5"/>
    <w:rsid w:val="00345A32"/>
    <w:rsid w:val="00345F53"/>
    <w:rsid w:val="003636A6"/>
    <w:rsid w:val="003A0545"/>
    <w:rsid w:val="003A7C17"/>
    <w:rsid w:val="003D2158"/>
    <w:rsid w:val="003D44B6"/>
    <w:rsid w:val="003F1D8B"/>
    <w:rsid w:val="00400BD6"/>
    <w:rsid w:val="00422E09"/>
    <w:rsid w:val="004570C3"/>
    <w:rsid w:val="00491D06"/>
    <w:rsid w:val="004F37AE"/>
    <w:rsid w:val="00507557"/>
    <w:rsid w:val="00536295"/>
    <w:rsid w:val="0055277A"/>
    <w:rsid w:val="005716A0"/>
    <w:rsid w:val="005B1400"/>
    <w:rsid w:val="005C409E"/>
    <w:rsid w:val="005D2188"/>
    <w:rsid w:val="005D3470"/>
    <w:rsid w:val="00604163"/>
    <w:rsid w:val="00614133"/>
    <w:rsid w:val="006343E3"/>
    <w:rsid w:val="0065486D"/>
    <w:rsid w:val="00675F33"/>
    <w:rsid w:val="00676DE5"/>
    <w:rsid w:val="00677A7E"/>
    <w:rsid w:val="0068470D"/>
    <w:rsid w:val="006949EA"/>
    <w:rsid w:val="00706590"/>
    <w:rsid w:val="00734AAB"/>
    <w:rsid w:val="007679E1"/>
    <w:rsid w:val="00776C53"/>
    <w:rsid w:val="007D5130"/>
    <w:rsid w:val="007D5E60"/>
    <w:rsid w:val="007E146D"/>
    <w:rsid w:val="00810C30"/>
    <w:rsid w:val="00823F4B"/>
    <w:rsid w:val="0083368E"/>
    <w:rsid w:val="00837199"/>
    <w:rsid w:val="00842436"/>
    <w:rsid w:val="00852EAA"/>
    <w:rsid w:val="0089466F"/>
    <w:rsid w:val="008C0438"/>
    <w:rsid w:val="008D5105"/>
    <w:rsid w:val="008F468F"/>
    <w:rsid w:val="009020C1"/>
    <w:rsid w:val="00920464"/>
    <w:rsid w:val="00941C57"/>
    <w:rsid w:val="00952502"/>
    <w:rsid w:val="00953B62"/>
    <w:rsid w:val="00962B30"/>
    <w:rsid w:val="009B2AB3"/>
    <w:rsid w:val="009D7E90"/>
    <w:rsid w:val="009E09A2"/>
    <w:rsid w:val="009E5872"/>
    <w:rsid w:val="009F151A"/>
    <w:rsid w:val="009F7312"/>
    <w:rsid w:val="00A0136B"/>
    <w:rsid w:val="00A16E4D"/>
    <w:rsid w:val="00A35906"/>
    <w:rsid w:val="00AB1F6E"/>
    <w:rsid w:val="00AC4BB7"/>
    <w:rsid w:val="00B00AF3"/>
    <w:rsid w:val="00B15754"/>
    <w:rsid w:val="00B17C2C"/>
    <w:rsid w:val="00B37F2B"/>
    <w:rsid w:val="00B525BB"/>
    <w:rsid w:val="00B55F16"/>
    <w:rsid w:val="00B574BE"/>
    <w:rsid w:val="00BB26B8"/>
    <w:rsid w:val="00BC542D"/>
    <w:rsid w:val="00BD3C7A"/>
    <w:rsid w:val="00BD42D2"/>
    <w:rsid w:val="00BE3B49"/>
    <w:rsid w:val="00BF5A49"/>
    <w:rsid w:val="00C26365"/>
    <w:rsid w:val="00C81361"/>
    <w:rsid w:val="00C85708"/>
    <w:rsid w:val="00C95949"/>
    <w:rsid w:val="00CA1FB2"/>
    <w:rsid w:val="00CA6455"/>
    <w:rsid w:val="00CB2964"/>
    <w:rsid w:val="00CC5C14"/>
    <w:rsid w:val="00CC7198"/>
    <w:rsid w:val="00CD3BE8"/>
    <w:rsid w:val="00D05E58"/>
    <w:rsid w:val="00D45ACE"/>
    <w:rsid w:val="00D62BF4"/>
    <w:rsid w:val="00D72A34"/>
    <w:rsid w:val="00DB4071"/>
    <w:rsid w:val="00DB67BB"/>
    <w:rsid w:val="00DE1045"/>
    <w:rsid w:val="00DE523B"/>
    <w:rsid w:val="00E00A57"/>
    <w:rsid w:val="00E320FA"/>
    <w:rsid w:val="00E66FC8"/>
    <w:rsid w:val="00E9542F"/>
    <w:rsid w:val="00EA3033"/>
    <w:rsid w:val="00EB3A70"/>
    <w:rsid w:val="00EC4437"/>
    <w:rsid w:val="00F353CF"/>
    <w:rsid w:val="00F4295C"/>
    <w:rsid w:val="00F53544"/>
    <w:rsid w:val="00F85786"/>
    <w:rsid w:val="00FC07D9"/>
    <w:rsid w:val="00FF05D5"/>
    <w:rsid w:val="00FF3A83"/>
    <w:rsid w:val="012F16AF"/>
    <w:rsid w:val="029D0979"/>
    <w:rsid w:val="05973077"/>
    <w:rsid w:val="05A47375"/>
    <w:rsid w:val="05E33C8D"/>
    <w:rsid w:val="076D785E"/>
    <w:rsid w:val="08471CA9"/>
    <w:rsid w:val="0A045DC4"/>
    <w:rsid w:val="0A4E5A1D"/>
    <w:rsid w:val="0B7D1C98"/>
    <w:rsid w:val="0B9C0344"/>
    <w:rsid w:val="0D572BCE"/>
    <w:rsid w:val="0D8F6A9B"/>
    <w:rsid w:val="11E35ECF"/>
    <w:rsid w:val="125E31DD"/>
    <w:rsid w:val="132071BE"/>
    <w:rsid w:val="13B85993"/>
    <w:rsid w:val="142860D9"/>
    <w:rsid w:val="145208E0"/>
    <w:rsid w:val="14C636F7"/>
    <w:rsid w:val="1547418C"/>
    <w:rsid w:val="164343BB"/>
    <w:rsid w:val="17501714"/>
    <w:rsid w:val="19932F36"/>
    <w:rsid w:val="1B394CA1"/>
    <w:rsid w:val="1F302455"/>
    <w:rsid w:val="1F825573"/>
    <w:rsid w:val="223860E6"/>
    <w:rsid w:val="22B96938"/>
    <w:rsid w:val="232651FF"/>
    <w:rsid w:val="24916C33"/>
    <w:rsid w:val="25D44627"/>
    <w:rsid w:val="285707D8"/>
    <w:rsid w:val="28D818E5"/>
    <w:rsid w:val="28FD4786"/>
    <w:rsid w:val="2BCA42A4"/>
    <w:rsid w:val="2E9116DF"/>
    <w:rsid w:val="30CA2701"/>
    <w:rsid w:val="31140C7C"/>
    <w:rsid w:val="31D04B2E"/>
    <w:rsid w:val="345C387C"/>
    <w:rsid w:val="34CF0AB4"/>
    <w:rsid w:val="34D34A32"/>
    <w:rsid w:val="37D92468"/>
    <w:rsid w:val="37E34DE0"/>
    <w:rsid w:val="38A9281C"/>
    <w:rsid w:val="3DEA13EF"/>
    <w:rsid w:val="3ED9173F"/>
    <w:rsid w:val="43CC7B0D"/>
    <w:rsid w:val="43F6337F"/>
    <w:rsid w:val="467264BB"/>
    <w:rsid w:val="46EE26EB"/>
    <w:rsid w:val="472E5F46"/>
    <w:rsid w:val="48F07AAE"/>
    <w:rsid w:val="49AD64F5"/>
    <w:rsid w:val="4A0577ED"/>
    <w:rsid w:val="4A737B17"/>
    <w:rsid w:val="4B6409E6"/>
    <w:rsid w:val="4BF15B99"/>
    <w:rsid w:val="4D743522"/>
    <w:rsid w:val="4DBE619B"/>
    <w:rsid w:val="4DC6539C"/>
    <w:rsid w:val="4FA2633A"/>
    <w:rsid w:val="4FC96944"/>
    <w:rsid w:val="508609C0"/>
    <w:rsid w:val="50CF6B0F"/>
    <w:rsid w:val="55454A19"/>
    <w:rsid w:val="585B7EC3"/>
    <w:rsid w:val="58C358FE"/>
    <w:rsid w:val="59B87B88"/>
    <w:rsid w:val="5B47128E"/>
    <w:rsid w:val="5B4A03F1"/>
    <w:rsid w:val="5B8E39B3"/>
    <w:rsid w:val="5C4A2BA2"/>
    <w:rsid w:val="5CF76786"/>
    <w:rsid w:val="5D016C13"/>
    <w:rsid w:val="5E046171"/>
    <w:rsid w:val="5E1C6162"/>
    <w:rsid w:val="5EAC7EF0"/>
    <w:rsid w:val="60E40BD9"/>
    <w:rsid w:val="65AD32B2"/>
    <w:rsid w:val="66F17FD8"/>
    <w:rsid w:val="68D06E8B"/>
    <w:rsid w:val="6C373B5F"/>
    <w:rsid w:val="6CDD2941"/>
    <w:rsid w:val="6D98437F"/>
    <w:rsid w:val="6E4538E8"/>
    <w:rsid w:val="6EDD2B4F"/>
    <w:rsid w:val="6FBE215B"/>
    <w:rsid w:val="71677BC7"/>
    <w:rsid w:val="71CB3724"/>
    <w:rsid w:val="71F037A1"/>
    <w:rsid w:val="723E737C"/>
    <w:rsid w:val="73CC5CA6"/>
    <w:rsid w:val="74D02EA6"/>
    <w:rsid w:val="76317ABC"/>
    <w:rsid w:val="77AD7E94"/>
    <w:rsid w:val="78886D02"/>
    <w:rsid w:val="78925DDC"/>
    <w:rsid w:val="79583C6F"/>
    <w:rsid w:val="7A571A90"/>
    <w:rsid w:val="7B203D4E"/>
    <w:rsid w:val="7D516A02"/>
    <w:rsid w:val="7E046FA9"/>
    <w:rsid w:val="7E125530"/>
    <w:rsid w:val="7EA3210B"/>
    <w:rsid w:val="7FDD0E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宋体"/>
      <w:color w:val="FF0000"/>
      <w:kern w:val="0"/>
      <w:sz w:val="23"/>
      <w:szCs w:val="23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5">
    <w:name w:val="Normal (Web)"/>
    <w:basedOn w:val="1"/>
    <w:qFormat/>
    <w:uiPriority w:val="99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ahoma" w:hAnsi="Tahoma" w:eastAsia="微软雅黑" w:cs="宋体"/>
      <w:color w:val="FF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CCE29-9C23-4990-911A-899B3DCEFB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1830</Words>
  <Characters>10431</Characters>
  <Lines>86</Lines>
  <Paragraphs>24</Paragraphs>
  <ScaleCrop>false</ScaleCrop>
  <LinksUpToDate>false</LinksUpToDate>
  <CharactersWithSpaces>12237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2016-10-26T11:44:00Z</dcterms:created>
  <dc:creator>梦醒何处</dc:creator>
  <cp:lastModifiedBy>Administrator</cp:lastModifiedBy>
  <dcterms:modified xsi:type="dcterms:W3CDTF">2017-03-25T03:52:51Z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