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A6EEA" w14:textId="77777777" w:rsidR="008A75F5" w:rsidRDefault="008A75F5" w:rsidP="00804B20">
      <w:pPr>
        <w:rPr>
          <w:b/>
          <w:bCs/>
        </w:rPr>
      </w:pPr>
    </w:p>
    <w:p w14:paraId="6EA90493" w14:textId="6E8F8C68" w:rsidR="00804B20" w:rsidRDefault="006A1234" w:rsidP="00804B20">
      <w:pPr>
        <w:rPr>
          <w:b/>
          <w:bCs/>
        </w:rPr>
      </w:pPr>
      <w:r>
        <w:rPr>
          <w:b/>
          <w:bCs/>
        </w:rPr>
        <w:t xml:space="preserve">Distribution of our courses into categories for the new English Literature major and English literature major with Creative </w:t>
      </w:r>
      <w:r w:rsidR="00C21E22">
        <w:rPr>
          <w:b/>
          <w:bCs/>
        </w:rPr>
        <w:t>Writing concentration.</w:t>
      </w:r>
    </w:p>
    <w:p w14:paraId="2A51DBB2" w14:textId="2A076E15" w:rsidR="001D3DFF" w:rsidRDefault="00792F4A" w:rsidP="00DF3B9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Major Elective r</w:t>
      </w:r>
      <w:r w:rsidR="002B4740">
        <w:rPr>
          <w:b/>
          <w:bCs/>
          <w:sz w:val="28"/>
          <w:szCs w:val="28"/>
        </w:rPr>
        <w:t>equirements for the degree</w:t>
      </w:r>
      <w:r w:rsidR="00DF3B94" w:rsidRPr="00DF3B94">
        <w:rPr>
          <w:b/>
          <w:bCs/>
          <w:sz w:val="28"/>
          <w:szCs w:val="28"/>
        </w:rPr>
        <w:t xml:space="preserve"> in English Literature</w:t>
      </w:r>
    </w:p>
    <w:p w14:paraId="0BF4EF3D" w14:textId="4BC0E19F" w:rsidR="003434E2" w:rsidRPr="0078435F" w:rsidRDefault="003434E2" w:rsidP="003434E2">
      <w:pPr>
        <w:shd w:val="clear" w:color="auto" w:fill="FFFFFF"/>
        <w:spacing w:after="0" w:line="360" w:lineRule="atLeast"/>
        <w:ind w:left="120" w:right="645"/>
        <w:rPr>
          <w:rFonts w:eastAsia="Times New Roman" w:cstheme="minorHAnsi"/>
          <w:b/>
          <w:bCs/>
          <w:color w:val="666666"/>
          <w:kern w:val="0"/>
          <w14:ligatures w14:val="none"/>
        </w:rPr>
      </w:pPr>
      <w:r w:rsidRPr="0078435F">
        <w:rPr>
          <w:rFonts w:eastAsia="Times New Roman" w:cstheme="minorHAnsi"/>
          <w:b/>
          <w:bCs/>
          <w:color w:val="666666"/>
          <w:kern w:val="0"/>
          <w:u w:val="single"/>
          <w14:ligatures w14:val="none"/>
        </w:rPr>
        <w:t>Major Electives (</w:t>
      </w:r>
      <w:r w:rsidR="00C21E22" w:rsidRPr="0078435F">
        <w:rPr>
          <w:rFonts w:eastAsia="Times New Roman" w:cstheme="minorHAnsi"/>
          <w:b/>
          <w:bCs/>
          <w:color w:val="666666"/>
          <w:kern w:val="0"/>
          <w:u w:val="single"/>
          <w14:ligatures w14:val="none"/>
        </w:rPr>
        <w:t xml:space="preserve">without Creative Writing </w:t>
      </w:r>
      <w:r w:rsidRPr="0078435F">
        <w:rPr>
          <w:rFonts w:eastAsia="Times New Roman" w:cstheme="minorHAnsi"/>
          <w:b/>
          <w:bCs/>
          <w:color w:val="666666"/>
          <w:kern w:val="0"/>
          <w:u w:val="single"/>
          <w14:ligatures w14:val="none"/>
        </w:rPr>
        <w:t>concentration)</w:t>
      </w:r>
      <w:r w:rsidRPr="0078435F">
        <w:rPr>
          <w:rFonts w:eastAsia="Times New Roman" w:cstheme="minorHAnsi"/>
          <w:b/>
          <w:bCs/>
          <w:color w:val="666666"/>
          <w:kern w:val="0"/>
          <w14:ligatures w14:val="none"/>
        </w:rPr>
        <w:t xml:space="preserve">: </w:t>
      </w:r>
      <w:r w:rsidR="00C75110">
        <w:rPr>
          <w:rFonts w:eastAsia="Times New Roman" w:cstheme="minorHAnsi"/>
          <w:b/>
          <w:bCs/>
          <w:color w:val="666666"/>
          <w:kern w:val="0"/>
          <w14:ligatures w14:val="none"/>
        </w:rPr>
        <w:t>nine</w:t>
      </w:r>
      <w:r w:rsidRPr="0078435F">
        <w:rPr>
          <w:rFonts w:eastAsia="Times New Roman" w:cstheme="minorHAnsi"/>
          <w:b/>
          <w:bCs/>
          <w:color w:val="666666"/>
          <w:kern w:val="0"/>
          <w14:ligatures w14:val="none"/>
        </w:rPr>
        <w:t xml:space="preserve"> courses across the following four areas:</w:t>
      </w:r>
    </w:p>
    <w:p w14:paraId="4E8AB041" w14:textId="7D4B58BC" w:rsidR="003434E2" w:rsidRPr="0078435F" w:rsidRDefault="003434E2" w:rsidP="004F281A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666666"/>
          <w:kern w:val="0"/>
          <w14:ligatures w14:val="none"/>
        </w:rPr>
      </w:pPr>
      <w:r w:rsidRPr="0078435F">
        <w:rPr>
          <w:rFonts w:eastAsia="Times New Roman" w:cstheme="minorHAnsi"/>
          <w:b/>
          <w:bCs/>
          <w:color w:val="666666"/>
          <w:kern w:val="0"/>
          <w14:ligatures w14:val="none"/>
        </w:rPr>
        <w:t>Genre and Autho</w:t>
      </w:r>
      <w:r w:rsidR="00525043" w:rsidRPr="0078435F">
        <w:rPr>
          <w:rFonts w:eastAsia="Times New Roman" w:cstheme="minorHAnsi"/>
          <w:b/>
          <w:bCs/>
          <w:color w:val="666666"/>
          <w:kern w:val="0"/>
          <w14:ligatures w14:val="none"/>
        </w:rPr>
        <w:t xml:space="preserve">r </w:t>
      </w:r>
      <w:r w:rsidRPr="0078435F">
        <w:rPr>
          <w:rFonts w:eastAsia="Times New Roman" w:cstheme="minorHAnsi"/>
          <w:b/>
          <w:bCs/>
          <w:color w:val="666666"/>
          <w:kern w:val="0"/>
          <w14:ligatures w14:val="none"/>
        </w:rPr>
        <w:t>(</w:t>
      </w:r>
      <w:r w:rsidR="00792F4A" w:rsidRPr="0078435F">
        <w:rPr>
          <w:rFonts w:eastAsia="Times New Roman" w:cstheme="minorHAnsi"/>
          <w:b/>
          <w:bCs/>
          <w:color w:val="666666"/>
          <w:kern w:val="0"/>
          <w14:ligatures w14:val="none"/>
        </w:rPr>
        <w:t>three</w:t>
      </w:r>
      <w:r w:rsidR="008420D2" w:rsidRPr="0078435F">
        <w:rPr>
          <w:rFonts w:eastAsia="Times New Roman" w:cstheme="minorHAnsi"/>
          <w:b/>
          <w:bCs/>
          <w:color w:val="666666"/>
          <w:kern w:val="0"/>
          <w14:ligatures w14:val="none"/>
        </w:rPr>
        <w:t xml:space="preserve"> </w:t>
      </w:r>
      <w:r w:rsidRPr="0078435F">
        <w:rPr>
          <w:rFonts w:eastAsia="Times New Roman" w:cstheme="minorHAnsi"/>
          <w:b/>
          <w:bCs/>
          <w:color w:val="666666"/>
          <w:kern w:val="0"/>
          <w14:ligatures w14:val="none"/>
        </w:rPr>
        <w:t>courses</w:t>
      </w:r>
      <w:r w:rsidR="00525043" w:rsidRPr="0078435F">
        <w:rPr>
          <w:rFonts w:eastAsia="Times New Roman" w:cstheme="minorHAnsi"/>
          <w:b/>
          <w:bCs/>
          <w:color w:val="666666"/>
          <w:kern w:val="0"/>
          <w14:ligatures w14:val="none"/>
        </w:rPr>
        <w:t xml:space="preserve">: at least </w:t>
      </w:r>
      <w:r w:rsidR="00792F4A" w:rsidRPr="0078435F">
        <w:rPr>
          <w:rFonts w:eastAsia="Times New Roman" w:cstheme="minorHAnsi"/>
          <w:b/>
          <w:bCs/>
          <w:color w:val="666666"/>
          <w:kern w:val="0"/>
          <w14:ligatures w14:val="none"/>
        </w:rPr>
        <w:t>one</w:t>
      </w:r>
      <w:r w:rsidRPr="0078435F">
        <w:rPr>
          <w:rFonts w:eastAsia="Times New Roman" w:cstheme="minorHAnsi"/>
          <w:b/>
          <w:bCs/>
          <w:color w:val="666666"/>
          <w:kern w:val="0"/>
          <w14:ligatures w14:val="none"/>
        </w:rPr>
        <w:t xml:space="preserve"> </w:t>
      </w:r>
      <w:r w:rsidR="00525043" w:rsidRPr="0078435F">
        <w:rPr>
          <w:rFonts w:eastAsia="Times New Roman" w:cstheme="minorHAnsi"/>
          <w:b/>
          <w:bCs/>
          <w:color w:val="666666"/>
          <w:kern w:val="0"/>
          <w14:ligatures w14:val="none"/>
        </w:rPr>
        <w:t xml:space="preserve">course from each of </w:t>
      </w:r>
      <w:r w:rsidRPr="0078435F">
        <w:rPr>
          <w:rFonts w:eastAsia="Times New Roman" w:cstheme="minorHAnsi"/>
          <w:b/>
          <w:bCs/>
          <w:color w:val="666666"/>
          <w:kern w:val="0"/>
          <w14:ligatures w14:val="none"/>
        </w:rPr>
        <w:t>the following categories)</w:t>
      </w:r>
    </w:p>
    <w:p w14:paraId="39989730" w14:textId="77777777" w:rsidR="003434E2" w:rsidRPr="0078435F" w:rsidRDefault="003434E2" w:rsidP="004F281A">
      <w:pPr>
        <w:shd w:val="clear" w:color="auto" w:fill="FFFFFF"/>
        <w:spacing w:after="0" w:line="240" w:lineRule="auto"/>
        <w:ind w:left="1080"/>
        <w:rPr>
          <w:rFonts w:eastAsia="Times New Roman" w:cstheme="minorHAnsi"/>
          <w:b/>
          <w:bCs/>
          <w:color w:val="666666"/>
          <w:kern w:val="0"/>
          <w14:ligatures w14:val="none"/>
        </w:rPr>
      </w:pPr>
      <w:r w:rsidRPr="0078435F">
        <w:rPr>
          <w:rFonts w:eastAsia="Times New Roman" w:cstheme="minorHAnsi"/>
          <w:b/>
          <w:bCs/>
          <w:color w:val="666666"/>
          <w:kern w:val="0"/>
          <w14:ligatures w14:val="none"/>
        </w:rPr>
        <w:t>Poetry</w:t>
      </w:r>
    </w:p>
    <w:p w14:paraId="2DECE3A8" w14:textId="77777777" w:rsidR="003434E2" w:rsidRPr="0078435F" w:rsidRDefault="003434E2" w:rsidP="004F281A">
      <w:pPr>
        <w:shd w:val="clear" w:color="auto" w:fill="FFFFFF"/>
        <w:spacing w:after="0" w:line="240" w:lineRule="auto"/>
        <w:ind w:left="1080"/>
        <w:rPr>
          <w:rFonts w:eastAsia="Times New Roman" w:cstheme="minorHAnsi"/>
          <w:b/>
          <w:bCs/>
          <w:color w:val="666666"/>
          <w:kern w:val="0"/>
          <w14:ligatures w14:val="none"/>
        </w:rPr>
      </w:pPr>
      <w:r w:rsidRPr="0078435F">
        <w:rPr>
          <w:rFonts w:eastAsia="Times New Roman" w:cstheme="minorHAnsi"/>
          <w:b/>
          <w:bCs/>
          <w:color w:val="666666"/>
          <w:kern w:val="0"/>
          <w14:ligatures w14:val="none"/>
        </w:rPr>
        <w:t>Fiction</w:t>
      </w:r>
    </w:p>
    <w:p w14:paraId="73E667FD" w14:textId="77777777" w:rsidR="003434E2" w:rsidRPr="0078435F" w:rsidRDefault="003434E2" w:rsidP="004F281A">
      <w:pPr>
        <w:shd w:val="clear" w:color="auto" w:fill="FFFFFF"/>
        <w:spacing w:after="0" w:line="240" w:lineRule="auto"/>
        <w:ind w:left="1080"/>
        <w:rPr>
          <w:rFonts w:eastAsia="Times New Roman" w:cstheme="minorHAnsi"/>
          <w:b/>
          <w:bCs/>
          <w:color w:val="666666"/>
          <w:kern w:val="0"/>
          <w14:ligatures w14:val="none"/>
        </w:rPr>
      </w:pPr>
      <w:r w:rsidRPr="0078435F">
        <w:rPr>
          <w:rFonts w:eastAsia="Times New Roman" w:cstheme="minorHAnsi"/>
          <w:b/>
          <w:bCs/>
          <w:color w:val="666666"/>
          <w:kern w:val="0"/>
          <w14:ligatures w14:val="none"/>
        </w:rPr>
        <w:t>Drama</w:t>
      </w:r>
    </w:p>
    <w:p w14:paraId="69304B72" w14:textId="737FC19F" w:rsidR="003434E2" w:rsidRPr="0078435F" w:rsidRDefault="003434E2" w:rsidP="004F281A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666666"/>
          <w:kern w:val="0"/>
          <w14:ligatures w14:val="none"/>
        </w:rPr>
      </w:pPr>
      <w:r w:rsidRPr="0078435F">
        <w:rPr>
          <w:rFonts w:eastAsia="Times New Roman" w:cstheme="minorHAnsi"/>
          <w:b/>
          <w:bCs/>
          <w:color w:val="666666"/>
          <w:kern w:val="0"/>
          <w14:ligatures w14:val="none"/>
        </w:rPr>
        <w:t>Movements and Eras (</w:t>
      </w:r>
      <w:r w:rsidR="008420D2" w:rsidRPr="0078435F">
        <w:rPr>
          <w:rFonts w:eastAsia="Times New Roman" w:cstheme="minorHAnsi"/>
          <w:b/>
          <w:bCs/>
          <w:color w:val="666666"/>
          <w:kern w:val="0"/>
          <w14:ligatures w14:val="none"/>
        </w:rPr>
        <w:t>three</w:t>
      </w:r>
      <w:r w:rsidRPr="0078435F">
        <w:rPr>
          <w:rFonts w:eastAsia="Times New Roman" w:cstheme="minorHAnsi"/>
          <w:b/>
          <w:bCs/>
          <w:color w:val="666666"/>
          <w:kern w:val="0"/>
          <w14:ligatures w14:val="none"/>
        </w:rPr>
        <w:t xml:space="preserve"> courses</w:t>
      </w:r>
      <w:r w:rsidR="00525043" w:rsidRPr="0078435F">
        <w:rPr>
          <w:rFonts w:eastAsia="Times New Roman" w:cstheme="minorHAnsi"/>
          <w:b/>
          <w:bCs/>
          <w:color w:val="666666"/>
          <w:kern w:val="0"/>
          <w14:ligatures w14:val="none"/>
        </w:rPr>
        <w:t xml:space="preserve">: at least one course from each of the </w:t>
      </w:r>
      <w:r w:rsidRPr="0078435F">
        <w:rPr>
          <w:rFonts w:eastAsia="Times New Roman" w:cstheme="minorHAnsi"/>
          <w:b/>
          <w:bCs/>
          <w:color w:val="666666"/>
          <w:kern w:val="0"/>
          <w14:ligatures w14:val="none"/>
        </w:rPr>
        <w:t>following categories)</w:t>
      </w:r>
    </w:p>
    <w:p w14:paraId="7CCB3C09" w14:textId="77777777" w:rsidR="003434E2" w:rsidRPr="0078435F" w:rsidRDefault="003434E2" w:rsidP="004F281A">
      <w:pPr>
        <w:shd w:val="clear" w:color="auto" w:fill="FFFFFF"/>
        <w:spacing w:after="0" w:line="240" w:lineRule="auto"/>
        <w:ind w:left="1080"/>
        <w:rPr>
          <w:rFonts w:eastAsia="Times New Roman" w:cstheme="minorHAnsi"/>
          <w:b/>
          <w:bCs/>
          <w:color w:val="666666"/>
          <w:kern w:val="0"/>
          <w14:ligatures w14:val="none"/>
        </w:rPr>
      </w:pPr>
      <w:r w:rsidRPr="0078435F">
        <w:rPr>
          <w:rFonts w:eastAsia="Times New Roman" w:cstheme="minorHAnsi"/>
          <w:b/>
          <w:bCs/>
          <w:color w:val="666666"/>
          <w:kern w:val="0"/>
          <w14:ligatures w14:val="none"/>
        </w:rPr>
        <w:t>Pre-romantics</w:t>
      </w:r>
    </w:p>
    <w:p w14:paraId="1BCB2D7E" w14:textId="77777777" w:rsidR="003434E2" w:rsidRPr="0078435F" w:rsidRDefault="003434E2" w:rsidP="004F281A">
      <w:pPr>
        <w:shd w:val="clear" w:color="auto" w:fill="FFFFFF"/>
        <w:spacing w:after="0" w:line="240" w:lineRule="auto"/>
        <w:ind w:left="1080"/>
        <w:rPr>
          <w:rFonts w:eastAsia="Times New Roman" w:cstheme="minorHAnsi"/>
          <w:b/>
          <w:bCs/>
          <w:color w:val="666666"/>
          <w:kern w:val="0"/>
          <w14:ligatures w14:val="none"/>
        </w:rPr>
      </w:pPr>
      <w:r w:rsidRPr="0078435F">
        <w:rPr>
          <w:rFonts w:eastAsia="Times New Roman" w:cstheme="minorHAnsi"/>
          <w:b/>
          <w:bCs/>
          <w:color w:val="666666"/>
          <w:kern w:val="0"/>
          <w14:ligatures w14:val="none"/>
        </w:rPr>
        <w:t>Romantics</w:t>
      </w:r>
    </w:p>
    <w:p w14:paraId="5C9CF6F0" w14:textId="77777777" w:rsidR="003434E2" w:rsidRPr="0078435F" w:rsidRDefault="003434E2" w:rsidP="004F281A">
      <w:pPr>
        <w:shd w:val="clear" w:color="auto" w:fill="FFFFFF"/>
        <w:spacing w:after="0" w:line="240" w:lineRule="auto"/>
        <w:ind w:left="1080"/>
        <w:rPr>
          <w:rFonts w:eastAsia="Times New Roman" w:cstheme="minorHAnsi"/>
          <w:b/>
          <w:bCs/>
          <w:color w:val="666666"/>
          <w:kern w:val="0"/>
          <w14:ligatures w14:val="none"/>
        </w:rPr>
      </w:pPr>
      <w:r w:rsidRPr="0078435F">
        <w:rPr>
          <w:rFonts w:eastAsia="Times New Roman" w:cstheme="minorHAnsi"/>
          <w:b/>
          <w:bCs/>
          <w:color w:val="666666"/>
          <w:kern w:val="0"/>
          <w14:ligatures w14:val="none"/>
        </w:rPr>
        <w:t>Modern</w:t>
      </w:r>
    </w:p>
    <w:p w14:paraId="0CBA4FEC" w14:textId="04726A9E" w:rsidR="003434E2" w:rsidRPr="0078435F" w:rsidRDefault="003434E2" w:rsidP="00792F4A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666666"/>
          <w:kern w:val="0"/>
          <w14:ligatures w14:val="none"/>
        </w:rPr>
      </w:pPr>
      <w:r w:rsidRPr="0078435F">
        <w:rPr>
          <w:rFonts w:eastAsia="Times New Roman" w:cstheme="minorHAnsi"/>
          <w:b/>
          <w:bCs/>
          <w:color w:val="666666"/>
          <w:kern w:val="0"/>
          <w14:ligatures w14:val="none"/>
        </w:rPr>
        <w:t>Identities and Geographies</w:t>
      </w:r>
      <w:r w:rsidR="00C21E22" w:rsidRPr="0078435F">
        <w:rPr>
          <w:rFonts w:eastAsia="Times New Roman" w:cstheme="minorHAnsi"/>
          <w:b/>
          <w:bCs/>
          <w:color w:val="666666"/>
          <w:kern w:val="0"/>
          <w14:ligatures w14:val="none"/>
        </w:rPr>
        <w:t>:</w:t>
      </w:r>
      <w:r w:rsidRPr="0078435F">
        <w:rPr>
          <w:rFonts w:eastAsia="Times New Roman" w:cstheme="minorHAnsi"/>
          <w:b/>
          <w:bCs/>
          <w:color w:val="666666"/>
          <w:kern w:val="0"/>
          <w14:ligatures w14:val="none"/>
        </w:rPr>
        <w:t xml:space="preserve"> (</w:t>
      </w:r>
      <w:r w:rsidR="00792F4A" w:rsidRPr="0078435F">
        <w:rPr>
          <w:rFonts w:eastAsia="Times New Roman" w:cstheme="minorHAnsi"/>
          <w:b/>
          <w:bCs/>
          <w:color w:val="666666"/>
          <w:kern w:val="0"/>
          <w14:ligatures w14:val="none"/>
        </w:rPr>
        <w:t>two</w:t>
      </w:r>
      <w:r w:rsidRPr="0078435F">
        <w:rPr>
          <w:rFonts w:eastAsia="Times New Roman" w:cstheme="minorHAnsi"/>
          <w:b/>
          <w:bCs/>
          <w:color w:val="666666"/>
          <w:kern w:val="0"/>
          <w14:ligatures w14:val="none"/>
        </w:rPr>
        <w:t xml:space="preserve"> courses)</w:t>
      </w:r>
    </w:p>
    <w:p w14:paraId="6298D870" w14:textId="0788B14C" w:rsidR="003434E2" w:rsidRPr="0078435F" w:rsidRDefault="003434E2" w:rsidP="004F281A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666666"/>
          <w:kern w:val="0"/>
          <w14:ligatures w14:val="none"/>
        </w:rPr>
      </w:pPr>
      <w:r w:rsidRPr="0078435F">
        <w:rPr>
          <w:rFonts w:eastAsia="Times New Roman" w:cstheme="minorHAnsi"/>
          <w:b/>
          <w:bCs/>
          <w:color w:val="666666"/>
          <w:kern w:val="0"/>
          <w14:ligatures w14:val="none"/>
        </w:rPr>
        <w:t>Theoretical and Digital Humanities (</w:t>
      </w:r>
      <w:r w:rsidR="00792F4A" w:rsidRPr="0078435F">
        <w:rPr>
          <w:rFonts w:eastAsia="Times New Roman" w:cstheme="minorHAnsi"/>
          <w:b/>
          <w:bCs/>
          <w:color w:val="666666"/>
          <w:kern w:val="0"/>
          <w14:ligatures w14:val="none"/>
        </w:rPr>
        <w:t>one</w:t>
      </w:r>
      <w:r w:rsidRPr="0078435F">
        <w:rPr>
          <w:rFonts w:eastAsia="Times New Roman" w:cstheme="minorHAnsi"/>
          <w:b/>
          <w:bCs/>
          <w:color w:val="666666"/>
          <w:kern w:val="0"/>
          <w14:ligatures w14:val="none"/>
        </w:rPr>
        <w:t xml:space="preserve"> course)</w:t>
      </w:r>
    </w:p>
    <w:p w14:paraId="204EED90" w14:textId="77777777" w:rsidR="004F281A" w:rsidRPr="0078435F" w:rsidRDefault="004F281A" w:rsidP="00804B20">
      <w:pPr>
        <w:rPr>
          <w:b/>
          <w:bCs/>
        </w:rPr>
      </w:pPr>
    </w:p>
    <w:p w14:paraId="4DAA1C6C" w14:textId="447F956F" w:rsidR="00804B20" w:rsidRPr="0078435F" w:rsidRDefault="00804B20" w:rsidP="00804B20">
      <w:pPr>
        <w:rPr>
          <w:b/>
          <w:bCs/>
        </w:rPr>
      </w:pPr>
      <w:r w:rsidRPr="0078435F">
        <w:rPr>
          <w:b/>
          <w:bCs/>
        </w:rPr>
        <w:t xml:space="preserve">Please note that a single course – even if it </w:t>
      </w:r>
      <w:r w:rsidR="00DE39E9">
        <w:rPr>
          <w:b/>
          <w:bCs/>
        </w:rPr>
        <w:t>is listed under more than one category</w:t>
      </w:r>
      <w:r w:rsidRPr="0078435F">
        <w:rPr>
          <w:b/>
          <w:bCs/>
        </w:rPr>
        <w:t xml:space="preserve"> – can only be used to fulfil</w:t>
      </w:r>
      <w:r w:rsidR="00DE39E9">
        <w:rPr>
          <w:b/>
          <w:bCs/>
        </w:rPr>
        <w:t>l</w:t>
      </w:r>
      <w:r w:rsidRPr="0078435F">
        <w:rPr>
          <w:b/>
          <w:bCs/>
        </w:rPr>
        <w:t xml:space="preserve"> one category. Students may choose which course fulfils what category in </w:t>
      </w:r>
      <w:r w:rsidR="00641CCB" w:rsidRPr="0078435F">
        <w:rPr>
          <w:b/>
          <w:bCs/>
        </w:rPr>
        <w:t>consultation</w:t>
      </w:r>
      <w:r w:rsidRPr="0078435F">
        <w:rPr>
          <w:b/>
          <w:bCs/>
        </w:rPr>
        <w:t xml:space="preserve"> with their advisor. </w:t>
      </w:r>
    </w:p>
    <w:p w14:paraId="14996361" w14:textId="77777777" w:rsidR="00142FE2" w:rsidRDefault="00142FE2" w:rsidP="00804B20">
      <w:pPr>
        <w:rPr>
          <w:b/>
          <w:bCs/>
        </w:rPr>
      </w:pPr>
    </w:p>
    <w:p w14:paraId="7874A7FF" w14:textId="041F5E87" w:rsidR="00C75110" w:rsidRPr="00963348" w:rsidRDefault="005276FF" w:rsidP="00804B20">
      <w:pPr>
        <w:rPr>
          <w:b/>
          <w:bCs/>
          <w:u w:val="single"/>
        </w:rPr>
      </w:pPr>
      <w:bookmarkStart w:id="0" w:name="_Hlk139637693"/>
      <w:r w:rsidRPr="00963348">
        <w:rPr>
          <w:b/>
          <w:bCs/>
          <w:u w:val="single"/>
        </w:rPr>
        <w:t xml:space="preserve">LIST OF COURSES THAT FULFILL MAJOR ELECTIVE REQUIREMENTS BY CATEGORY </w:t>
      </w:r>
    </w:p>
    <w:bookmarkEnd w:id="0"/>
    <w:p w14:paraId="121130A8" w14:textId="2E5DDDA5" w:rsidR="00804B20" w:rsidRPr="00804B20" w:rsidRDefault="00804B20" w:rsidP="00804B20">
      <w:pPr>
        <w:rPr>
          <w:b/>
          <w:bCs/>
        </w:rPr>
      </w:pPr>
      <w:r w:rsidRPr="00804B20">
        <w:rPr>
          <w:b/>
          <w:bCs/>
        </w:rPr>
        <w:t>GENRE AND AUTHOR</w:t>
      </w:r>
    </w:p>
    <w:p w14:paraId="38845335" w14:textId="77777777" w:rsidR="00804B20" w:rsidRDefault="00804B20" w:rsidP="00804B20">
      <w:r>
        <w:t>Students are required to select at least THREE courses from this area, one from each of the</w:t>
      </w:r>
    </w:p>
    <w:p w14:paraId="4778D83E" w14:textId="77777777" w:rsidR="00804B20" w:rsidRDefault="00804B20" w:rsidP="00804B20">
      <w:r>
        <w:t>following genres: poetry, drama, and fiction.</w:t>
      </w:r>
    </w:p>
    <w:p w14:paraId="2CAD145B" w14:textId="77777777" w:rsidR="009E1040" w:rsidRDefault="009E1040" w:rsidP="00804B20"/>
    <w:p w14:paraId="020CA103" w14:textId="77777777" w:rsidR="00804B20" w:rsidRPr="00804B20" w:rsidRDefault="00804B20" w:rsidP="00804B20">
      <w:pPr>
        <w:rPr>
          <w:b/>
          <w:bCs/>
        </w:rPr>
      </w:pPr>
      <w:r w:rsidRPr="00804B20">
        <w:rPr>
          <w:b/>
          <w:bCs/>
        </w:rPr>
        <w:t>Poetry (one course required)</w:t>
      </w:r>
    </w:p>
    <w:p w14:paraId="3989A571" w14:textId="77777777" w:rsidR="00804B20" w:rsidRDefault="00804B20" w:rsidP="00804B20">
      <w:r>
        <w:t>EN 210 Introduction to Poetry</w:t>
      </w:r>
    </w:p>
    <w:p w14:paraId="709CA01D" w14:textId="77777777" w:rsidR="00804B20" w:rsidRDefault="00804B20" w:rsidP="00804B20">
      <w:r>
        <w:t>EN 302 Romantic Poetry</w:t>
      </w:r>
    </w:p>
    <w:p w14:paraId="43D38DFE" w14:textId="34E93A42" w:rsidR="00045589" w:rsidRDefault="00045589" w:rsidP="00804B20">
      <w:r>
        <w:t>EN 315 Selected Topics in American Literature (with poetry focus)</w:t>
      </w:r>
    </w:p>
    <w:p w14:paraId="43B774FE" w14:textId="77777777" w:rsidR="00804B20" w:rsidRDefault="00804B20" w:rsidP="00804B20">
      <w:r>
        <w:t>EN 320 The Art of the Sonnet</w:t>
      </w:r>
    </w:p>
    <w:p w14:paraId="701002DF" w14:textId="77777777" w:rsidR="00804B20" w:rsidRDefault="00804B20" w:rsidP="00804B20">
      <w:r>
        <w:t>EN 330 Twentieth Century Poetry</w:t>
      </w:r>
    </w:p>
    <w:p w14:paraId="314B139B" w14:textId="77777777" w:rsidR="00804B20" w:rsidRDefault="00804B20" w:rsidP="00804B20">
      <w:r>
        <w:t>EN 346 Studies of the Works of a Single Modern Writer (if a poet)</w:t>
      </w:r>
    </w:p>
    <w:p w14:paraId="283BFF0C" w14:textId="4DBE05AB" w:rsidR="00804B20" w:rsidRDefault="00804B20" w:rsidP="00804B20">
      <w:r>
        <w:t xml:space="preserve">EN </w:t>
      </w:r>
      <w:r w:rsidR="00045589">
        <w:t>299/</w:t>
      </w:r>
      <w:r>
        <w:t>399 Special Topics</w:t>
      </w:r>
      <w:r w:rsidR="00045589">
        <w:t xml:space="preserve"> (with poetry focus)</w:t>
      </w:r>
    </w:p>
    <w:p w14:paraId="7E66E06D" w14:textId="50544428" w:rsidR="00045589" w:rsidRDefault="00045589" w:rsidP="00804B20"/>
    <w:p w14:paraId="20B42BC1" w14:textId="77777777" w:rsidR="00804B20" w:rsidRPr="00804B20" w:rsidRDefault="00804B20" w:rsidP="00804B20">
      <w:pPr>
        <w:rPr>
          <w:b/>
          <w:bCs/>
        </w:rPr>
      </w:pPr>
      <w:r w:rsidRPr="00804B20">
        <w:rPr>
          <w:b/>
          <w:bCs/>
        </w:rPr>
        <w:t>Drama (one course required)</w:t>
      </w:r>
    </w:p>
    <w:p w14:paraId="3AFF4E06" w14:textId="77777777" w:rsidR="00804B20" w:rsidRDefault="00804B20" w:rsidP="00804B20">
      <w:r>
        <w:t>EN 243 Shakespeare in Italy</w:t>
      </w:r>
    </w:p>
    <w:p w14:paraId="6F611DE2" w14:textId="77777777" w:rsidR="00804B20" w:rsidRDefault="00804B20" w:rsidP="00804B20">
      <w:r>
        <w:t>EN 245 Shakespeare</w:t>
      </w:r>
    </w:p>
    <w:p w14:paraId="25E8A691" w14:textId="73579361" w:rsidR="009E1040" w:rsidRDefault="009E1040" w:rsidP="00804B20">
      <w:r>
        <w:t>EN/DR 246 Global Theatre and Performance</w:t>
      </w:r>
    </w:p>
    <w:p w14:paraId="7BC461E8" w14:textId="77777777" w:rsidR="00804B20" w:rsidRDefault="00804B20" w:rsidP="00804B20">
      <w:r>
        <w:t>EN/DR 246 Global Theatre and Performance</w:t>
      </w:r>
    </w:p>
    <w:p w14:paraId="0F4B852D" w14:textId="3A3D05B8" w:rsidR="00045589" w:rsidRPr="00045589" w:rsidRDefault="00045589" w:rsidP="00804B20">
      <w:r w:rsidRPr="00045589">
        <w:t>EN 315 Selected Topics in American Literat</w:t>
      </w:r>
      <w:r>
        <w:t>ure (with drama focus)</w:t>
      </w:r>
    </w:p>
    <w:p w14:paraId="37ECF665" w14:textId="0BFF6EF9" w:rsidR="00804B20" w:rsidRPr="003F6BA9" w:rsidRDefault="00804B20" w:rsidP="00804B20">
      <w:r w:rsidRPr="00045589">
        <w:rPr>
          <w:lang w:val="fr-FR"/>
        </w:rPr>
        <w:t xml:space="preserve">EN 340 Modern </w:t>
      </w:r>
      <w:proofErr w:type="spellStart"/>
      <w:r w:rsidR="003F6BA9">
        <w:rPr>
          <w:lang w:val="fr-FR"/>
        </w:rPr>
        <w:t>European</w:t>
      </w:r>
      <w:proofErr w:type="spellEnd"/>
      <w:r w:rsidR="003F6BA9">
        <w:rPr>
          <w:lang w:val="fr-FR"/>
        </w:rPr>
        <w:t xml:space="preserve"> </w:t>
      </w:r>
      <w:r w:rsidRPr="00045589">
        <w:rPr>
          <w:lang w:val="fr-FR"/>
        </w:rPr>
        <w:t>Drama</w:t>
      </w:r>
    </w:p>
    <w:p w14:paraId="18B556F0" w14:textId="77777777" w:rsidR="00804B20" w:rsidRDefault="00804B20" w:rsidP="00804B20">
      <w:r>
        <w:t>EN/ITS 341 Modern Italian Drama in Translation</w:t>
      </w:r>
    </w:p>
    <w:p w14:paraId="7FD4EB48" w14:textId="77777777" w:rsidR="00804B20" w:rsidRDefault="00804B20" w:rsidP="00804B20">
      <w:r>
        <w:t>EN 342 Modern American Drama</w:t>
      </w:r>
    </w:p>
    <w:p w14:paraId="26532EE8" w14:textId="77777777" w:rsidR="00804B20" w:rsidRDefault="00804B20" w:rsidP="00804B20">
      <w:r>
        <w:t>EN 346 Studies of the Works of a Single Modern Writer (if a playwright)</w:t>
      </w:r>
    </w:p>
    <w:p w14:paraId="603B3699" w14:textId="1ECA0FD1" w:rsidR="00804B20" w:rsidRDefault="00804B20" w:rsidP="00804B20">
      <w:r>
        <w:t xml:space="preserve">EN </w:t>
      </w:r>
      <w:r w:rsidR="00045589">
        <w:t>299/</w:t>
      </w:r>
      <w:r>
        <w:t>399 Special Topics</w:t>
      </w:r>
      <w:r w:rsidR="00045589">
        <w:t xml:space="preserve"> (with drama focus)</w:t>
      </w:r>
    </w:p>
    <w:p w14:paraId="2162789F" w14:textId="77777777" w:rsidR="00045589" w:rsidRDefault="00045589" w:rsidP="00804B20"/>
    <w:p w14:paraId="5AAA6DE3" w14:textId="77777777" w:rsidR="00804B20" w:rsidRPr="00804B20" w:rsidRDefault="00804B20" w:rsidP="00804B20">
      <w:pPr>
        <w:rPr>
          <w:b/>
          <w:bCs/>
        </w:rPr>
      </w:pPr>
      <w:r w:rsidRPr="00804B20">
        <w:rPr>
          <w:b/>
          <w:bCs/>
        </w:rPr>
        <w:t>Fiction (one course required)</w:t>
      </w:r>
    </w:p>
    <w:p w14:paraId="5746834B" w14:textId="77777777" w:rsidR="00804B20" w:rsidRDefault="00804B20" w:rsidP="00804B20">
      <w:r>
        <w:t>EN 205 Introduction to the Novel</w:t>
      </w:r>
    </w:p>
    <w:p w14:paraId="4727A851" w14:textId="77777777" w:rsidR="00804B20" w:rsidRDefault="00804B20" w:rsidP="00804B20">
      <w:r>
        <w:t>EN 211 The Short Story</w:t>
      </w:r>
    </w:p>
    <w:p w14:paraId="5770FD9F" w14:textId="03B214F5" w:rsidR="00804B20" w:rsidRDefault="00804B20" w:rsidP="00804B20">
      <w:r>
        <w:t>EN</w:t>
      </w:r>
      <w:r w:rsidR="00045589">
        <w:t>/LAW</w:t>
      </w:r>
      <w:r>
        <w:t xml:space="preserve"> 235 The literature of Crime and Punishment</w:t>
      </w:r>
    </w:p>
    <w:p w14:paraId="47641E29" w14:textId="66E5E6D4" w:rsidR="00045589" w:rsidRDefault="00045589" w:rsidP="00804B20">
      <w:r>
        <w:t>EN/GDR 303 Gender, Class, and Race in Victorian Literature</w:t>
      </w:r>
    </w:p>
    <w:p w14:paraId="24BEA091" w14:textId="77777777" w:rsidR="00804B20" w:rsidRDefault="00804B20" w:rsidP="00804B20">
      <w:r>
        <w:t>EN 306 Transatlantic Connections: Literature and Slavery</w:t>
      </w:r>
    </w:p>
    <w:p w14:paraId="4022B26B" w14:textId="77777777" w:rsidR="00804B20" w:rsidRDefault="00804B20" w:rsidP="00804B20">
      <w:r>
        <w:t>EN 308 Twentieth Century Novel</w:t>
      </w:r>
    </w:p>
    <w:p w14:paraId="0E238140" w14:textId="77777777" w:rsidR="00804B20" w:rsidRDefault="00804B20" w:rsidP="00804B20">
      <w:r>
        <w:t>EN 310 Selected Topics in World Literature</w:t>
      </w:r>
    </w:p>
    <w:p w14:paraId="3E2B856C" w14:textId="5CB5BC44" w:rsidR="00045589" w:rsidRDefault="00045589" w:rsidP="00804B20">
      <w:r>
        <w:t>EN 311 Russian Novel</w:t>
      </w:r>
    </w:p>
    <w:p w14:paraId="6E23F82E" w14:textId="17145AB2" w:rsidR="00045589" w:rsidRDefault="00045589" w:rsidP="00804B20">
      <w:r w:rsidRPr="00045589">
        <w:t>EN 315 Selected Topics in American Literat</w:t>
      </w:r>
      <w:r>
        <w:t>ure (with fiction focus)</w:t>
      </w:r>
    </w:p>
    <w:p w14:paraId="03222794" w14:textId="77777777" w:rsidR="00804B20" w:rsidRDefault="00804B20" w:rsidP="00804B20">
      <w:r>
        <w:t>EN 346 Studies of the Works of a Single Modern Writer (if a novelist)</w:t>
      </w:r>
    </w:p>
    <w:p w14:paraId="50551C80" w14:textId="77777777" w:rsidR="00804B20" w:rsidRDefault="00804B20" w:rsidP="00804B20">
      <w:r w:rsidRPr="009E1040">
        <w:t>EN/GDR 350 Jane Austen: In Her World and Ours</w:t>
      </w:r>
    </w:p>
    <w:p w14:paraId="5186ECFA" w14:textId="45873673" w:rsidR="00870EC2" w:rsidRDefault="00804B20" w:rsidP="00804B20">
      <w:r>
        <w:t xml:space="preserve">EN </w:t>
      </w:r>
      <w:r w:rsidR="00045589">
        <w:t>299/</w:t>
      </w:r>
      <w:r>
        <w:t>399 Special Topics</w:t>
      </w:r>
      <w:r w:rsidR="00045589">
        <w:t xml:space="preserve"> (with fiction focus)</w:t>
      </w:r>
    </w:p>
    <w:p w14:paraId="33ACA14A" w14:textId="77777777" w:rsidR="00045589" w:rsidRDefault="00045589" w:rsidP="00804B20"/>
    <w:p w14:paraId="2BAA73CC" w14:textId="68A2D89C" w:rsidR="00045589" w:rsidRPr="00045589" w:rsidRDefault="00045589" w:rsidP="00045589">
      <w:pPr>
        <w:rPr>
          <w:b/>
          <w:bCs/>
        </w:rPr>
      </w:pPr>
      <w:r w:rsidRPr="00045589">
        <w:rPr>
          <w:b/>
          <w:bCs/>
        </w:rPr>
        <w:t>MOVEMENTS AND ERAS</w:t>
      </w:r>
    </w:p>
    <w:p w14:paraId="45293439" w14:textId="77777777" w:rsidR="00045589" w:rsidRDefault="00045589" w:rsidP="00045589">
      <w:r>
        <w:t xml:space="preserve">Students are required to select THREE courses that provide coverage in each of these </w:t>
      </w:r>
      <w:proofErr w:type="gramStart"/>
      <w:r>
        <w:t>three</w:t>
      </w:r>
      <w:proofErr w:type="gramEnd"/>
    </w:p>
    <w:p w14:paraId="58C55AC1" w14:textId="28C1E1F6" w:rsidR="00045589" w:rsidRDefault="00045589" w:rsidP="00045589">
      <w:r>
        <w:lastRenderedPageBreak/>
        <w:t>historical periods</w:t>
      </w:r>
      <w:r w:rsidR="00427B85">
        <w:t>: Pre-romantics, Romantics not including Modernists, Modernists to Contemporary</w:t>
      </w:r>
    </w:p>
    <w:p w14:paraId="2637751B" w14:textId="77777777" w:rsidR="00045589" w:rsidRPr="00045589" w:rsidRDefault="00045589" w:rsidP="00045589">
      <w:pPr>
        <w:rPr>
          <w:b/>
          <w:bCs/>
        </w:rPr>
      </w:pPr>
      <w:r w:rsidRPr="00045589">
        <w:rPr>
          <w:b/>
          <w:bCs/>
        </w:rPr>
        <w:t>Pre-Romantics (one course required)</w:t>
      </w:r>
    </w:p>
    <w:p w14:paraId="41673E6E" w14:textId="77777777" w:rsidR="00045589" w:rsidRDefault="00045589" w:rsidP="00045589">
      <w:r>
        <w:t>EN 243 Shakespeare in Italy</w:t>
      </w:r>
    </w:p>
    <w:p w14:paraId="3894623A" w14:textId="648847CF" w:rsidR="00045589" w:rsidRDefault="00045589" w:rsidP="00045589">
      <w:r>
        <w:t>EN 245 Shakespeare</w:t>
      </w:r>
    </w:p>
    <w:p w14:paraId="2F89279C" w14:textId="77777777" w:rsidR="00045589" w:rsidRDefault="00045589" w:rsidP="00045589">
      <w:r>
        <w:t>EN 301 Selected topics in Restoration and Eighteenth Century</w:t>
      </w:r>
    </w:p>
    <w:p w14:paraId="3BC14BA9" w14:textId="77777777" w:rsidR="00045589" w:rsidRDefault="00045589" w:rsidP="00045589">
      <w:r>
        <w:t>EN/ITS 295 Dante’s Divine Comedy</w:t>
      </w:r>
    </w:p>
    <w:p w14:paraId="411828D6" w14:textId="6DA3FA93" w:rsidR="00045589" w:rsidRDefault="00045589" w:rsidP="00045589">
      <w:r>
        <w:t>EN 299/399 Special Topics (with pre-Romantic focus)</w:t>
      </w:r>
    </w:p>
    <w:p w14:paraId="072BD221" w14:textId="77777777" w:rsidR="00045589" w:rsidRDefault="00045589" w:rsidP="00045589"/>
    <w:p w14:paraId="37774374" w14:textId="77777777" w:rsidR="00045589" w:rsidRPr="00045589" w:rsidRDefault="00045589" w:rsidP="00045589">
      <w:pPr>
        <w:rPr>
          <w:b/>
          <w:bCs/>
        </w:rPr>
      </w:pPr>
      <w:r w:rsidRPr="00045589">
        <w:rPr>
          <w:b/>
          <w:bCs/>
        </w:rPr>
        <w:t>Romantics up to, but not including, Modernists (one course required)</w:t>
      </w:r>
    </w:p>
    <w:p w14:paraId="042DB0D0" w14:textId="77777777" w:rsidR="00045589" w:rsidRDefault="00045589" w:rsidP="00045589">
      <w:r>
        <w:t>EN 302 Romantic Poetry</w:t>
      </w:r>
    </w:p>
    <w:p w14:paraId="67E4C4D9" w14:textId="6B8EE21C" w:rsidR="00045589" w:rsidRDefault="00045589" w:rsidP="00045589">
      <w:r>
        <w:t>EN/GDR 303 Race, Class</w:t>
      </w:r>
      <w:r w:rsidR="005721F2">
        <w:t>,</w:t>
      </w:r>
      <w:r>
        <w:t xml:space="preserve"> and Gender in the Victorian Novel</w:t>
      </w:r>
    </w:p>
    <w:p w14:paraId="4E6095E4" w14:textId="77777777" w:rsidR="00045589" w:rsidRDefault="00045589" w:rsidP="00045589">
      <w:r>
        <w:t>EN 304 19th Century Autobiography</w:t>
      </w:r>
    </w:p>
    <w:p w14:paraId="6A633C98" w14:textId="77777777" w:rsidR="00045589" w:rsidRDefault="00045589" w:rsidP="00045589">
      <w:r>
        <w:t>EN/HS 315 Selected Topics in American Literature</w:t>
      </w:r>
    </w:p>
    <w:p w14:paraId="7C187B37" w14:textId="77777777" w:rsidR="00045589" w:rsidRDefault="00045589" w:rsidP="00045589">
      <w:r>
        <w:t>EN 346 Studies of the Works of a Single Modern Writer</w:t>
      </w:r>
    </w:p>
    <w:p w14:paraId="60B36E0F" w14:textId="77777777" w:rsidR="00045589" w:rsidRDefault="00045589" w:rsidP="00045589">
      <w:r>
        <w:t>EN/GDR 350 Jane Austen: In Her World and Ours</w:t>
      </w:r>
    </w:p>
    <w:p w14:paraId="46D0CF57" w14:textId="4CC13775" w:rsidR="00045589" w:rsidRDefault="00045589" w:rsidP="00045589">
      <w:r>
        <w:t>EN 299/399 Special Topics (with Romantics focus)</w:t>
      </w:r>
    </w:p>
    <w:p w14:paraId="20DF82DB" w14:textId="77777777" w:rsidR="009E1040" w:rsidRDefault="009E1040" w:rsidP="00045589"/>
    <w:p w14:paraId="288BCB94" w14:textId="77777777" w:rsidR="00045589" w:rsidRPr="00045589" w:rsidRDefault="00045589" w:rsidP="00045589">
      <w:pPr>
        <w:rPr>
          <w:b/>
          <w:bCs/>
        </w:rPr>
      </w:pPr>
      <w:r w:rsidRPr="00045589">
        <w:rPr>
          <w:b/>
          <w:bCs/>
        </w:rPr>
        <w:t>Modernists to Contemporary literature (one course required)</w:t>
      </w:r>
    </w:p>
    <w:p w14:paraId="160DA56A" w14:textId="77777777" w:rsidR="00045589" w:rsidRDefault="00045589" w:rsidP="00045589">
      <w:r>
        <w:t>EN 211 Short Story</w:t>
      </w:r>
    </w:p>
    <w:p w14:paraId="248F9346" w14:textId="77777777" w:rsidR="00045589" w:rsidRDefault="00045589" w:rsidP="00045589">
      <w:r>
        <w:t>EN 308 20th century Novel</w:t>
      </w:r>
    </w:p>
    <w:p w14:paraId="3311AE03" w14:textId="77777777" w:rsidR="00045589" w:rsidRDefault="00045589" w:rsidP="00045589">
      <w:r>
        <w:t>EN/HS 315 Selected Topics in American Literature</w:t>
      </w:r>
    </w:p>
    <w:p w14:paraId="415EAFE9" w14:textId="77777777" w:rsidR="004E2019" w:rsidRDefault="004E2019" w:rsidP="004E2019">
      <w:r w:rsidRPr="004E2019">
        <w:t>EN 34</w:t>
      </w:r>
      <w:r>
        <w:t>0</w:t>
      </w:r>
      <w:r w:rsidRPr="004E2019">
        <w:t xml:space="preserve"> Modern </w:t>
      </w:r>
      <w:r>
        <w:t>European</w:t>
      </w:r>
      <w:r w:rsidRPr="004E2019">
        <w:t xml:space="preserve"> Drama</w:t>
      </w:r>
    </w:p>
    <w:p w14:paraId="688F4413" w14:textId="77777777" w:rsidR="004E2019" w:rsidRDefault="004E2019" w:rsidP="004E2019">
      <w:r>
        <w:t>EN/ITS 341 Modern Italian Drama in Translation</w:t>
      </w:r>
    </w:p>
    <w:p w14:paraId="335E3D34" w14:textId="623DA78D" w:rsidR="004E2019" w:rsidRDefault="004E2019" w:rsidP="00045589">
      <w:r w:rsidRPr="004E2019">
        <w:t>EN 342 Modern American Drama</w:t>
      </w:r>
    </w:p>
    <w:p w14:paraId="484D6ACD" w14:textId="77777777" w:rsidR="00045589" w:rsidRDefault="00045589" w:rsidP="00045589">
      <w:r>
        <w:t>EN 346 Studies of the Works of a Single Modern Writer</w:t>
      </w:r>
    </w:p>
    <w:p w14:paraId="5D071FC6" w14:textId="7D352FAE" w:rsidR="00045589" w:rsidRDefault="00045589" w:rsidP="00045589">
      <w:r>
        <w:t xml:space="preserve">EN 306 </w:t>
      </w:r>
      <w:r w:rsidR="009E1040">
        <w:t>How Black Lives Matter in Literature</w:t>
      </w:r>
    </w:p>
    <w:p w14:paraId="31C1BB9A" w14:textId="39C63A89" w:rsidR="00045589" w:rsidRDefault="00045589" w:rsidP="00045589">
      <w:r>
        <w:t>EN 299/399 Special Topics (with Modernist to Contemporary focus)</w:t>
      </w:r>
    </w:p>
    <w:p w14:paraId="6354398B" w14:textId="77777777" w:rsidR="00045589" w:rsidRDefault="00045589" w:rsidP="00045589"/>
    <w:p w14:paraId="3A27D8F5" w14:textId="080E59CB" w:rsidR="00045589" w:rsidRPr="00045589" w:rsidRDefault="00045589" w:rsidP="00045589">
      <w:pPr>
        <w:rPr>
          <w:b/>
          <w:bCs/>
        </w:rPr>
      </w:pPr>
      <w:r w:rsidRPr="00045589">
        <w:rPr>
          <w:b/>
          <w:bCs/>
        </w:rPr>
        <w:t>IDENTITIES AND GEOGRAPHIES</w:t>
      </w:r>
      <w:r w:rsidR="00DE39E9">
        <w:rPr>
          <w:b/>
          <w:bCs/>
        </w:rPr>
        <w:t xml:space="preserve"> (two courses required)</w:t>
      </w:r>
    </w:p>
    <w:p w14:paraId="25BB1056" w14:textId="77777777" w:rsidR="00045589" w:rsidRDefault="00045589" w:rsidP="00045589">
      <w:r>
        <w:lastRenderedPageBreak/>
        <w:t>EN 220 Post-colonial literature</w:t>
      </w:r>
    </w:p>
    <w:p w14:paraId="146E8B36" w14:textId="398B90BF" w:rsidR="00045589" w:rsidRDefault="00045589" w:rsidP="00045589">
      <w:r>
        <w:t>EN 221 Selections in World Literature</w:t>
      </w:r>
    </w:p>
    <w:p w14:paraId="4665A5BF" w14:textId="7D1E989C" w:rsidR="00045589" w:rsidRDefault="00045589" w:rsidP="00045589">
      <w:r>
        <w:t xml:space="preserve">EN/LAW 235 The </w:t>
      </w:r>
      <w:r w:rsidR="006474D6">
        <w:t>L</w:t>
      </w:r>
      <w:r>
        <w:t>iterature of Crime and Punishment</w:t>
      </w:r>
    </w:p>
    <w:p w14:paraId="44D58040" w14:textId="2A790FFD" w:rsidR="009C60D5" w:rsidRPr="009C60D5" w:rsidRDefault="009C60D5" w:rsidP="00045589">
      <w:r w:rsidRPr="009E1040">
        <w:t>EN 240 Gender Identities in Literature</w:t>
      </w:r>
    </w:p>
    <w:p w14:paraId="05071C2E" w14:textId="71C962AC" w:rsidR="009E1040" w:rsidRDefault="00045589" w:rsidP="00045589">
      <w:r w:rsidRPr="009C60D5">
        <w:t>EN 243 Shakespeare in Italy</w:t>
      </w:r>
    </w:p>
    <w:p w14:paraId="7CD0D006" w14:textId="77777777" w:rsidR="009E1040" w:rsidRDefault="009E1040" w:rsidP="009E1040">
      <w:r>
        <w:t>EN/DR 246 Global Theatre and Performance</w:t>
      </w:r>
    </w:p>
    <w:p w14:paraId="0C698FF2" w14:textId="77777777" w:rsidR="00045589" w:rsidRDefault="00045589" w:rsidP="00045589">
      <w:r>
        <w:t>EN 278 Classical influences on English Literature</w:t>
      </w:r>
    </w:p>
    <w:p w14:paraId="48C3E79E" w14:textId="77777777" w:rsidR="00045589" w:rsidRDefault="00045589" w:rsidP="00045589">
      <w:r>
        <w:t>EN 282 Italian Visions</w:t>
      </w:r>
    </w:p>
    <w:p w14:paraId="00221B70" w14:textId="77777777" w:rsidR="00045589" w:rsidRDefault="00045589" w:rsidP="00045589">
      <w:r>
        <w:t>EN/ITS 295 Dante’s Divine Comedy</w:t>
      </w:r>
    </w:p>
    <w:p w14:paraId="44D5C5B0" w14:textId="373C12F9" w:rsidR="00045589" w:rsidRDefault="00045589" w:rsidP="00045589">
      <w:r>
        <w:t>EN 306 How Black Lives Matter in Literature</w:t>
      </w:r>
    </w:p>
    <w:p w14:paraId="23824D78" w14:textId="77777777" w:rsidR="00045589" w:rsidRDefault="00045589" w:rsidP="00045589">
      <w:r>
        <w:t>EN 310 Selected Topics in World Literature</w:t>
      </w:r>
    </w:p>
    <w:p w14:paraId="58E2B076" w14:textId="77777777" w:rsidR="00045589" w:rsidRDefault="00045589" w:rsidP="00045589">
      <w:r>
        <w:t>EN 311 The Russian Novel</w:t>
      </w:r>
    </w:p>
    <w:p w14:paraId="1BD8A73F" w14:textId="77777777" w:rsidR="009E1040" w:rsidRDefault="009E1040" w:rsidP="009E1040">
      <w:r>
        <w:t>EN 315 Selected Topics in American Literature</w:t>
      </w:r>
    </w:p>
    <w:p w14:paraId="6B0E6A44" w14:textId="0867B59A" w:rsidR="006474D6" w:rsidRDefault="006474D6" w:rsidP="009E1040">
      <w:r>
        <w:t>EN 333 Gender and Literature</w:t>
      </w:r>
    </w:p>
    <w:p w14:paraId="0D26BEF6" w14:textId="0CBAAAF5" w:rsidR="004E2019" w:rsidRDefault="004E2019" w:rsidP="009E1040">
      <w:r w:rsidRPr="004E2019">
        <w:t>EN 34</w:t>
      </w:r>
      <w:r>
        <w:t>0</w:t>
      </w:r>
      <w:r w:rsidRPr="004E2019">
        <w:t xml:space="preserve"> Modern </w:t>
      </w:r>
      <w:r>
        <w:t>European</w:t>
      </w:r>
      <w:r w:rsidRPr="004E2019">
        <w:t xml:space="preserve"> Drama</w:t>
      </w:r>
    </w:p>
    <w:p w14:paraId="51948853" w14:textId="77777777" w:rsidR="009C60D5" w:rsidRDefault="009C60D5" w:rsidP="009C60D5">
      <w:r>
        <w:t>EN/ITS 341 Modern Italian Drama in Translation</w:t>
      </w:r>
    </w:p>
    <w:p w14:paraId="10F1D7B2" w14:textId="3CD332EE" w:rsidR="004E2019" w:rsidRDefault="004E2019" w:rsidP="009C60D5">
      <w:r w:rsidRPr="004E2019">
        <w:t>EN 342 Modern American Drama</w:t>
      </w:r>
    </w:p>
    <w:p w14:paraId="0B987DBB" w14:textId="77777777" w:rsidR="00045589" w:rsidRDefault="00045589" w:rsidP="00045589">
      <w:r>
        <w:t>EN 346 Studies of the Works of a Single Modern Writer</w:t>
      </w:r>
    </w:p>
    <w:p w14:paraId="5166456C" w14:textId="77777777" w:rsidR="009E1040" w:rsidRDefault="009E1040" w:rsidP="009E1040">
      <w:r w:rsidRPr="009E1040">
        <w:t>EN/GDR 350 Jane Austen: In Her World and Ours</w:t>
      </w:r>
    </w:p>
    <w:p w14:paraId="049CFCB9" w14:textId="76ACFC28" w:rsidR="00045589" w:rsidRDefault="00045589" w:rsidP="00045589">
      <w:r>
        <w:t>EN</w:t>
      </w:r>
      <w:r w:rsidR="009E1040">
        <w:t>/GDR</w:t>
      </w:r>
      <w:r>
        <w:t xml:space="preserve"> 360 Representations of the Female in Literature: Fifty Women</w:t>
      </w:r>
    </w:p>
    <w:p w14:paraId="38600153" w14:textId="32B80D00" w:rsidR="00045589" w:rsidRDefault="00045589" w:rsidP="00045589">
      <w:r>
        <w:t xml:space="preserve">EN 299/399 Special Topics (with Identities and </w:t>
      </w:r>
      <w:r w:rsidR="009E1040">
        <w:t>geographies</w:t>
      </w:r>
      <w:r>
        <w:t xml:space="preserve"> focus)</w:t>
      </w:r>
    </w:p>
    <w:p w14:paraId="555BA89A" w14:textId="77777777" w:rsidR="00045589" w:rsidRDefault="00045589" w:rsidP="00045589"/>
    <w:p w14:paraId="04F5032D" w14:textId="0F2E41C2" w:rsidR="00045589" w:rsidRPr="00045589" w:rsidRDefault="00045589" w:rsidP="00045589">
      <w:pPr>
        <w:rPr>
          <w:b/>
          <w:bCs/>
        </w:rPr>
      </w:pPr>
      <w:r w:rsidRPr="00045589">
        <w:rPr>
          <w:b/>
          <w:bCs/>
        </w:rPr>
        <w:t>THEORETICAL AND DIGITAL HUMANITIES</w:t>
      </w:r>
      <w:r w:rsidR="00DE39E9">
        <w:rPr>
          <w:b/>
          <w:bCs/>
        </w:rPr>
        <w:t xml:space="preserve"> (one course required)</w:t>
      </w:r>
    </w:p>
    <w:p w14:paraId="46879629" w14:textId="77777777" w:rsidR="00045589" w:rsidRDefault="00045589" w:rsidP="00045589">
      <w:r>
        <w:t>EN 220 Postcolonial Literature</w:t>
      </w:r>
    </w:p>
    <w:p w14:paraId="047A0BF0" w14:textId="0A29979A" w:rsidR="009E1040" w:rsidRPr="009E1040" w:rsidRDefault="009E1040" w:rsidP="009E1040">
      <w:pPr>
        <w:rPr>
          <w:lang w:val="de-DE"/>
        </w:rPr>
      </w:pPr>
      <w:r w:rsidRPr="009E1040">
        <w:rPr>
          <w:lang w:val="de-DE"/>
        </w:rPr>
        <w:t>EN/GDR 240 Gender Id</w:t>
      </w:r>
      <w:r>
        <w:rPr>
          <w:lang w:val="de-DE"/>
        </w:rPr>
        <w:t xml:space="preserve">entities in </w:t>
      </w:r>
      <w:proofErr w:type="spellStart"/>
      <w:r>
        <w:rPr>
          <w:lang w:val="de-DE"/>
        </w:rPr>
        <w:t>Literature</w:t>
      </w:r>
      <w:proofErr w:type="spellEnd"/>
    </w:p>
    <w:p w14:paraId="5A98814E" w14:textId="77777777" w:rsidR="00045589" w:rsidRDefault="00045589" w:rsidP="00045589">
      <w:r>
        <w:t>EN 288 Literature and Digital Humanities</w:t>
      </w:r>
    </w:p>
    <w:p w14:paraId="11633F97" w14:textId="77777777" w:rsidR="009E1040" w:rsidRDefault="009E1040" w:rsidP="009E1040">
      <w:r>
        <w:t xml:space="preserve">EN/GDR 303 Race, </w:t>
      </w:r>
      <w:proofErr w:type="gramStart"/>
      <w:r>
        <w:t>Class</w:t>
      </w:r>
      <w:proofErr w:type="gramEnd"/>
      <w:r>
        <w:t xml:space="preserve"> and Gender in the Victorian Novel</w:t>
      </w:r>
    </w:p>
    <w:p w14:paraId="0AA1B103" w14:textId="77777777" w:rsidR="009E1040" w:rsidRDefault="009E1040" w:rsidP="009E1040">
      <w:r>
        <w:t>EN 306 How Black Lives Matter in Literature</w:t>
      </w:r>
    </w:p>
    <w:p w14:paraId="7C0E029D" w14:textId="49499619" w:rsidR="009E1040" w:rsidRPr="009E1040" w:rsidRDefault="009E1040" w:rsidP="00045589">
      <w:pPr>
        <w:rPr>
          <w:lang w:val="de-DE"/>
        </w:rPr>
      </w:pPr>
      <w:r w:rsidRPr="009E1040">
        <w:rPr>
          <w:lang w:val="de-DE"/>
        </w:rPr>
        <w:t xml:space="preserve">EN/GDR 333 Gender and </w:t>
      </w:r>
      <w:proofErr w:type="spellStart"/>
      <w:r w:rsidRPr="009E1040">
        <w:rPr>
          <w:lang w:val="de-DE"/>
        </w:rPr>
        <w:t>Literature</w:t>
      </w:r>
      <w:proofErr w:type="spellEnd"/>
    </w:p>
    <w:p w14:paraId="0B5B5C12" w14:textId="39628148" w:rsidR="009E1040" w:rsidRDefault="009E1040" w:rsidP="00045589">
      <w:r>
        <w:lastRenderedPageBreak/>
        <w:t xml:space="preserve">CMS/EN 326 </w:t>
      </w:r>
      <w:r w:rsidRPr="009E1040">
        <w:t>Postcolonial Literature and Cinema</w:t>
      </w:r>
    </w:p>
    <w:p w14:paraId="0EB083D1" w14:textId="77777777" w:rsidR="00045589" w:rsidRDefault="00045589" w:rsidP="00045589">
      <w:r>
        <w:t>EN 370 Introduction to Narrative Studies</w:t>
      </w:r>
    </w:p>
    <w:p w14:paraId="24BDA7A5" w14:textId="77777777" w:rsidR="00045589" w:rsidRDefault="00045589" w:rsidP="00045589">
      <w:r>
        <w:t>EN 388 Literature and Digital Humanities</w:t>
      </w:r>
    </w:p>
    <w:p w14:paraId="2B7952A1" w14:textId="30DE3981" w:rsidR="00045589" w:rsidRDefault="00045589" w:rsidP="00045589">
      <w:r>
        <w:t>EN 299/399 Special Topics (with Theoretical or DH focus)</w:t>
      </w:r>
    </w:p>
    <w:p w14:paraId="0317A740" w14:textId="3D77F01B" w:rsidR="00DF3B94" w:rsidRDefault="00DF3B94">
      <w:r>
        <w:br w:type="page"/>
      </w:r>
    </w:p>
    <w:p w14:paraId="6179B0D2" w14:textId="1C379A97" w:rsidR="00CC4A9F" w:rsidRDefault="004A6B3A" w:rsidP="004A6B3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Major Elective requirements for the degree</w:t>
      </w:r>
      <w:r w:rsidRPr="00DF3B94">
        <w:rPr>
          <w:b/>
          <w:bCs/>
          <w:sz w:val="28"/>
          <w:szCs w:val="28"/>
        </w:rPr>
        <w:t xml:space="preserve"> in English Literature</w:t>
      </w:r>
      <w:r>
        <w:rPr>
          <w:b/>
          <w:bCs/>
          <w:sz w:val="28"/>
          <w:szCs w:val="28"/>
        </w:rPr>
        <w:t xml:space="preserve"> with a Creative Writing concentration</w:t>
      </w:r>
    </w:p>
    <w:p w14:paraId="51986757" w14:textId="77777777" w:rsidR="004A6B3A" w:rsidRPr="004A6B3A" w:rsidRDefault="004A6B3A" w:rsidP="004A6B3A">
      <w:pPr>
        <w:pStyle w:val="ListParagraph"/>
        <w:rPr>
          <w:b/>
          <w:bCs/>
          <w:sz w:val="28"/>
          <w:szCs w:val="28"/>
        </w:rPr>
      </w:pPr>
    </w:p>
    <w:p w14:paraId="1089218B" w14:textId="65550FE0" w:rsidR="00CC4A9F" w:rsidRPr="00CC4A9F" w:rsidRDefault="00CC4A9F" w:rsidP="00CC4A9F">
      <w:pPr>
        <w:pStyle w:val="ListParagraph"/>
      </w:pPr>
      <w:r w:rsidRPr="00CC4A9F">
        <w:t xml:space="preserve">Major Electives (Creative Writing concentration): </w:t>
      </w:r>
      <w:r w:rsidR="004A6B3A">
        <w:t>nine</w:t>
      </w:r>
      <w:r w:rsidRPr="00CC4A9F">
        <w:t xml:space="preserve"> courses across the following four </w:t>
      </w:r>
      <w:r w:rsidR="00951F33">
        <w:t>categories</w:t>
      </w:r>
      <w:r w:rsidRPr="00CC4A9F">
        <w:t>:</w:t>
      </w:r>
    </w:p>
    <w:p w14:paraId="77D89C1F" w14:textId="77777777" w:rsidR="00CC4A9F" w:rsidRPr="00CC4A9F" w:rsidRDefault="00CC4A9F" w:rsidP="00CC4A9F">
      <w:pPr>
        <w:pStyle w:val="ListParagraph"/>
      </w:pPr>
    </w:p>
    <w:p w14:paraId="4BEA4E2B" w14:textId="4861D7DB" w:rsidR="00CC4A9F" w:rsidRPr="00CC4A9F" w:rsidRDefault="00CC4A9F" w:rsidP="00CC4A9F">
      <w:pPr>
        <w:pStyle w:val="ListParagraph"/>
      </w:pPr>
      <w:r w:rsidRPr="00CC4A9F">
        <w:t>Genre and Author: (</w:t>
      </w:r>
      <w:r w:rsidR="004A6B3A">
        <w:t>two</w:t>
      </w:r>
      <w:r w:rsidRPr="00CC4A9F">
        <w:t xml:space="preserve"> courses from two of the following categories)</w:t>
      </w:r>
    </w:p>
    <w:p w14:paraId="76C599AA" w14:textId="77777777" w:rsidR="00CC4A9F" w:rsidRPr="00CC4A9F" w:rsidRDefault="00CC4A9F" w:rsidP="00F87F45">
      <w:pPr>
        <w:pStyle w:val="ListParagraph"/>
        <w:ind w:left="1440"/>
      </w:pPr>
      <w:r w:rsidRPr="00CC4A9F">
        <w:t>Poetry, drama, or fiction</w:t>
      </w:r>
    </w:p>
    <w:p w14:paraId="15A50AFE" w14:textId="5A7D7174" w:rsidR="00CC4A9F" w:rsidRPr="00CC4A9F" w:rsidRDefault="00CC4A9F" w:rsidP="00CC4A9F">
      <w:pPr>
        <w:pStyle w:val="ListParagraph"/>
      </w:pPr>
      <w:r w:rsidRPr="00CC4A9F">
        <w:t>Movements and Eras: (</w:t>
      </w:r>
      <w:r w:rsidR="004A6B3A">
        <w:t>two</w:t>
      </w:r>
      <w:r w:rsidRPr="00CC4A9F">
        <w:t xml:space="preserve"> courses from two of the following categories)</w:t>
      </w:r>
    </w:p>
    <w:p w14:paraId="77A36C0A" w14:textId="77777777" w:rsidR="00CC4A9F" w:rsidRPr="00CC4A9F" w:rsidRDefault="00CC4A9F" w:rsidP="00F87F45">
      <w:pPr>
        <w:pStyle w:val="ListParagraph"/>
        <w:ind w:left="1440"/>
      </w:pPr>
      <w:r w:rsidRPr="00CC4A9F">
        <w:t>Pre-romantics, Romantics, or Modern</w:t>
      </w:r>
    </w:p>
    <w:p w14:paraId="5374BD8F" w14:textId="37D37135" w:rsidR="00CC4A9F" w:rsidRPr="00CC4A9F" w:rsidRDefault="00CC4A9F" w:rsidP="00CC4A9F">
      <w:pPr>
        <w:pStyle w:val="ListParagraph"/>
      </w:pPr>
      <w:r w:rsidRPr="00CC4A9F">
        <w:t>Identities and Geographies (</w:t>
      </w:r>
      <w:r w:rsidR="004A6B3A">
        <w:t>two</w:t>
      </w:r>
      <w:r w:rsidRPr="00CC4A9F">
        <w:t xml:space="preserve"> courses)</w:t>
      </w:r>
    </w:p>
    <w:p w14:paraId="4098EF97" w14:textId="3649F3A7" w:rsidR="00CC4A9F" w:rsidRPr="00CC4A9F" w:rsidRDefault="00CC4A9F" w:rsidP="008423A2">
      <w:pPr>
        <w:pStyle w:val="ListParagraph"/>
      </w:pPr>
      <w:r w:rsidRPr="00CC4A9F">
        <w:t xml:space="preserve">CW workshop (at least </w:t>
      </w:r>
      <w:r w:rsidR="00124EE9">
        <w:t>three</w:t>
      </w:r>
      <w:r w:rsidRPr="00CC4A9F">
        <w:t xml:space="preserve"> courses)</w:t>
      </w:r>
    </w:p>
    <w:p w14:paraId="462C4920" w14:textId="509CB623" w:rsidR="00CC4A9F" w:rsidRPr="00CC4A9F" w:rsidRDefault="00CC4A9F" w:rsidP="00CC4A9F">
      <w:pPr>
        <w:pStyle w:val="ListParagraph"/>
      </w:pPr>
      <w:r w:rsidRPr="00CC4A9F">
        <w:t xml:space="preserve">Of the required </w:t>
      </w:r>
      <w:r w:rsidR="00124EE9">
        <w:t>nine</w:t>
      </w:r>
      <w:r w:rsidRPr="00CC4A9F">
        <w:t xml:space="preserve"> major elective courses, at least </w:t>
      </w:r>
      <w:r w:rsidR="00124EE9">
        <w:t>six</w:t>
      </w:r>
      <w:r w:rsidRPr="00CC4A9F">
        <w:t xml:space="preserve"> must be at a 300 level.</w:t>
      </w:r>
    </w:p>
    <w:p w14:paraId="2BFE1F3A" w14:textId="77777777" w:rsidR="00CC4A9F" w:rsidRPr="00CC4A9F" w:rsidRDefault="00CC4A9F" w:rsidP="00CC4A9F">
      <w:pPr>
        <w:pStyle w:val="ListParagraph"/>
      </w:pPr>
    </w:p>
    <w:p w14:paraId="39F4E65B" w14:textId="09AD1F82" w:rsidR="009B5DEA" w:rsidRPr="007A564A" w:rsidRDefault="00CC4A9F" w:rsidP="007A564A">
      <w:pPr>
        <w:ind w:left="360"/>
        <w:rPr>
          <w:b/>
          <w:bCs/>
        </w:rPr>
      </w:pPr>
      <w:r w:rsidRPr="00CC4A9F">
        <w:t>Note: Students are allowed to take the same advanced (300-level) C</w:t>
      </w:r>
      <w:r w:rsidR="008423A2">
        <w:t xml:space="preserve">reative </w:t>
      </w:r>
      <w:r w:rsidRPr="00CC4A9F">
        <w:t>W</w:t>
      </w:r>
      <w:r w:rsidR="008423A2">
        <w:t>riting</w:t>
      </w:r>
      <w:r w:rsidRPr="00CC4A9F">
        <w:t xml:space="preserve"> workshops more than once to fulfill the requirements of the concentration.</w:t>
      </w:r>
      <w:r w:rsidR="008423A2">
        <w:t xml:space="preserve"> </w:t>
      </w:r>
      <w:r w:rsidR="008423A2" w:rsidRPr="008423A2">
        <w:t xml:space="preserve">EN 285 does not count as a </w:t>
      </w:r>
      <w:r w:rsidR="008423A2">
        <w:t>Creative Writing</w:t>
      </w:r>
      <w:r w:rsidR="008423A2" w:rsidRPr="008423A2">
        <w:t xml:space="preserve"> workshop.</w:t>
      </w:r>
    </w:p>
    <w:p w14:paraId="1FB1B8B7" w14:textId="02FB9F2D" w:rsidR="00DF3B94" w:rsidRDefault="00DF3B94" w:rsidP="009B5DEA">
      <w:pPr>
        <w:ind w:left="360"/>
      </w:pPr>
      <w:r>
        <w:t>Please note that a single course – even if i</w:t>
      </w:r>
      <w:r w:rsidR="00DE39E9">
        <w:t>t is listed under more than one category</w:t>
      </w:r>
      <w:r>
        <w:t xml:space="preserve"> – can only be used to fulfil one category. Students may choose which course fulfils what category in agreement with their advisor. </w:t>
      </w:r>
    </w:p>
    <w:p w14:paraId="10EB5A31" w14:textId="77777777" w:rsidR="005276FF" w:rsidRDefault="005276FF" w:rsidP="009B5DEA">
      <w:pPr>
        <w:ind w:left="360"/>
      </w:pPr>
    </w:p>
    <w:p w14:paraId="418D4B47" w14:textId="1B5BC273" w:rsidR="005276FF" w:rsidRPr="005276FF" w:rsidRDefault="005276FF" w:rsidP="005276FF">
      <w:pPr>
        <w:rPr>
          <w:b/>
          <w:bCs/>
          <w:u w:val="single"/>
        </w:rPr>
      </w:pPr>
      <w:r w:rsidRPr="00963348">
        <w:rPr>
          <w:b/>
          <w:bCs/>
          <w:u w:val="single"/>
        </w:rPr>
        <w:t xml:space="preserve">LIST OF COURSES THAT FULFILL MAJOR ELECTIVE REQUIREMENTS BY CATEGORY </w:t>
      </w:r>
    </w:p>
    <w:p w14:paraId="00080D8A" w14:textId="77777777" w:rsidR="00DF3B94" w:rsidRPr="009B5DEA" w:rsidRDefault="00DF3B94" w:rsidP="009B5DEA">
      <w:pPr>
        <w:ind w:left="360"/>
        <w:rPr>
          <w:b/>
          <w:bCs/>
        </w:rPr>
      </w:pPr>
      <w:r w:rsidRPr="009B5DEA">
        <w:rPr>
          <w:b/>
          <w:bCs/>
        </w:rPr>
        <w:t>GENRE AND AUTHOR</w:t>
      </w:r>
    </w:p>
    <w:p w14:paraId="7C9EA31C" w14:textId="436D4260" w:rsidR="00FC49B5" w:rsidRDefault="00FC49B5" w:rsidP="00FC49B5">
      <w:pPr>
        <w:ind w:left="360"/>
      </w:pPr>
      <w:r>
        <w:t xml:space="preserve">Students are required to select </w:t>
      </w:r>
      <w:r w:rsidR="00DE39E9">
        <w:t>two</w:t>
      </w:r>
      <w:r>
        <w:t xml:space="preserve"> courses from at least two of the following categories:</w:t>
      </w:r>
    </w:p>
    <w:p w14:paraId="20D5C36C" w14:textId="6CE4670D" w:rsidR="00DF3B94" w:rsidRDefault="00FC49B5" w:rsidP="00FC49B5">
      <w:pPr>
        <w:ind w:left="360"/>
      </w:pPr>
      <w:r>
        <w:t>Poetry, drama, or fiction</w:t>
      </w:r>
    </w:p>
    <w:p w14:paraId="43B6C373" w14:textId="2CF57C28" w:rsidR="00DF3B94" w:rsidRPr="009B5DEA" w:rsidRDefault="00DF3B94" w:rsidP="009B5DEA">
      <w:pPr>
        <w:ind w:left="360"/>
        <w:rPr>
          <w:b/>
          <w:bCs/>
        </w:rPr>
      </w:pPr>
      <w:r w:rsidRPr="009B5DEA">
        <w:rPr>
          <w:b/>
          <w:bCs/>
        </w:rPr>
        <w:t xml:space="preserve">Poetry </w:t>
      </w:r>
    </w:p>
    <w:p w14:paraId="5574FBFA" w14:textId="77777777" w:rsidR="00DF3B94" w:rsidRDefault="00DF3B94" w:rsidP="009B5DEA">
      <w:pPr>
        <w:ind w:left="360"/>
      </w:pPr>
      <w:r>
        <w:t>EN 210 Introduction to Poetry</w:t>
      </w:r>
    </w:p>
    <w:p w14:paraId="03F38090" w14:textId="77777777" w:rsidR="00DF3B94" w:rsidRDefault="00DF3B94" w:rsidP="009B5DEA">
      <w:pPr>
        <w:ind w:left="360"/>
      </w:pPr>
      <w:r>
        <w:t>EN 302 Romantic Poetry</w:t>
      </w:r>
    </w:p>
    <w:p w14:paraId="2F97C684" w14:textId="77777777" w:rsidR="00DF3B94" w:rsidRDefault="00DF3B94" w:rsidP="009B5DEA">
      <w:pPr>
        <w:ind w:left="360"/>
      </w:pPr>
      <w:r>
        <w:t>EN 315 Selected Topics in American Literature (with poetry focus)</w:t>
      </w:r>
    </w:p>
    <w:p w14:paraId="6CA78440" w14:textId="77777777" w:rsidR="00DF3B94" w:rsidRDefault="00DF3B94" w:rsidP="009B5DEA">
      <w:pPr>
        <w:ind w:left="360"/>
      </w:pPr>
      <w:r>
        <w:t>EN 320 The Art of the Sonnet</w:t>
      </w:r>
    </w:p>
    <w:p w14:paraId="71898455" w14:textId="77777777" w:rsidR="00DF3B94" w:rsidRDefault="00DF3B94" w:rsidP="009B5DEA">
      <w:pPr>
        <w:ind w:left="360"/>
      </w:pPr>
      <w:r>
        <w:t>EN 330 Twentieth Century Poetry</w:t>
      </w:r>
    </w:p>
    <w:p w14:paraId="43A69F19" w14:textId="77777777" w:rsidR="00DF3B94" w:rsidRDefault="00DF3B94" w:rsidP="009B5DEA">
      <w:pPr>
        <w:ind w:left="360"/>
      </w:pPr>
      <w:r>
        <w:t>EN 346 Studies of the Works of a Single Modern Writer (if a poet)</w:t>
      </w:r>
    </w:p>
    <w:p w14:paraId="6A326369" w14:textId="77777777" w:rsidR="00DF3B94" w:rsidRDefault="00DF3B94" w:rsidP="009B5DEA">
      <w:pPr>
        <w:ind w:left="360"/>
      </w:pPr>
      <w:r>
        <w:t>EN 299/399 Special Topics (with poetry focus)</w:t>
      </w:r>
    </w:p>
    <w:p w14:paraId="2A1CB17A" w14:textId="77777777" w:rsidR="00DF3B94" w:rsidRDefault="00DF3B94" w:rsidP="009B5DEA">
      <w:pPr>
        <w:ind w:left="360"/>
      </w:pPr>
    </w:p>
    <w:p w14:paraId="29D1523D" w14:textId="60A8E857" w:rsidR="00DF3B94" w:rsidRPr="009B5DEA" w:rsidRDefault="00DF3B94" w:rsidP="009B5DEA">
      <w:pPr>
        <w:ind w:left="360"/>
        <w:rPr>
          <w:b/>
          <w:bCs/>
        </w:rPr>
      </w:pPr>
      <w:r w:rsidRPr="009B5DEA">
        <w:rPr>
          <w:b/>
          <w:bCs/>
        </w:rPr>
        <w:lastRenderedPageBreak/>
        <w:t xml:space="preserve">Drama </w:t>
      </w:r>
    </w:p>
    <w:p w14:paraId="5E4CBB7C" w14:textId="77777777" w:rsidR="00DF3B94" w:rsidRDefault="00DF3B94" w:rsidP="009B5DEA">
      <w:pPr>
        <w:ind w:left="360"/>
      </w:pPr>
      <w:r>
        <w:t>EN 243 Shakespeare in Italy</w:t>
      </w:r>
    </w:p>
    <w:p w14:paraId="40C16F45" w14:textId="77777777" w:rsidR="00DF3B94" w:rsidRDefault="00DF3B94" w:rsidP="009B5DEA">
      <w:pPr>
        <w:ind w:left="360"/>
      </w:pPr>
      <w:r>
        <w:t>EN 245 Shakespeare</w:t>
      </w:r>
    </w:p>
    <w:p w14:paraId="57D68122" w14:textId="77777777" w:rsidR="00DF3B94" w:rsidRDefault="00DF3B94" w:rsidP="009B5DEA">
      <w:pPr>
        <w:ind w:left="360"/>
      </w:pPr>
      <w:r>
        <w:t>EN/DR 246 Global Theatre and Performance</w:t>
      </w:r>
    </w:p>
    <w:p w14:paraId="5B24D1BD" w14:textId="77777777" w:rsidR="00DF3B94" w:rsidRDefault="00DF3B94" w:rsidP="009B5DEA">
      <w:pPr>
        <w:ind w:left="360"/>
      </w:pPr>
      <w:r>
        <w:t>EN/DR 246 Global Theatre and Performance</w:t>
      </w:r>
    </w:p>
    <w:p w14:paraId="2E8F1814" w14:textId="77777777" w:rsidR="00DF3B94" w:rsidRPr="00045589" w:rsidRDefault="00DF3B94" w:rsidP="009B5DEA">
      <w:pPr>
        <w:ind w:left="360"/>
      </w:pPr>
      <w:r w:rsidRPr="00045589">
        <w:t>EN 315 Selected Topics in American Literat</w:t>
      </w:r>
      <w:r>
        <w:t>ure (with drama focus)</w:t>
      </w:r>
    </w:p>
    <w:p w14:paraId="429B77A1" w14:textId="77777777" w:rsidR="00DF3B94" w:rsidRPr="009B5DEA" w:rsidRDefault="00DF3B94" w:rsidP="009B5DEA">
      <w:pPr>
        <w:ind w:left="360"/>
        <w:rPr>
          <w:lang w:val="fr-FR"/>
        </w:rPr>
      </w:pPr>
      <w:r w:rsidRPr="009B5DEA">
        <w:rPr>
          <w:lang w:val="fr-FR"/>
        </w:rPr>
        <w:t xml:space="preserve">EN 340 Modern </w:t>
      </w:r>
      <w:proofErr w:type="spellStart"/>
      <w:r w:rsidRPr="009B5DEA">
        <w:rPr>
          <w:lang w:val="fr-FR"/>
        </w:rPr>
        <w:t>European</w:t>
      </w:r>
      <w:proofErr w:type="spellEnd"/>
      <w:r w:rsidRPr="009B5DEA">
        <w:rPr>
          <w:lang w:val="fr-FR"/>
        </w:rPr>
        <w:t xml:space="preserve"> Drama</w:t>
      </w:r>
    </w:p>
    <w:p w14:paraId="61493673" w14:textId="77777777" w:rsidR="00DF3B94" w:rsidRDefault="00DF3B94" w:rsidP="009B5DEA">
      <w:pPr>
        <w:ind w:left="360"/>
      </w:pPr>
      <w:r>
        <w:t>EN/ITS 341 Modern Italian Drama in Translation</w:t>
      </w:r>
    </w:p>
    <w:p w14:paraId="50BAC73F" w14:textId="77777777" w:rsidR="00DF3B94" w:rsidRDefault="00DF3B94" w:rsidP="009B5DEA">
      <w:pPr>
        <w:ind w:left="360"/>
      </w:pPr>
      <w:r>
        <w:t>EN 342 Modern American Drama</w:t>
      </w:r>
    </w:p>
    <w:p w14:paraId="287AA430" w14:textId="77777777" w:rsidR="00DF3B94" w:rsidRDefault="00DF3B94" w:rsidP="009B5DEA">
      <w:pPr>
        <w:ind w:left="360"/>
      </w:pPr>
      <w:r>
        <w:t>EN 346 Studies of the Works of a Single Modern Writer (if a playwright)</w:t>
      </w:r>
    </w:p>
    <w:p w14:paraId="03F99949" w14:textId="77777777" w:rsidR="00DF3B94" w:rsidRDefault="00DF3B94" w:rsidP="009B5DEA">
      <w:pPr>
        <w:ind w:left="360"/>
      </w:pPr>
      <w:r>
        <w:t>EN 299/399 Special Topics (with drama focus)</w:t>
      </w:r>
    </w:p>
    <w:p w14:paraId="197A42D0" w14:textId="77777777" w:rsidR="00DF3B94" w:rsidRDefault="00DF3B94" w:rsidP="009B5DEA">
      <w:pPr>
        <w:ind w:left="360"/>
      </w:pPr>
    </w:p>
    <w:p w14:paraId="0261EF5F" w14:textId="4AE63B54" w:rsidR="00DF3B94" w:rsidRPr="009B5DEA" w:rsidRDefault="00DF3B94" w:rsidP="009B5DEA">
      <w:pPr>
        <w:ind w:left="360"/>
        <w:rPr>
          <w:b/>
          <w:bCs/>
        </w:rPr>
      </w:pPr>
      <w:r w:rsidRPr="009B5DEA">
        <w:rPr>
          <w:b/>
          <w:bCs/>
        </w:rPr>
        <w:t xml:space="preserve">Fiction </w:t>
      </w:r>
    </w:p>
    <w:p w14:paraId="0228BFC5" w14:textId="77777777" w:rsidR="00DF3B94" w:rsidRDefault="00DF3B94" w:rsidP="009B5DEA">
      <w:pPr>
        <w:ind w:left="360"/>
      </w:pPr>
      <w:r>
        <w:t>EN 205 Introduction to the Novel</w:t>
      </w:r>
    </w:p>
    <w:p w14:paraId="70519B25" w14:textId="77777777" w:rsidR="00DF3B94" w:rsidRDefault="00DF3B94" w:rsidP="009B5DEA">
      <w:pPr>
        <w:ind w:left="360"/>
      </w:pPr>
      <w:r>
        <w:t>EN 211 The Short Story</w:t>
      </w:r>
    </w:p>
    <w:p w14:paraId="05B9BC39" w14:textId="77777777" w:rsidR="00DF3B94" w:rsidRDefault="00DF3B94" w:rsidP="009B5DEA">
      <w:pPr>
        <w:ind w:left="360"/>
      </w:pPr>
      <w:r>
        <w:t>EN/LAW 235 The literature of Crime and Punishment</w:t>
      </w:r>
    </w:p>
    <w:p w14:paraId="41768430" w14:textId="77777777" w:rsidR="00DF3B94" w:rsidRDefault="00DF3B94" w:rsidP="009B5DEA">
      <w:pPr>
        <w:ind w:left="360"/>
      </w:pPr>
      <w:r>
        <w:t>EN/GDR 303 Gender, Class, and Race in Victorian Literature</w:t>
      </w:r>
    </w:p>
    <w:p w14:paraId="7ABA0917" w14:textId="77777777" w:rsidR="00DF3B94" w:rsidRDefault="00DF3B94" w:rsidP="009B5DEA">
      <w:pPr>
        <w:ind w:left="360"/>
      </w:pPr>
      <w:r>
        <w:t>EN 306 Transatlantic Connections: Literature and Slavery</w:t>
      </w:r>
    </w:p>
    <w:p w14:paraId="4DFBA786" w14:textId="77777777" w:rsidR="00DF3B94" w:rsidRDefault="00DF3B94" w:rsidP="009B5DEA">
      <w:pPr>
        <w:ind w:left="360"/>
      </w:pPr>
      <w:r>
        <w:t>EN 308 Twentieth Century Novel</w:t>
      </w:r>
    </w:p>
    <w:p w14:paraId="4A56965F" w14:textId="77777777" w:rsidR="00DF3B94" w:rsidRDefault="00DF3B94" w:rsidP="009B5DEA">
      <w:pPr>
        <w:ind w:left="360"/>
      </w:pPr>
      <w:r>
        <w:t>EN 310 Selected Topics in World Literature</w:t>
      </w:r>
    </w:p>
    <w:p w14:paraId="76D39A6B" w14:textId="77777777" w:rsidR="00DF3B94" w:rsidRDefault="00DF3B94" w:rsidP="009B5DEA">
      <w:pPr>
        <w:ind w:left="360"/>
      </w:pPr>
      <w:r>
        <w:t>EN 311 Russian Novel</w:t>
      </w:r>
    </w:p>
    <w:p w14:paraId="2ED7E7E5" w14:textId="77777777" w:rsidR="00DF3B94" w:rsidRDefault="00DF3B94" w:rsidP="009B5DEA">
      <w:pPr>
        <w:ind w:left="360"/>
      </w:pPr>
      <w:r w:rsidRPr="00045589">
        <w:t>EN 315 Selected Topics in American Literat</w:t>
      </w:r>
      <w:r>
        <w:t>ure (with fiction focus)</w:t>
      </w:r>
    </w:p>
    <w:p w14:paraId="2BE7FAC2" w14:textId="77777777" w:rsidR="00DF3B94" w:rsidRDefault="00DF3B94" w:rsidP="009B5DEA">
      <w:pPr>
        <w:ind w:left="360"/>
      </w:pPr>
      <w:r>
        <w:t>EN 346 Studies of the Works of a Single Modern Writer (if a novelist)</w:t>
      </w:r>
    </w:p>
    <w:p w14:paraId="7D8BB1A6" w14:textId="77777777" w:rsidR="00DF3B94" w:rsidRDefault="00DF3B94" w:rsidP="009B5DEA">
      <w:pPr>
        <w:ind w:left="360"/>
      </w:pPr>
      <w:r w:rsidRPr="009E1040">
        <w:t>EN/GDR 350 Jane Austen: In Her World and Ours</w:t>
      </w:r>
    </w:p>
    <w:p w14:paraId="732B30F3" w14:textId="77777777" w:rsidR="00DF3B94" w:rsidRDefault="00DF3B94" w:rsidP="009B5DEA">
      <w:pPr>
        <w:ind w:left="360"/>
      </w:pPr>
      <w:r>
        <w:t>EN 299/399 Special Topics (with fiction focus)</w:t>
      </w:r>
    </w:p>
    <w:p w14:paraId="5B01E006" w14:textId="77777777" w:rsidR="00DF3B94" w:rsidRDefault="00DF3B94" w:rsidP="009B5DEA">
      <w:pPr>
        <w:ind w:left="360"/>
      </w:pPr>
    </w:p>
    <w:p w14:paraId="71FC28DC" w14:textId="54AD25D2" w:rsidR="00DF3B94" w:rsidRPr="009B5DEA" w:rsidRDefault="00DF3B94" w:rsidP="009B5DEA">
      <w:pPr>
        <w:ind w:left="360"/>
        <w:rPr>
          <w:b/>
          <w:bCs/>
        </w:rPr>
      </w:pPr>
      <w:r w:rsidRPr="009B5DEA">
        <w:rPr>
          <w:b/>
          <w:bCs/>
        </w:rPr>
        <w:t>MOVEMENTS AND ERAS</w:t>
      </w:r>
    </w:p>
    <w:p w14:paraId="5C7C3D0E" w14:textId="4192318A" w:rsidR="00912221" w:rsidRDefault="00DF3B94" w:rsidP="00912221">
      <w:pPr>
        <w:ind w:left="360"/>
      </w:pPr>
      <w:r>
        <w:t xml:space="preserve">Students are required to </w:t>
      </w:r>
      <w:r w:rsidR="00912221">
        <w:t xml:space="preserve">select </w:t>
      </w:r>
      <w:r w:rsidR="00DE39E9">
        <w:t>two</w:t>
      </w:r>
      <w:r w:rsidR="00912221">
        <w:t xml:space="preserve"> courses from two of the following categories:</w:t>
      </w:r>
    </w:p>
    <w:p w14:paraId="2E69BBB3" w14:textId="26D9FDF6" w:rsidR="00DF3B94" w:rsidRPr="009B5DEA" w:rsidRDefault="00DF3B94" w:rsidP="00912221">
      <w:pPr>
        <w:ind w:left="360"/>
        <w:rPr>
          <w:b/>
          <w:bCs/>
        </w:rPr>
      </w:pPr>
      <w:r w:rsidRPr="009B5DEA">
        <w:rPr>
          <w:b/>
          <w:bCs/>
        </w:rPr>
        <w:t xml:space="preserve">Pre-Romantics </w:t>
      </w:r>
    </w:p>
    <w:p w14:paraId="29529B32" w14:textId="77777777" w:rsidR="00DF3B94" w:rsidRDefault="00DF3B94" w:rsidP="009B5DEA">
      <w:pPr>
        <w:ind w:left="360"/>
      </w:pPr>
      <w:r>
        <w:lastRenderedPageBreak/>
        <w:t>EN 243 Shakespeare in Italy</w:t>
      </w:r>
    </w:p>
    <w:p w14:paraId="6118867C" w14:textId="77777777" w:rsidR="00DF3B94" w:rsidRDefault="00DF3B94" w:rsidP="009B5DEA">
      <w:pPr>
        <w:ind w:left="360"/>
      </w:pPr>
      <w:r>
        <w:t>EN 245 Shakespeare</w:t>
      </w:r>
    </w:p>
    <w:p w14:paraId="04EC1B2B" w14:textId="77777777" w:rsidR="00DF3B94" w:rsidRDefault="00DF3B94" w:rsidP="009B5DEA">
      <w:pPr>
        <w:ind w:left="360"/>
      </w:pPr>
      <w:r>
        <w:t>EN 301 Selected topics in Restoration and Eighteenth Century</w:t>
      </w:r>
    </w:p>
    <w:p w14:paraId="70DAE51C" w14:textId="77777777" w:rsidR="00DF3B94" w:rsidRDefault="00DF3B94" w:rsidP="009B5DEA">
      <w:pPr>
        <w:ind w:left="360"/>
      </w:pPr>
      <w:r>
        <w:t>EN/ITS 295 Dante’s Divine Comedy</w:t>
      </w:r>
    </w:p>
    <w:p w14:paraId="18944E9F" w14:textId="77777777" w:rsidR="00DF3B94" w:rsidRDefault="00DF3B94" w:rsidP="009B5DEA">
      <w:pPr>
        <w:ind w:left="360"/>
      </w:pPr>
      <w:r>
        <w:t>EN 299/399 Special Topics (with pre-Romantic focus)</w:t>
      </w:r>
    </w:p>
    <w:p w14:paraId="0C98EF86" w14:textId="77777777" w:rsidR="00DF3B94" w:rsidRDefault="00DF3B94" w:rsidP="009B5DEA">
      <w:pPr>
        <w:ind w:left="360"/>
      </w:pPr>
    </w:p>
    <w:p w14:paraId="62299F46" w14:textId="13F09CB0" w:rsidR="00DF3B94" w:rsidRPr="009B5DEA" w:rsidRDefault="00DF3B94" w:rsidP="009B5DEA">
      <w:pPr>
        <w:ind w:left="360"/>
        <w:rPr>
          <w:b/>
          <w:bCs/>
        </w:rPr>
      </w:pPr>
      <w:r w:rsidRPr="009B5DEA">
        <w:rPr>
          <w:b/>
          <w:bCs/>
        </w:rPr>
        <w:t xml:space="preserve">Romantics up to, but not including, </w:t>
      </w:r>
      <w:proofErr w:type="gramStart"/>
      <w:r w:rsidRPr="009B5DEA">
        <w:rPr>
          <w:b/>
          <w:bCs/>
        </w:rPr>
        <w:t>Modernists</w:t>
      </w:r>
      <w:proofErr w:type="gramEnd"/>
      <w:r w:rsidRPr="009B5DEA">
        <w:rPr>
          <w:b/>
          <w:bCs/>
        </w:rPr>
        <w:t xml:space="preserve"> </w:t>
      </w:r>
    </w:p>
    <w:p w14:paraId="71D03816" w14:textId="77777777" w:rsidR="00DF3B94" w:rsidRDefault="00DF3B94" w:rsidP="009B5DEA">
      <w:pPr>
        <w:ind w:left="360"/>
      </w:pPr>
      <w:r>
        <w:t>EN 302 Romantic Poetry</w:t>
      </w:r>
    </w:p>
    <w:p w14:paraId="5C04A744" w14:textId="77777777" w:rsidR="00DF3B94" w:rsidRDefault="00DF3B94" w:rsidP="009B5DEA">
      <w:pPr>
        <w:ind w:left="360"/>
      </w:pPr>
      <w:r>
        <w:t xml:space="preserve">EN/GDR 303 Race, </w:t>
      </w:r>
      <w:proofErr w:type="gramStart"/>
      <w:r>
        <w:t>Class</w:t>
      </w:r>
      <w:proofErr w:type="gramEnd"/>
      <w:r>
        <w:t xml:space="preserve"> and Gender in the Victorian Novel</w:t>
      </w:r>
    </w:p>
    <w:p w14:paraId="3991BE89" w14:textId="77777777" w:rsidR="00DF3B94" w:rsidRDefault="00DF3B94" w:rsidP="009B5DEA">
      <w:pPr>
        <w:ind w:left="360"/>
      </w:pPr>
      <w:r>
        <w:t>EN 304 19th Century Autobiography</w:t>
      </w:r>
    </w:p>
    <w:p w14:paraId="274757A7" w14:textId="77777777" w:rsidR="00DF3B94" w:rsidRDefault="00DF3B94" w:rsidP="009B5DEA">
      <w:pPr>
        <w:ind w:left="360"/>
      </w:pPr>
      <w:r>
        <w:t>EN/HS 315 Selected Topics in American Literature</w:t>
      </w:r>
    </w:p>
    <w:p w14:paraId="76FA58E3" w14:textId="77777777" w:rsidR="00DF3B94" w:rsidRDefault="00DF3B94" w:rsidP="009B5DEA">
      <w:pPr>
        <w:ind w:left="360"/>
      </w:pPr>
      <w:r>
        <w:t>EN 346 Studies of the Works of a Single Modern Writer</w:t>
      </w:r>
    </w:p>
    <w:p w14:paraId="7D30F7A5" w14:textId="77777777" w:rsidR="00DF3B94" w:rsidRDefault="00DF3B94" w:rsidP="009B5DEA">
      <w:pPr>
        <w:ind w:left="360"/>
      </w:pPr>
      <w:r>
        <w:t>EN/GDR 350 Jane Austen: In Her World and Ours</w:t>
      </w:r>
    </w:p>
    <w:p w14:paraId="5A996675" w14:textId="77777777" w:rsidR="00DF3B94" w:rsidRDefault="00DF3B94" w:rsidP="009B5DEA">
      <w:pPr>
        <w:ind w:left="360"/>
      </w:pPr>
      <w:r>
        <w:t>EN 299/399 Special Topics (with Romantics focus)</w:t>
      </w:r>
    </w:p>
    <w:p w14:paraId="49FC7789" w14:textId="77777777" w:rsidR="00DF3B94" w:rsidRDefault="00DF3B94" w:rsidP="009B5DEA">
      <w:pPr>
        <w:ind w:left="360"/>
      </w:pPr>
    </w:p>
    <w:p w14:paraId="7582A539" w14:textId="10B7C902" w:rsidR="00DF3B94" w:rsidRPr="009B5DEA" w:rsidRDefault="00DF3B94" w:rsidP="009B5DEA">
      <w:pPr>
        <w:ind w:left="360"/>
        <w:rPr>
          <w:b/>
          <w:bCs/>
        </w:rPr>
      </w:pPr>
      <w:r w:rsidRPr="009B5DEA">
        <w:rPr>
          <w:b/>
          <w:bCs/>
        </w:rPr>
        <w:t xml:space="preserve">Modernists to Contemporary literature </w:t>
      </w:r>
    </w:p>
    <w:p w14:paraId="30096F79" w14:textId="77777777" w:rsidR="00DF3B94" w:rsidRDefault="00DF3B94" w:rsidP="009B5DEA">
      <w:pPr>
        <w:ind w:left="360"/>
      </w:pPr>
      <w:r>
        <w:t>EN 211 Short Story</w:t>
      </w:r>
    </w:p>
    <w:p w14:paraId="750640DB" w14:textId="77777777" w:rsidR="00DF3B94" w:rsidRDefault="00DF3B94" w:rsidP="009B5DEA">
      <w:pPr>
        <w:ind w:left="360"/>
      </w:pPr>
      <w:r>
        <w:t>EN 308 20th century Novel</w:t>
      </w:r>
    </w:p>
    <w:p w14:paraId="0BF311D7" w14:textId="77777777" w:rsidR="00DF3B94" w:rsidRDefault="00DF3B94" w:rsidP="009B5DEA">
      <w:pPr>
        <w:ind w:left="360"/>
      </w:pPr>
      <w:r>
        <w:t>EN/HS 315 Selected Topics in American Literature</w:t>
      </w:r>
    </w:p>
    <w:p w14:paraId="07001763" w14:textId="77777777" w:rsidR="00DF3B94" w:rsidRDefault="00DF3B94" w:rsidP="009B5DEA">
      <w:pPr>
        <w:ind w:left="360"/>
      </w:pPr>
      <w:r w:rsidRPr="004E2019">
        <w:t>EN 34</w:t>
      </w:r>
      <w:r>
        <w:t>0</w:t>
      </w:r>
      <w:r w:rsidRPr="004E2019">
        <w:t xml:space="preserve"> Modern </w:t>
      </w:r>
      <w:r>
        <w:t>European</w:t>
      </w:r>
      <w:r w:rsidRPr="004E2019">
        <w:t xml:space="preserve"> Drama</w:t>
      </w:r>
    </w:p>
    <w:p w14:paraId="298DDFDF" w14:textId="77777777" w:rsidR="00DF3B94" w:rsidRDefault="00DF3B94" w:rsidP="009B5DEA">
      <w:pPr>
        <w:ind w:left="360"/>
      </w:pPr>
      <w:r>
        <w:t>EN/ITS 341 Modern Italian Drama in Translation</w:t>
      </w:r>
    </w:p>
    <w:p w14:paraId="42D23C9D" w14:textId="77777777" w:rsidR="00DF3B94" w:rsidRDefault="00DF3B94" w:rsidP="009B5DEA">
      <w:pPr>
        <w:ind w:left="360"/>
      </w:pPr>
      <w:r w:rsidRPr="004E2019">
        <w:t>EN 342 Modern American Drama</w:t>
      </w:r>
    </w:p>
    <w:p w14:paraId="166C1B45" w14:textId="77777777" w:rsidR="00DF3B94" w:rsidRDefault="00DF3B94" w:rsidP="009B5DEA">
      <w:pPr>
        <w:ind w:left="360"/>
      </w:pPr>
      <w:r>
        <w:t>EN 346 Studies of the Works of a Single Modern Writer</w:t>
      </w:r>
    </w:p>
    <w:p w14:paraId="4C5EDD70" w14:textId="77777777" w:rsidR="00DF3B94" w:rsidRDefault="00DF3B94" w:rsidP="009B5DEA">
      <w:pPr>
        <w:ind w:left="360"/>
      </w:pPr>
      <w:r>
        <w:t>EN 306 How Black Lives Matter in Literature</w:t>
      </w:r>
    </w:p>
    <w:p w14:paraId="6E61F471" w14:textId="77777777" w:rsidR="00DF3B94" w:rsidRDefault="00DF3B94" w:rsidP="009B5DEA">
      <w:pPr>
        <w:ind w:left="360"/>
      </w:pPr>
      <w:r>
        <w:t>EN 299/399 Special Topics (with Modernist to Contemporary focus)</w:t>
      </w:r>
    </w:p>
    <w:p w14:paraId="3EEB7C53" w14:textId="77777777" w:rsidR="00DF3B94" w:rsidRDefault="00DF3B94" w:rsidP="009B5DEA">
      <w:pPr>
        <w:ind w:left="360"/>
      </w:pPr>
    </w:p>
    <w:p w14:paraId="6B0D5DEE" w14:textId="0C32EC2A" w:rsidR="00DF3B94" w:rsidRPr="009B5DEA" w:rsidRDefault="00DF3B94" w:rsidP="009B5DEA">
      <w:pPr>
        <w:ind w:left="360"/>
        <w:rPr>
          <w:b/>
          <w:bCs/>
        </w:rPr>
      </w:pPr>
      <w:r w:rsidRPr="009B5DEA">
        <w:rPr>
          <w:b/>
          <w:bCs/>
        </w:rPr>
        <w:t>IDENTITIES AND GEOGRAPHIES</w:t>
      </w:r>
      <w:r w:rsidR="00DE39E9">
        <w:rPr>
          <w:b/>
          <w:bCs/>
        </w:rPr>
        <w:t xml:space="preserve"> (two courses required)</w:t>
      </w:r>
    </w:p>
    <w:p w14:paraId="7AD9753C" w14:textId="77777777" w:rsidR="00DF3B94" w:rsidRDefault="00DF3B94" w:rsidP="009B5DEA">
      <w:pPr>
        <w:ind w:left="360"/>
      </w:pPr>
      <w:r>
        <w:t>EN 220 Post-colonial literature</w:t>
      </w:r>
    </w:p>
    <w:p w14:paraId="03736FB8" w14:textId="77777777" w:rsidR="00DF3B94" w:rsidRDefault="00DF3B94" w:rsidP="009B5DEA">
      <w:pPr>
        <w:ind w:left="360"/>
      </w:pPr>
      <w:r>
        <w:t>EN 221 Selections in World Literature</w:t>
      </w:r>
    </w:p>
    <w:p w14:paraId="7E918F20" w14:textId="77777777" w:rsidR="00DF3B94" w:rsidRDefault="00DF3B94" w:rsidP="009B5DEA">
      <w:pPr>
        <w:ind w:left="360"/>
      </w:pPr>
      <w:r>
        <w:lastRenderedPageBreak/>
        <w:t>EN/LAW 235 The literature of Crime and Punishment</w:t>
      </w:r>
    </w:p>
    <w:p w14:paraId="312CC20D" w14:textId="77777777" w:rsidR="00DF3B94" w:rsidRPr="009C60D5" w:rsidRDefault="00DF3B94" w:rsidP="009B5DEA">
      <w:pPr>
        <w:ind w:left="360"/>
      </w:pPr>
      <w:r w:rsidRPr="009E1040">
        <w:t>EN 240 Gender Identities in Literature</w:t>
      </w:r>
    </w:p>
    <w:p w14:paraId="1D1D3747" w14:textId="77777777" w:rsidR="00DF3B94" w:rsidRDefault="00DF3B94" w:rsidP="009B5DEA">
      <w:pPr>
        <w:ind w:left="360"/>
      </w:pPr>
      <w:r w:rsidRPr="009C60D5">
        <w:t>EN 243 Shakespeare in Italy</w:t>
      </w:r>
    </w:p>
    <w:p w14:paraId="04DE6E5F" w14:textId="77777777" w:rsidR="00DF3B94" w:rsidRDefault="00DF3B94" w:rsidP="009B5DEA">
      <w:pPr>
        <w:ind w:left="360"/>
      </w:pPr>
      <w:r>
        <w:t>EN/DR 246 Global Theatre and Performance</w:t>
      </w:r>
    </w:p>
    <w:p w14:paraId="643CE23D" w14:textId="77777777" w:rsidR="00DF3B94" w:rsidRDefault="00DF3B94" w:rsidP="009B5DEA">
      <w:pPr>
        <w:ind w:left="360"/>
      </w:pPr>
      <w:r>
        <w:t>EN 278 Classical influences on English Literature</w:t>
      </w:r>
    </w:p>
    <w:p w14:paraId="0EC0330D" w14:textId="77777777" w:rsidR="00DF3B94" w:rsidRDefault="00DF3B94" w:rsidP="009B5DEA">
      <w:pPr>
        <w:ind w:left="360"/>
      </w:pPr>
      <w:r>
        <w:t>EN 282 Italian Visions</w:t>
      </w:r>
    </w:p>
    <w:p w14:paraId="25AAB768" w14:textId="77777777" w:rsidR="00DF3B94" w:rsidRDefault="00DF3B94" w:rsidP="009B5DEA">
      <w:pPr>
        <w:ind w:left="360"/>
      </w:pPr>
      <w:r>
        <w:t>EN/ITS 295 Dante’s Divine Comedy</w:t>
      </w:r>
    </w:p>
    <w:p w14:paraId="214ACCF3" w14:textId="77777777" w:rsidR="00DF3B94" w:rsidRDefault="00DF3B94" w:rsidP="009B5DEA">
      <w:pPr>
        <w:ind w:left="360"/>
      </w:pPr>
      <w:r>
        <w:t>EN 306 How Black Lives Matter in Literature</w:t>
      </w:r>
    </w:p>
    <w:p w14:paraId="4DA55AA5" w14:textId="77777777" w:rsidR="00DF3B94" w:rsidRDefault="00DF3B94" w:rsidP="009B5DEA">
      <w:pPr>
        <w:ind w:left="360"/>
      </w:pPr>
      <w:r>
        <w:t>EN 310 Selected Topics in World Literature</w:t>
      </w:r>
    </w:p>
    <w:p w14:paraId="5B935A02" w14:textId="77777777" w:rsidR="00DF3B94" w:rsidRDefault="00DF3B94" w:rsidP="009B5DEA">
      <w:pPr>
        <w:ind w:left="360"/>
      </w:pPr>
      <w:r>
        <w:t>EN 311 The Russian Novel</w:t>
      </w:r>
    </w:p>
    <w:p w14:paraId="3EF0F869" w14:textId="77777777" w:rsidR="00DF3B94" w:rsidRDefault="00DF3B94" w:rsidP="009B5DEA">
      <w:pPr>
        <w:ind w:left="360"/>
      </w:pPr>
      <w:r>
        <w:t>EN 315 Selected Topics in American Literature</w:t>
      </w:r>
    </w:p>
    <w:p w14:paraId="30FE383C" w14:textId="0B6D3F2B" w:rsidR="006474D6" w:rsidRDefault="006474D6" w:rsidP="009B5DEA">
      <w:pPr>
        <w:ind w:left="360"/>
      </w:pPr>
      <w:r>
        <w:t>EN 333 Gender and Literature</w:t>
      </w:r>
    </w:p>
    <w:p w14:paraId="3D76AD62" w14:textId="77777777" w:rsidR="00DF3B94" w:rsidRDefault="00DF3B94" w:rsidP="009B5DEA">
      <w:pPr>
        <w:ind w:left="360"/>
      </w:pPr>
      <w:r w:rsidRPr="004E2019">
        <w:t>EN 34</w:t>
      </w:r>
      <w:r>
        <w:t>0</w:t>
      </w:r>
      <w:r w:rsidRPr="004E2019">
        <w:t xml:space="preserve"> Modern </w:t>
      </w:r>
      <w:r>
        <w:t>European</w:t>
      </w:r>
      <w:r w:rsidRPr="004E2019">
        <w:t xml:space="preserve"> Drama</w:t>
      </w:r>
    </w:p>
    <w:p w14:paraId="0CE66F42" w14:textId="77777777" w:rsidR="00DF3B94" w:rsidRDefault="00DF3B94" w:rsidP="009B5DEA">
      <w:pPr>
        <w:ind w:left="360"/>
      </w:pPr>
      <w:r>
        <w:t>EN/ITS 341 Modern Italian Drama in Translation</w:t>
      </w:r>
    </w:p>
    <w:p w14:paraId="7F46E49B" w14:textId="77777777" w:rsidR="00DF3B94" w:rsidRDefault="00DF3B94" w:rsidP="009B5DEA">
      <w:pPr>
        <w:ind w:left="360"/>
      </w:pPr>
      <w:r w:rsidRPr="004E2019">
        <w:t>EN 342 Modern American Drama</w:t>
      </w:r>
    </w:p>
    <w:p w14:paraId="5DBCFFE6" w14:textId="77777777" w:rsidR="00DF3B94" w:rsidRDefault="00DF3B94" w:rsidP="009B5DEA">
      <w:pPr>
        <w:ind w:left="360"/>
      </w:pPr>
      <w:r>
        <w:t>EN 346 Studies of the Works of a Single Modern Writer</w:t>
      </w:r>
    </w:p>
    <w:p w14:paraId="36B2027B" w14:textId="77777777" w:rsidR="00DF3B94" w:rsidRDefault="00DF3B94" w:rsidP="009B5DEA">
      <w:pPr>
        <w:ind w:left="360"/>
      </w:pPr>
      <w:r w:rsidRPr="009E1040">
        <w:t>EN/GDR 350 Jane Austen: In Her World and Ours</w:t>
      </w:r>
    </w:p>
    <w:p w14:paraId="6616000C" w14:textId="77777777" w:rsidR="00DF3B94" w:rsidRDefault="00DF3B94" w:rsidP="009B5DEA">
      <w:pPr>
        <w:ind w:left="360"/>
      </w:pPr>
      <w:r>
        <w:t>EN/GDR 360 Representations of the Female in Literature: Fifty Women</w:t>
      </w:r>
    </w:p>
    <w:p w14:paraId="750CC49E" w14:textId="77777777" w:rsidR="00DF3B94" w:rsidRDefault="00DF3B94" w:rsidP="009B5DEA">
      <w:pPr>
        <w:ind w:left="360"/>
      </w:pPr>
      <w:r>
        <w:t>EN 299/399 Special Topics (with Identities and geographies focus)</w:t>
      </w:r>
    </w:p>
    <w:p w14:paraId="05DFCFB2" w14:textId="77777777" w:rsidR="00DF3B94" w:rsidRDefault="00DF3B94" w:rsidP="009B5DEA">
      <w:pPr>
        <w:ind w:left="360"/>
      </w:pPr>
    </w:p>
    <w:p w14:paraId="19D08346" w14:textId="26062229" w:rsidR="002A190D" w:rsidRDefault="002A190D" w:rsidP="009B5DEA">
      <w:pPr>
        <w:ind w:left="360"/>
        <w:rPr>
          <w:b/>
          <w:bCs/>
        </w:rPr>
      </w:pPr>
      <w:r w:rsidRPr="008C6A50">
        <w:rPr>
          <w:b/>
          <w:bCs/>
        </w:rPr>
        <w:t>CW WORKSHOP</w:t>
      </w:r>
      <w:r w:rsidR="00DE39E9">
        <w:rPr>
          <w:b/>
          <w:bCs/>
        </w:rPr>
        <w:t>S (three courses required)</w:t>
      </w:r>
    </w:p>
    <w:p w14:paraId="1A5599E8" w14:textId="77777777" w:rsidR="0090328B" w:rsidRDefault="002555B0" w:rsidP="009B5DEA">
      <w:pPr>
        <w:ind w:left="360"/>
      </w:pPr>
      <w:r w:rsidRPr="003906E7">
        <w:t>CW 205 Creative Writing Workshop: Mixed Genre</w:t>
      </w:r>
    </w:p>
    <w:p w14:paraId="5B1C638A" w14:textId="0B029A5F" w:rsidR="00DD47FE" w:rsidRDefault="00DD47FE" w:rsidP="009B5DEA">
      <w:pPr>
        <w:ind w:left="360"/>
      </w:pPr>
      <w:r w:rsidRPr="00DD47FE">
        <w:t>CW/DJRN 326 Creative Writing Workshop: Food Writing</w:t>
      </w:r>
    </w:p>
    <w:p w14:paraId="6394974B" w14:textId="53B3F732" w:rsidR="00506B03" w:rsidRDefault="00506B03" w:rsidP="009B5DEA">
      <w:pPr>
        <w:ind w:left="360"/>
      </w:pPr>
      <w:r w:rsidRPr="00506B03">
        <w:t>DJRN/CW 329 Writing Criticism</w:t>
      </w:r>
    </w:p>
    <w:p w14:paraId="3BBC166D" w14:textId="40BCAC90" w:rsidR="00A5721E" w:rsidRDefault="00A5721E" w:rsidP="009B5DEA">
      <w:pPr>
        <w:ind w:left="360"/>
      </w:pPr>
      <w:r w:rsidRPr="00A5721E">
        <w:t>DMA/CW 334 Workshop: Screenwriting for Episodic Television</w:t>
      </w:r>
    </w:p>
    <w:p w14:paraId="7A8DD3B0" w14:textId="40549F5E" w:rsidR="00633D95" w:rsidRDefault="00633D95" w:rsidP="009B5DEA">
      <w:pPr>
        <w:ind w:left="360"/>
      </w:pPr>
      <w:r w:rsidRPr="00633D95">
        <w:t>CW/DJRN 346 Creative Writing Workshop: Travel Writing</w:t>
      </w:r>
    </w:p>
    <w:p w14:paraId="0F9252FA" w14:textId="77777777" w:rsidR="0090328B" w:rsidRPr="003906E7" w:rsidRDefault="0090328B" w:rsidP="009B5DEA">
      <w:pPr>
        <w:ind w:left="360"/>
      </w:pPr>
      <w:r w:rsidRPr="003906E7">
        <w:t>CW 350 Creative Writing Workshop: Fiction</w:t>
      </w:r>
    </w:p>
    <w:p w14:paraId="648531DB" w14:textId="77777777" w:rsidR="003906E7" w:rsidRPr="003906E7" w:rsidRDefault="0090328B" w:rsidP="009B5DEA">
      <w:pPr>
        <w:ind w:left="360"/>
      </w:pPr>
      <w:r w:rsidRPr="003906E7">
        <w:t xml:space="preserve">CW 352 Creative Writing Workshop: Creative Nonfiction </w:t>
      </w:r>
    </w:p>
    <w:p w14:paraId="45380F1E" w14:textId="77777777" w:rsidR="003906E7" w:rsidRPr="003906E7" w:rsidRDefault="003906E7" w:rsidP="003906E7">
      <w:pPr>
        <w:ind w:left="360"/>
      </w:pPr>
      <w:r w:rsidRPr="003906E7">
        <w:t>CW 354 Creative Writing Workshop: Poetry</w:t>
      </w:r>
    </w:p>
    <w:p w14:paraId="12A8D927" w14:textId="77777777" w:rsidR="003906E7" w:rsidRDefault="003906E7" w:rsidP="003906E7">
      <w:pPr>
        <w:ind w:left="360"/>
      </w:pPr>
      <w:r w:rsidRPr="003906E7">
        <w:lastRenderedPageBreak/>
        <w:t>CW 356 Creative Writing Workshop: Writing the Eternal City</w:t>
      </w:r>
    </w:p>
    <w:p w14:paraId="046DB54F" w14:textId="07798FBC" w:rsidR="00070EA9" w:rsidRDefault="00070EA9" w:rsidP="003906E7">
      <w:pPr>
        <w:ind w:left="360"/>
      </w:pPr>
      <w:r w:rsidRPr="00070EA9">
        <w:t>CW 357 Creative Writing Workshop: Writing Crime Fiction and Thrillers</w:t>
      </w:r>
    </w:p>
    <w:p w14:paraId="3336E271" w14:textId="77777777" w:rsidR="001500B2" w:rsidRPr="003906E7" w:rsidRDefault="001500B2" w:rsidP="001500B2">
      <w:pPr>
        <w:ind w:left="360"/>
      </w:pPr>
      <w:r w:rsidRPr="003906E7">
        <w:t>CW/DJRN 346 Creative Writing Workshop: Travel Writing</w:t>
      </w:r>
    </w:p>
    <w:p w14:paraId="3DA0748F" w14:textId="77777777" w:rsidR="001500B2" w:rsidRDefault="001500B2" w:rsidP="003906E7">
      <w:pPr>
        <w:ind w:left="360"/>
      </w:pPr>
      <w:r w:rsidRPr="001500B2">
        <w:t xml:space="preserve">DMA/CW 348 Creative Writing Workshop: Screenwriting </w:t>
      </w:r>
    </w:p>
    <w:p w14:paraId="29C7F297" w14:textId="77777777" w:rsidR="003906E7" w:rsidRPr="003906E7" w:rsidRDefault="003906E7" w:rsidP="003906E7">
      <w:pPr>
        <w:ind w:left="360"/>
      </w:pPr>
      <w:r w:rsidRPr="003906E7">
        <w:t>CW/ITS 358 The Art of Literary Translation</w:t>
      </w:r>
    </w:p>
    <w:p w14:paraId="3D431BF2" w14:textId="0C362EC3" w:rsidR="00DF3B94" w:rsidRPr="00F3088E" w:rsidRDefault="00DF3B94" w:rsidP="00F3088E">
      <w:pPr>
        <w:rPr>
          <w:b/>
          <w:bCs/>
        </w:rPr>
      </w:pPr>
    </w:p>
    <w:sectPr w:rsidR="00DF3B94" w:rsidRPr="00F3088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80350" w14:textId="77777777" w:rsidR="00DC2058" w:rsidRDefault="00DC2058" w:rsidP="007A609C">
      <w:pPr>
        <w:spacing w:after="0" w:line="240" w:lineRule="auto"/>
      </w:pPr>
      <w:r>
        <w:separator/>
      </w:r>
    </w:p>
  </w:endnote>
  <w:endnote w:type="continuationSeparator" w:id="0">
    <w:p w14:paraId="6DA72816" w14:textId="77777777" w:rsidR="00DC2058" w:rsidRDefault="00DC2058" w:rsidP="007A6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74388" w14:textId="77777777" w:rsidR="00DC2058" w:rsidRDefault="00DC2058" w:rsidP="007A609C">
      <w:pPr>
        <w:spacing w:after="0" w:line="240" w:lineRule="auto"/>
      </w:pPr>
      <w:r>
        <w:separator/>
      </w:r>
    </w:p>
  </w:footnote>
  <w:footnote w:type="continuationSeparator" w:id="0">
    <w:p w14:paraId="4BE88FC0" w14:textId="77777777" w:rsidR="00DC2058" w:rsidRDefault="00DC2058" w:rsidP="007A6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91253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8770684" w14:textId="6A608C5A" w:rsidR="007A609C" w:rsidRDefault="007A609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B59678" w14:textId="77777777" w:rsidR="007A609C" w:rsidRDefault="007A60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E6E84"/>
    <w:multiLevelType w:val="hybridMultilevel"/>
    <w:tmpl w:val="E23A6D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C08E3"/>
    <w:multiLevelType w:val="hybridMultilevel"/>
    <w:tmpl w:val="A3EAB58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E4AC3"/>
    <w:multiLevelType w:val="multilevel"/>
    <w:tmpl w:val="DB12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62299B"/>
    <w:multiLevelType w:val="hybridMultilevel"/>
    <w:tmpl w:val="A3EAB58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4448255">
    <w:abstractNumId w:val="0"/>
  </w:num>
  <w:num w:numId="2" w16cid:durableId="213078048">
    <w:abstractNumId w:val="1"/>
  </w:num>
  <w:num w:numId="3" w16cid:durableId="1208758594">
    <w:abstractNumId w:val="2"/>
  </w:num>
  <w:num w:numId="4" w16cid:durableId="13016937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B20"/>
    <w:rsid w:val="00045589"/>
    <w:rsid w:val="00070EA9"/>
    <w:rsid w:val="00122348"/>
    <w:rsid w:val="00124EE9"/>
    <w:rsid w:val="00142FE2"/>
    <w:rsid w:val="001500B2"/>
    <w:rsid w:val="00164236"/>
    <w:rsid w:val="001D3DFF"/>
    <w:rsid w:val="00211654"/>
    <w:rsid w:val="0023086A"/>
    <w:rsid w:val="00232745"/>
    <w:rsid w:val="002555B0"/>
    <w:rsid w:val="002A190D"/>
    <w:rsid w:val="002B0FFD"/>
    <w:rsid w:val="002B4740"/>
    <w:rsid w:val="003434E2"/>
    <w:rsid w:val="003906E7"/>
    <w:rsid w:val="003F1CFB"/>
    <w:rsid w:val="003F6BA9"/>
    <w:rsid w:val="00411877"/>
    <w:rsid w:val="00427B85"/>
    <w:rsid w:val="00497613"/>
    <w:rsid w:val="004A6B3A"/>
    <w:rsid w:val="004E2019"/>
    <w:rsid w:val="004F281A"/>
    <w:rsid w:val="00506B03"/>
    <w:rsid w:val="00507662"/>
    <w:rsid w:val="00525043"/>
    <w:rsid w:val="005276FF"/>
    <w:rsid w:val="005721F2"/>
    <w:rsid w:val="005D7ACE"/>
    <w:rsid w:val="00633D95"/>
    <w:rsid w:val="00641CCB"/>
    <w:rsid w:val="006474D6"/>
    <w:rsid w:val="00675F56"/>
    <w:rsid w:val="006A1234"/>
    <w:rsid w:val="006E4F32"/>
    <w:rsid w:val="0078435F"/>
    <w:rsid w:val="00792F4A"/>
    <w:rsid w:val="007A564A"/>
    <w:rsid w:val="007A609C"/>
    <w:rsid w:val="00804B20"/>
    <w:rsid w:val="008420D2"/>
    <w:rsid w:val="008423A2"/>
    <w:rsid w:val="00870EC2"/>
    <w:rsid w:val="008A75F5"/>
    <w:rsid w:val="008C6A50"/>
    <w:rsid w:val="0090328B"/>
    <w:rsid w:val="00907F67"/>
    <w:rsid w:val="00912221"/>
    <w:rsid w:val="00951F33"/>
    <w:rsid w:val="00963348"/>
    <w:rsid w:val="009A0894"/>
    <w:rsid w:val="009A11D1"/>
    <w:rsid w:val="009B5DEA"/>
    <w:rsid w:val="009C60D5"/>
    <w:rsid w:val="009E1040"/>
    <w:rsid w:val="00A5721E"/>
    <w:rsid w:val="00C21E22"/>
    <w:rsid w:val="00C75110"/>
    <w:rsid w:val="00CA6737"/>
    <w:rsid w:val="00CB0927"/>
    <w:rsid w:val="00CC4A9F"/>
    <w:rsid w:val="00D6067F"/>
    <w:rsid w:val="00D7107B"/>
    <w:rsid w:val="00DA3574"/>
    <w:rsid w:val="00DC2058"/>
    <w:rsid w:val="00DD47FE"/>
    <w:rsid w:val="00DE39E9"/>
    <w:rsid w:val="00DF3B94"/>
    <w:rsid w:val="00E36866"/>
    <w:rsid w:val="00F3088E"/>
    <w:rsid w:val="00F87F45"/>
    <w:rsid w:val="00FC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A8323"/>
  <w15:chartTrackingRefBased/>
  <w15:docId w15:val="{DE834859-B29B-48B6-B5BB-360E6CA8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6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09C"/>
  </w:style>
  <w:style w:type="paragraph" w:styleId="Footer">
    <w:name w:val="footer"/>
    <w:basedOn w:val="Normal"/>
    <w:link w:val="FooterChar"/>
    <w:uiPriority w:val="99"/>
    <w:unhideWhenUsed/>
    <w:rsid w:val="007A6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09C"/>
  </w:style>
  <w:style w:type="paragraph" w:styleId="ListParagraph">
    <w:name w:val="List Paragraph"/>
    <w:basedOn w:val="Normal"/>
    <w:uiPriority w:val="34"/>
    <w:qFormat/>
    <w:rsid w:val="00DF3B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3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434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9a4e26-d1b1-475f-9c47-c4dfcde22c79" xsi:nil="true"/>
    <lcf76f155ced4ddcb4097134ff3c332f xmlns="8045ed87-532d-463c-8bc9-91eac43236f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F5A0B68D896D4AAC4C23132C9AA4CD" ma:contentTypeVersion="16" ma:contentTypeDescription="Create a new document." ma:contentTypeScope="" ma:versionID="369cd2ef65070188639dc216a6c596ba">
  <xsd:schema xmlns:xsd="http://www.w3.org/2001/XMLSchema" xmlns:xs="http://www.w3.org/2001/XMLSchema" xmlns:p="http://schemas.microsoft.com/office/2006/metadata/properties" xmlns:ns2="8045ed87-532d-463c-8bc9-91eac43236fc" xmlns:ns3="1e9a4e26-d1b1-475f-9c47-c4dfcde22c79" targetNamespace="http://schemas.microsoft.com/office/2006/metadata/properties" ma:root="true" ma:fieldsID="a3cd0f35c478052f0bbe03d621d002c3" ns2:_="" ns3:_="">
    <xsd:import namespace="8045ed87-532d-463c-8bc9-91eac43236fc"/>
    <xsd:import namespace="1e9a4e26-d1b1-475f-9c47-c4dfcde22c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5ed87-532d-463c-8bc9-91eac43236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4f43f11-44f0-4185-b26f-65383b848f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9a4e26-d1b1-475f-9c47-c4dfcde22c7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39b5bf9-dee2-4894-96e2-2d877b68ce95}" ma:internalName="TaxCatchAll" ma:showField="CatchAllData" ma:web="1e9a4e26-d1b1-475f-9c47-c4dfcde22c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684613-8A62-41CC-88DA-06D1E4B8B367}">
  <ds:schemaRefs>
    <ds:schemaRef ds:uri="http://schemas.microsoft.com/office/2006/metadata/properties"/>
    <ds:schemaRef ds:uri="http://schemas.microsoft.com/office/infopath/2007/PartnerControls"/>
    <ds:schemaRef ds:uri="1e9a4e26-d1b1-475f-9c47-c4dfcde22c79"/>
    <ds:schemaRef ds:uri="8045ed87-532d-463c-8bc9-91eac43236fc"/>
  </ds:schemaRefs>
</ds:datastoreItem>
</file>

<file path=customXml/itemProps2.xml><?xml version="1.0" encoding="utf-8"?>
<ds:datastoreItem xmlns:ds="http://schemas.openxmlformats.org/officeDocument/2006/customXml" ds:itemID="{AF689875-302F-495A-8B46-11A199127B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05C8AB-BB29-49CD-AABD-4A3D9E5B91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45ed87-532d-463c-8bc9-91eac43236fc"/>
    <ds:schemaRef ds:uri="1e9a4e26-d1b1-475f-9c47-c4dfcde22c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1530</Words>
  <Characters>8722</Characters>
  <Application>Microsoft Office Word</Application>
  <DocSecurity>4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Grego</dc:creator>
  <cp:keywords/>
  <dc:description/>
  <cp:lastModifiedBy>Elettra Scianetti</cp:lastModifiedBy>
  <cp:revision>2</cp:revision>
  <dcterms:created xsi:type="dcterms:W3CDTF">2023-07-11T15:55:00Z</dcterms:created>
  <dcterms:modified xsi:type="dcterms:W3CDTF">2023-07-11T15:55:00Z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0x01010049F5A0B68D896D4AAC4C23132C9AA4CD</vt:lpwstr>
  </property>
</Properties>
</file>