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800A" w14:textId="77777777" w:rsidR="00FE3338" w:rsidRPr="00C44C01" w:rsidRDefault="00AF2073" w:rsidP="00AF2073">
      <w:pPr>
        <w:pStyle w:val="IntenseQuote"/>
        <w:ind w:left="0" w:right="0"/>
        <w:rPr>
          <w:b/>
          <w:i w:val="0"/>
          <w:smallCaps/>
          <w:color w:val="44546A" w:themeColor="text2"/>
          <w:sz w:val="20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 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343A49">
        <w:rPr>
          <w:b/>
          <w:i w:val="0"/>
          <w:smallCaps/>
          <w:color w:val="44546A" w:themeColor="text2"/>
          <w:sz w:val="32"/>
        </w:rPr>
        <w:t>Art History</w:t>
      </w:r>
      <w:r w:rsidR="00A81CEA" w:rsidRPr="00A81CEA">
        <w:rPr>
          <w:b/>
          <w:smallCaps/>
          <w:color w:val="44546A" w:themeColor="text2"/>
          <w:sz w:val="32"/>
        </w:rPr>
        <w:t xml:space="preserve"> </w:t>
      </w:r>
      <w:r w:rsidR="00A81CEA" w:rsidRPr="00C44C01">
        <w:rPr>
          <w:b/>
          <w:i w:val="0"/>
          <w:smallCaps/>
          <w:color w:val="44546A" w:themeColor="text2"/>
          <w:sz w:val="20"/>
        </w:rPr>
        <w:t>(as of Fall 2019)</w:t>
      </w:r>
    </w:p>
    <w:tbl>
      <w:tblPr>
        <w:tblStyle w:val="TableGrid"/>
        <w:tblW w:w="1151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1133"/>
        <w:gridCol w:w="720"/>
        <w:gridCol w:w="713"/>
        <w:gridCol w:w="236"/>
        <w:gridCol w:w="3103"/>
        <w:gridCol w:w="1049"/>
        <w:gridCol w:w="662"/>
        <w:gridCol w:w="6"/>
        <w:gridCol w:w="651"/>
      </w:tblGrid>
      <w:tr w:rsidR="00FA499C" w14:paraId="69E040C5" w14:textId="77777777" w:rsidTr="1E7AC77B">
        <w:tc>
          <w:tcPr>
            <w:tcW w:w="3240" w:type="dxa"/>
            <w:shd w:val="clear" w:color="auto" w:fill="DEEAF6" w:themeFill="accent1" w:themeFillTint="33"/>
            <w:vAlign w:val="center"/>
          </w:tcPr>
          <w:p w14:paraId="1E854FD9" w14:textId="77777777" w:rsidR="00FA499C" w:rsidRPr="00A800ED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sz w:val="20"/>
              </w:rPr>
            </w:pPr>
            <w:r w:rsidRPr="00A800ED">
              <w:rPr>
                <w:rFonts w:asciiTheme="majorHAnsi" w:hAnsiTheme="majorHAnsi" w:cstheme="majorHAnsi"/>
                <w:b/>
                <w:sz w:val="20"/>
              </w:rPr>
              <w:t>Student’s Name</w:t>
            </w:r>
          </w:p>
        </w:tc>
        <w:tc>
          <w:tcPr>
            <w:tcW w:w="8273" w:type="dxa"/>
            <w:gridSpan w:val="9"/>
            <w:tcBorders>
              <w:bottom w:val="single" w:sz="4" w:space="0" w:color="auto"/>
            </w:tcBorders>
            <w:vAlign w:val="center"/>
          </w:tcPr>
          <w:p w14:paraId="672A6659" w14:textId="77777777" w:rsidR="00FA499C" w:rsidRPr="00A800ED" w:rsidRDefault="00FA499C" w:rsidP="00E62A58">
            <w:pPr>
              <w:pStyle w:val="NoSpacing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FA499C" w14:paraId="0A37501D" w14:textId="77777777" w:rsidTr="1E7AC77B">
        <w:tc>
          <w:tcPr>
            <w:tcW w:w="3240" w:type="dxa"/>
            <w:vAlign w:val="center"/>
          </w:tcPr>
          <w:p w14:paraId="5DAB6C7B" w14:textId="77777777" w:rsidR="00FA499C" w:rsidRPr="00FA499C" w:rsidRDefault="00FA499C" w:rsidP="00FA499C">
            <w:pPr>
              <w:pStyle w:val="NoSpacing"/>
              <w:ind w:left="71"/>
              <w:rPr>
                <w:b/>
                <w:sz w:val="20"/>
              </w:rPr>
            </w:pPr>
          </w:p>
        </w:tc>
        <w:tc>
          <w:tcPr>
            <w:tcW w:w="8273" w:type="dxa"/>
            <w:gridSpan w:val="9"/>
            <w:tcBorders>
              <w:top w:val="single" w:sz="4" w:space="0" w:color="auto"/>
            </w:tcBorders>
            <w:vAlign w:val="center"/>
          </w:tcPr>
          <w:p w14:paraId="02EB378F" w14:textId="77777777" w:rsidR="00FA499C" w:rsidRPr="00E77143" w:rsidRDefault="00FA499C" w:rsidP="00FA499C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AF2073" w14:paraId="242FB98E" w14:textId="77777777" w:rsidTr="1E7AC77B">
        <w:tc>
          <w:tcPr>
            <w:tcW w:w="11513" w:type="dxa"/>
            <w:gridSpan w:val="10"/>
            <w:vAlign w:val="center"/>
          </w:tcPr>
          <w:p w14:paraId="40291998" w14:textId="77777777" w:rsidR="00AF2073" w:rsidRPr="00E77143" w:rsidRDefault="00AF2073" w:rsidP="00406012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E77143">
              <w:rPr>
                <w:b/>
                <w:smallCaps/>
              </w:rPr>
              <w:t>Proficiency and General</w:t>
            </w:r>
            <w:r w:rsidR="00E77143" w:rsidRPr="00E77143">
              <w:rPr>
                <w:b/>
                <w:smallCaps/>
              </w:rPr>
              <w:t xml:space="preserve"> </w:t>
            </w:r>
            <w:r w:rsidRPr="00E77143">
              <w:rPr>
                <w:b/>
                <w:smallCaps/>
              </w:rPr>
              <w:t>Distribution Requirements</w:t>
            </w:r>
          </w:p>
        </w:tc>
      </w:tr>
      <w:tr w:rsidR="00FA499C" w:rsidRPr="00AF2073" w14:paraId="70EA6C87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6A05A80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33" w:type="dxa"/>
            <w:vAlign w:val="center"/>
          </w:tcPr>
          <w:p w14:paraId="36E5840A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0CEB4B2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50E1B160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A39BBE3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41C8F396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4633D5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6F6F5252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1" w:type="dxa"/>
            <w:vAlign w:val="center"/>
          </w:tcPr>
          <w:p w14:paraId="13DB0CFC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FA499C" w:rsidRPr="00AF2073" w14:paraId="27060D20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226C0B5E" w14:textId="77777777" w:rsidR="00AF2073" w:rsidRPr="00E77143" w:rsidRDefault="00AF2073" w:rsidP="00AF2073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English Composition </w:t>
            </w:r>
            <w:r w:rsidR="00E77143" w:rsidRPr="00E77143">
              <w:rPr>
                <w:b/>
                <w:smallCaps/>
                <w:sz w:val="18"/>
                <w:szCs w:val="16"/>
              </w:rPr>
              <w:t xml:space="preserve">and </w:t>
            </w:r>
            <w:r w:rsidRPr="00E77143">
              <w:rPr>
                <w:b/>
                <w:smallCaps/>
                <w:sz w:val="18"/>
                <w:szCs w:val="16"/>
              </w:rPr>
              <w:t>Literature</w:t>
            </w:r>
          </w:p>
        </w:tc>
        <w:tc>
          <w:tcPr>
            <w:tcW w:w="1133" w:type="dxa"/>
            <w:vAlign w:val="center"/>
          </w:tcPr>
          <w:p w14:paraId="72A3D3E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0D0B940D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0E27B00A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0061E4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26617F0" w14:textId="77777777" w:rsidR="00AF2073" w:rsidRPr="00E77143" w:rsidRDefault="00E77143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Social Science </w:t>
            </w:r>
            <w:r w:rsidR="00777DA6">
              <w:rPr>
                <w:i/>
                <w:sz w:val="16"/>
                <w:szCs w:val="16"/>
              </w:rPr>
              <w:t>2 courses</w:t>
            </w:r>
            <w:r w:rsidR="00777DA6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44EAFD9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B94D5A5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DEEC66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FA499C" w:rsidRPr="00AF2073" w14:paraId="2FFA962D" w14:textId="77777777" w:rsidTr="003A71AC">
        <w:trPr>
          <w:trHeight w:val="216"/>
        </w:trPr>
        <w:tc>
          <w:tcPr>
            <w:tcW w:w="3240" w:type="dxa"/>
          </w:tcPr>
          <w:p w14:paraId="4FE99D13" w14:textId="77777777" w:rsidR="00531382" w:rsidRPr="00B1144F" w:rsidRDefault="00531382" w:rsidP="00E77143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103</w:t>
            </w:r>
            <w:r w:rsidRPr="00F31054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656B9AB" w14:textId="77777777" w:rsidR="00531382" w:rsidRPr="00A800ED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5FB0818" w14:textId="77777777" w:rsidR="00531382" w:rsidRPr="00A800ED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049F31CB" w14:textId="77777777" w:rsidR="00531382" w:rsidRPr="00A800ED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3128261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D0CFBFE" w14:textId="77777777" w:rsidR="00531382" w:rsidRPr="00E77143" w:rsidRDefault="00206A7D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COM, CMS, DMA, DJRN, EC,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2486C05" w14:textId="77777777" w:rsidR="00531382" w:rsidRPr="00AF2073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101652C" w14:textId="77777777" w:rsidR="00531382" w:rsidRPr="00AF2073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4B99056E" w14:textId="77777777" w:rsidR="00531382" w:rsidRPr="00AF2073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6ADA2E05" w14:textId="77777777" w:rsidTr="1E7AC77B">
        <w:trPr>
          <w:trHeight w:val="230"/>
        </w:trPr>
        <w:tc>
          <w:tcPr>
            <w:tcW w:w="3240" w:type="dxa"/>
          </w:tcPr>
          <w:p w14:paraId="59A13614" w14:textId="77777777" w:rsidR="00531382" w:rsidRPr="00B1144F" w:rsidRDefault="00531382" w:rsidP="00E77143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105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>(C or higher prereq. for EN 110)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9C43A" w14:textId="77777777" w:rsidR="00531382" w:rsidRPr="00A800ED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BEF00" w14:textId="77777777" w:rsidR="00531382" w:rsidRPr="00A800ED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61D779" w14:textId="77777777" w:rsidR="00531382" w:rsidRPr="00A800ED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F2D8B6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6B5BF32" w14:textId="77777777" w:rsidR="00531382" w:rsidRPr="00777DA6" w:rsidRDefault="00F31054" w:rsidP="00206A7D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GEOG, </w:t>
            </w:r>
            <w:r w:rsidR="00777DA6">
              <w:rPr>
                <w:i/>
                <w:sz w:val="16"/>
                <w:szCs w:val="16"/>
              </w:rPr>
              <w:t>PL, PS, SOSC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8278" w14:textId="77777777" w:rsidR="00531382" w:rsidRPr="00AF2073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39945" w14:textId="77777777" w:rsidR="00531382" w:rsidRPr="00AF2073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2CB0E" w14:textId="77777777" w:rsidR="00531382" w:rsidRPr="00AF2073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38D660C3" w14:textId="77777777" w:rsidTr="1E7AC77B">
        <w:trPr>
          <w:trHeight w:val="230"/>
        </w:trPr>
        <w:tc>
          <w:tcPr>
            <w:tcW w:w="3240" w:type="dxa"/>
          </w:tcPr>
          <w:p w14:paraId="249E8552" w14:textId="77777777" w:rsidR="00531382" w:rsidRPr="00B1144F" w:rsidRDefault="00531382" w:rsidP="00E77143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110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>(C or higher required)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E0A41" w14:textId="77777777" w:rsidR="00531382" w:rsidRPr="00A800ED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3C5" w14:textId="77777777" w:rsidR="00531382" w:rsidRPr="00A800ED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8A12B" w14:textId="77777777" w:rsidR="00531382" w:rsidRPr="00A800ED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46DB82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5997CC1D" w14:textId="77777777" w:rsidR="00531382" w:rsidRPr="00E77143" w:rsidRDefault="00531382" w:rsidP="00E62A58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10FFD37" w14:textId="77777777" w:rsidR="00531382" w:rsidRPr="00AF2073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6B699379" w14:textId="77777777" w:rsidR="00531382" w:rsidRPr="00AF2073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3FE9F23F" w14:textId="77777777" w:rsidR="00531382" w:rsidRPr="00AF2073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4561E93F" w14:textId="77777777" w:rsidTr="1E7AC77B">
        <w:trPr>
          <w:trHeight w:val="230"/>
        </w:trPr>
        <w:tc>
          <w:tcPr>
            <w:tcW w:w="3240" w:type="dxa"/>
          </w:tcPr>
          <w:p w14:paraId="40515505" w14:textId="77777777" w:rsidR="00777DA6" w:rsidRPr="00B1144F" w:rsidRDefault="00777DA6" w:rsidP="00777DA6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</w:t>
            </w:r>
            <w:r w:rsidRPr="00190C0C">
              <w:rPr>
                <w:sz w:val="17"/>
                <w:szCs w:val="17"/>
              </w:rPr>
              <w:t>(Required)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2F646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E6F91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DCEAD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B9E253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CF12EBB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Humanities</w:t>
            </w:r>
            <w:r>
              <w:rPr>
                <w:smallCaps/>
                <w:sz w:val="18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23DE523C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2E56223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07547A01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E3AF6CF" w14:textId="77777777" w:rsidTr="1E7AC77B">
        <w:trPr>
          <w:trHeight w:val="230"/>
        </w:trPr>
        <w:tc>
          <w:tcPr>
            <w:tcW w:w="3240" w:type="dxa"/>
          </w:tcPr>
          <w:p w14:paraId="4533459F" w14:textId="5B34BF3C" w:rsidR="00777DA6" w:rsidRPr="00B1144F" w:rsidRDefault="00777DA6" w:rsidP="00777DA6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</w:t>
            </w:r>
            <w:r w:rsidR="009F0D79" w:rsidRPr="00190C0C">
              <w:rPr>
                <w:sz w:val="17"/>
                <w:szCs w:val="17"/>
              </w:rPr>
              <w:t>or approved substitute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3CB0F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9315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7F28F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FB9E20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DDC5024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70DF9E56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4E871BC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144A5D23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738610EB" w14:textId="77777777" w:rsidTr="1E7AC77B">
        <w:trPr>
          <w:trHeight w:val="230"/>
        </w:trPr>
        <w:tc>
          <w:tcPr>
            <w:tcW w:w="3240" w:type="dxa"/>
          </w:tcPr>
          <w:p w14:paraId="637805D2" w14:textId="77777777" w:rsidR="00777DA6" w:rsidRPr="00F21B16" w:rsidRDefault="00777DA6" w:rsidP="00F31054">
            <w:pPr>
              <w:pStyle w:val="NoSpacing"/>
              <w:ind w:left="161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63F29E8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3B7B4B86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A0FF5F2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630AD6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182907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26A1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D93B2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4B5B7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1EEA0EA9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2410F2AC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33" w:type="dxa"/>
            <w:vAlign w:val="center"/>
          </w:tcPr>
          <w:p w14:paraId="137FFC1E" w14:textId="77777777" w:rsidR="00777DA6" w:rsidRPr="00A800ED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800ED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968C077" w14:textId="77777777" w:rsidR="00777DA6" w:rsidRPr="00A800ED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800ED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26E41963" w14:textId="77777777" w:rsidR="00777DA6" w:rsidRPr="00A800ED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800ED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6204FF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DBF0D7D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6B62F1B3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02F2C34E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680A4E5D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73A1118" w14:textId="77777777" w:rsidTr="1E7AC77B">
        <w:trPr>
          <w:trHeight w:val="230"/>
        </w:trPr>
        <w:tc>
          <w:tcPr>
            <w:tcW w:w="3240" w:type="dxa"/>
          </w:tcPr>
          <w:p w14:paraId="59401B50" w14:textId="77777777" w:rsidR="00777DA6" w:rsidRPr="00E77143" w:rsidRDefault="00777DA6" w:rsidP="00777DA6">
            <w:pPr>
              <w:pStyle w:val="NoSpacing"/>
              <w:ind w:left="67"/>
              <w:rPr>
                <w:sz w:val="18"/>
              </w:rPr>
            </w:pPr>
            <w:r>
              <w:rPr>
                <w:b/>
                <w:sz w:val="18"/>
              </w:rPr>
              <w:t xml:space="preserve">MA </w:t>
            </w:r>
            <w:r w:rsidR="002812B6">
              <w:rPr>
                <w:b/>
                <w:sz w:val="18"/>
              </w:rPr>
              <w:t xml:space="preserve">100 or </w:t>
            </w:r>
            <w:r>
              <w:rPr>
                <w:b/>
                <w:sz w:val="18"/>
              </w:rPr>
              <w:t xml:space="preserve">101 </w:t>
            </w:r>
            <w:r>
              <w:rPr>
                <w:sz w:val="18"/>
              </w:rPr>
              <w:t>(C</w:t>
            </w:r>
            <w:r w:rsidR="00987DF3">
              <w:rPr>
                <w:sz w:val="18"/>
              </w:rPr>
              <w:t>-</w:t>
            </w:r>
            <w:r>
              <w:rPr>
                <w:sz w:val="18"/>
              </w:rPr>
              <w:t xml:space="preserve"> or higher required)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19219836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96FEF7D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7194DBDC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69D0D3C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E309FEF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Fine Arts </w:t>
            </w:r>
            <w:r w:rsidRPr="00406012">
              <w:rPr>
                <w:i/>
                <w:sz w:val="16"/>
                <w:szCs w:val="16"/>
              </w:rPr>
              <w:t>1 course</w:t>
            </w:r>
            <w:r w:rsidR="00406012" w:rsidRPr="0040601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54CD245A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231BE67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6FEB5B0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E6D534" w14:textId="77777777" w:rsidTr="1E7AC77B">
        <w:trPr>
          <w:trHeight w:val="230"/>
        </w:trPr>
        <w:tc>
          <w:tcPr>
            <w:tcW w:w="3240" w:type="dxa"/>
          </w:tcPr>
          <w:p w14:paraId="30D7AA69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7196D064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34FF1C98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6D072C0D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8A2191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46C3D4B1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BD18F9B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238601FE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0F3CABC7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5C9D9DD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49AE3877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33" w:type="dxa"/>
            <w:vAlign w:val="center"/>
          </w:tcPr>
          <w:p w14:paraId="2FD73D30" w14:textId="77777777" w:rsidR="00777DA6" w:rsidRPr="00A800ED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800ED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32A650B" w14:textId="77777777" w:rsidR="00777DA6" w:rsidRPr="00A800ED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800ED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71ACAB33" w14:textId="77777777" w:rsidR="00777DA6" w:rsidRPr="00A800ED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800ED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B08B5D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16DEB4AB" w14:textId="77777777" w:rsidR="00777DA6" w:rsidRPr="00FA499C" w:rsidRDefault="00777DA6" w:rsidP="00777DA6">
            <w:pPr>
              <w:pStyle w:val="NoSpacing"/>
              <w:rPr>
                <w:i/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0AD9C6F4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4B1F511A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65F9C3DC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6AD604F" w14:textId="77777777" w:rsidTr="1E7AC77B">
        <w:trPr>
          <w:trHeight w:val="230"/>
        </w:trPr>
        <w:tc>
          <w:tcPr>
            <w:tcW w:w="3240" w:type="dxa"/>
          </w:tcPr>
          <w:p w14:paraId="54D3F2A4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MA/NS/CS 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023141B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F3B1409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562C75D1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64355AD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AE41F94" w14:textId="77777777" w:rsidR="00777DA6" w:rsidRPr="009F14BD" w:rsidRDefault="00777DA6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9F14BD">
              <w:rPr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1049" w:type="dxa"/>
            <w:vAlign w:val="center"/>
          </w:tcPr>
          <w:p w14:paraId="1A965116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DF4E37C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44FB30F8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5DBBC9" w14:textId="77777777" w:rsidTr="1E7AC77B">
        <w:trPr>
          <w:trHeight w:val="230"/>
        </w:trPr>
        <w:tc>
          <w:tcPr>
            <w:tcW w:w="3240" w:type="dxa"/>
          </w:tcPr>
          <w:p w14:paraId="2E97DB5E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MA/NS/CS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6542E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1E394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00AE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2C6D79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11894134" w14:textId="77777777" w:rsidR="00777DA6" w:rsidRPr="00FA499C" w:rsidRDefault="00777DA6" w:rsidP="00F31054">
            <w:pPr>
              <w:pStyle w:val="NoSpacing"/>
              <w:ind w:left="83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Sufficient to give a total of 120 credits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E1831B3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54E11D2A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31126E5D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DE403A5" w14:textId="77777777" w:rsidTr="1E7AC77B">
        <w:trPr>
          <w:trHeight w:val="230"/>
        </w:trPr>
        <w:tc>
          <w:tcPr>
            <w:tcW w:w="3240" w:type="dxa"/>
          </w:tcPr>
          <w:p w14:paraId="62431CDC" w14:textId="77777777" w:rsidR="00777DA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9E398E2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16287F21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5BE93A62" w14:textId="77777777" w:rsidR="00777DA6" w:rsidRPr="00A800ED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4BA73E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4B3F2EB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4F5C7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020A7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B270A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74BE0344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28D9A3E8" w14:textId="77777777" w:rsidR="00667D74" w:rsidRPr="009F14BD" w:rsidRDefault="00667D74" w:rsidP="00667D74">
            <w:pPr>
              <w:pStyle w:val="NoSpacing"/>
              <w:rPr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33" w:type="dxa"/>
            <w:vAlign w:val="center"/>
          </w:tcPr>
          <w:p w14:paraId="6BE83590" w14:textId="77777777" w:rsidR="00667D74" w:rsidRPr="00A800ED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800ED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79AD1CD0" w14:textId="77777777" w:rsidR="00667D74" w:rsidRPr="00A800ED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800ED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BB2A9D1" w14:textId="77777777" w:rsidR="00667D74" w:rsidRPr="00A800ED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800ED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4F904CB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6971CD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701D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FCA41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A722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15804AF7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70E687F9" w14:textId="77777777" w:rsidR="00667D74" w:rsidRPr="00AF2073" w:rsidRDefault="00667D74" w:rsidP="00667D7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Required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B95CD12" w14:textId="77777777" w:rsidR="00667D74" w:rsidRPr="00A800ED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220BBB2" w14:textId="77777777" w:rsidR="00667D74" w:rsidRPr="00A800ED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13CB595B" w14:textId="77777777" w:rsidR="00667D74" w:rsidRPr="00A800ED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9C8D3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75E05E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17F8B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F7224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48A43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04F8A6F2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28E8D761" w14:textId="77777777" w:rsidR="00667D74" w:rsidRPr="00AF2073" w:rsidRDefault="00667D74" w:rsidP="00667D7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 Required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40DEB" w14:textId="77777777" w:rsidR="00667D74" w:rsidRPr="00A800ED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52294" w14:textId="77777777" w:rsidR="00667D74" w:rsidRPr="00A800ED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DCDA8" w14:textId="77777777" w:rsidR="00667D74" w:rsidRPr="00A800ED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50EA2D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DD355C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A81F0B1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717AAFBA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56EE48EE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2908EB2C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121FD38A" w14:textId="77777777" w:rsidR="00667D74" w:rsidRDefault="00667D74" w:rsidP="00667D74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1FE2DD9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2735753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07F023C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BDB549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916C19D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74869460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187F57B8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54738AF4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6AE578FB" w14:textId="77777777" w:rsidTr="1E7AC77B">
        <w:trPr>
          <w:trHeight w:val="230"/>
        </w:trPr>
        <w:tc>
          <w:tcPr>
            <w:tcW w:w="11513" w:type="dxa"/>
            <w:gridSpan w:val="10"/>
          </w:tcPr>
          <w:p w14:paraId="7AE31999" w14:textId="77777777" w:rsidR="00667D74" w:rsidRPr="009F14BD" w:rsidRDefault="00667D74" w:rsidP="00667D74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Core Courses</w:t>
            </w:r>
          </w:p>
        </w:tc>
      </w:tr>
      <w:tr w:rsidR="00667D74" w:rsidRPr="00AF2073" w14:paraId="5BD987D6" w14:textId="77777777" w:rsidTr="1E7AC77B">
        <w:trPr>
          <w:trHeight w:val="230"/>
        </w:trPr>
        <w:tc>
          <w:tcPr>
            <w:tcW w:w="3240" w:type="dxa"/>
          </w:tcPr>
          <w:p w14:paraId="46ABBD8F" w14:textId="77777777" w:rsidR="00667D74" w:rsidRDefault="00667D74" w:rsidP="00667D74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0F408507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B23A8A1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016A68C4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06BBA33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464FCBC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F4F3D80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2" w:type="dxa"/>
            <w:vAlign w:val="center"/>
          </w:tcPr>
          <w:p w14:paraId="444DAAED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7" w:type="dxa"/>
            <w:gridSpan w:val="2"/>
            <w:vAlign w:val="center"/>
          </w:tcPr>
          <w:p w14:paraId="798AE85D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667D74" w:rsidRPr="00AF2073" w14:paraId="3A326C3A" w14:textId="77777777" w:rsidTr="1E7AC77B">
        <w:trPr>
          <w:trHeight w:val="230"/>
        </w:trPr>
        <w:tc>
          <w:tcPr>
            <w:tcW w:w="3240" w:type="dxa"/>
          </w:tcPr>
          <w:p w14:paraId="3D3DEB16" w14:textId="77777777" w:rsidR="00667D74" w:rsidRPr="00343A49" w:rsidRDefault="00667D74" w:rsidP="00667D74">
            <w:pPr>
              <w:pStyle w:val="NoSpacing"/>
              <w:ind w:left="67"/>
              <w:rPr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 xml:space="preserve">AH 141 </w:t>
            </w:r>
            <w:r w:rsidRPr="00343A49">
              <w:rPr>
                <w:sz w:val="18"/>
                <w:szCs w:val="19"/>
              </w:rPr>
              <w:t xml:space="preserve">World Art I 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C8C6B09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382A365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5C71F136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2199465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4E2FF37" w14:textId="77777777" w:rsidR="00667D74" w:rsidRPr="00343A49" w:rsidRDefault="00667D74" w:rsidP="00667D74">
            <w:pPr>
              <w:pStyle w:val="NoSpacing"/>
              <w:ind w:left="67"/>
              <w:rPr>
                <w:b/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 xml:space="preserve">1 </w:t>
            </w:r>
            <w:r>
              <w:rPr>
                <w:b/>
                <w:sz w:val="18"/>
                <w:szCs w:val="19"/>
              </w:rPr>
              <w:t>AS</w:t>
            </w:r>
            <w:r w:rsidRPr="00343A49">
              <w:rPr>
                <w:b/>
                <w:sz w:val="18"/>
                <w:szCs w:val="19"/>
              </w:rPr>
              <w:t xml:space="preserve"> Course (100-300 level)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0DA123B1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4C4CEA3D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bottom w:val="single" w:sz="4" w:space="0" w:color="auto"/>
            </w:tcBorders>
            <w:vAlign w:val="center"/>
          </w:tcPr>
          <w:p w14:paraId="50895670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591F6ABB" w14:textId="77777777" w:rsidTr="1E7AC77B">
        <w:trPr>
          <w:trHeight w:val="230"/>
        </w:trPr>
        <w:tc>
          <w:tcPr>
            <w:tcW w:w="3240" w:type="dxa"/>
          </w:tcPr>
          <w:p w14:paraId="69105DD7" w14:textId="77777777" w:rsidR="00667D74" w:rsidRPr="00343A49" w:rsidRDefault="00667D74" w:rsidP="00667D74">
            <w:pPr>
              <w:pStyle w:val="NoSpacing"/>
              <w:ind w:left="67"/>
              <w:rPr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 xml:space="preserve">AH 142 </w:t>
            </w:r>
            <w:r w:rsidRPr="00343A49">
              <w:rPr>
                <w:sz w:val="18"/>
                <w:szCs w:val="19"/>
              </w:rPr>
              <w:t xml:space="preserve">World Art II 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C1F859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FE7CE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04F19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7C0C65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B4DB064" w14:textId="77777777" w:rsidR="00667D74" w:rsidRPr="00343A49" w:rsidRDefault="00667D74" w:rsidP="00667D74">
            <w:pPr>
              <w:pStyle w:val="NoSpacing"/>
              <w:rPr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 xml:space="preserve">  AH 460 </w:t>
            </w:r>
            <w:r w:rsidRPr="00343A49">
              <w:rPr>
                <w:sz w:val="18"/>
                <w:szCs w:val="19"/>
              </w:rPr>
              <w:t>Research Practicum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D56CC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E50C6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4FA47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6523CFFB" w14:textId="77777777" w:rsidTr="1E7AC77B">
        <w:trPr>
          <w:trHeight w:val="230"/>
        </w:trPr>
        <w:tc>
          <w:tcPr>
            <w:tcW w:w="3240" w:type="dxa"/>
          </w:tcPr>
          <w:p w14:paraId="00868C2C" w14:textId="77777777" w:rsidR="00667D74" w:rsidRPr="00343A49" w:rsidRDefault="00667D74" w:rsidP="00667D74">
            <w:pPr>
              <w:pStyle w:val="NoSpacing"/>
              <w:ind w:left="67"/>
              <w:rPr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 xml:space="preserve">AH 143 </w:t>
            </w:r>
            <w:r w:rsidRPr="00343A49">
              <w:rPr>
                <w:sz w:val="18"/>
                <w:szCs w:val="19"/>
              </w:rPr>
              <w:t xml:space="preserve">World Art III 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C698B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39487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258D8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FFBD3E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049015B" w14:textId="77777777" w:rsidR="00667D74" w:rsidRPr="00343A49" w:rsidRDefault="00667D74" w:rsidP="00667D74">
            <w:pPr>
              <w:pStyle w:val="NoSpacing"/>
              <w:ind w:left="67"/>
              <w:rPr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>AH 480</w:t>
            </w:r>
            <w:r w:rsidRPr="00343A49">
              <w:rPr>
                <w:sz w:val="18"/>
                <w:szCs w:val="19"/>
              </w:rPr>
              <w:t xml:space="preserve"> Senior Seminar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DCCCAD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F6883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529ED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356C9FA6" w14:textId="77777777" w:rsidTr="1E7AC77B">
        <w:trPr>
          <w:trHeight w:val="230"/>
        </w:trPr>
        <w:tc>
          <w:tcPr>
            <w:tcW w:w="3240" w:type="dxa"/>
          </w:tcPr>
          <w:p w14:paraId="430EFEDE" w14:textId="77777777" w:rsidR="00667D74" w:rsidRPr="00343A49" w:rsidRDefault="00667D74" w:rsidP="00667D74">
            <w:pPr>
              <w:pStyle w:val="NoSpacing"/>
              <w:ind w:left="67"/>
              <w:rPr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 xml:space="preserve">AH 144 </w:t>
            </w:r>
            <w:r w:rsidRPr="00343A49">
              <w:rPr>
                <w:sz w:val="18"/>
                <w:szCs w:val="19"/>
              </w:rPr>
              <w:t xml:space="preserve">World Art IV 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0157D6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1E7B2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770CE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CBEED8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E36661F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38645DC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135E58C4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</w:tcBorders>
            <w:vAlign w:val="center"/>
          </w:tcPr>
          <w:p w14:paraId="62EBF9A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1AE188BB" w14:textId="77777777" w:rsidTr="1E7AC77B">
        <w:trPr>
          <w:trHeight w:val="230"/>
        </w:trPr>
        <w:tc>
          <w:tcPr>
            <w:tcW w:w="3240" w:type="dxa"/>
          </w:tcPr>
          <w:p w14:paraId="3B84E617" w14:textId="77777777" w:rsidR="00667D74" w:rsidRPr="00343A49" w:rsidRDefault="00667D74" w:rsidP="00667D74">
            <w:pPr>
              <w:pStyle w:val="NoSpacing"/>
              <w:ind w:left="67"/>
              <w:rPr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 xml:space="preserve">AH 240 </w:t>
            </w:r>
            <w:r w:rsidRPr="00343A49">
              <w:rPr>
                <w:sz w:val="18"/>
                <w:szCs w:val="19"/>
              </w:rPr>
              <w:t>Intro to Art Historical Thinking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C2CD5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E88E4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C98E9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79F8E7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818863E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44F69B9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5F07D11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41508A3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4814CD95" w14:textId="77777777" w:rsidTr="1E7AC77B">
        <w:trPr>
          <w:trHeight w:val="230"/>
        </w:trPr>
        <w:tc>
          <w:tcPr>
            <w:tcW w:w="5806" w:type="dxa"/>
            <w:gridSpan w:val="4"/>
          </w:tcPr>
          <w:p w14:paraId="40460284" w14:textId="7F77722A" w:rsidR="00667D74" w:rsidRPr="00343A49" w:rsidRDefault="00667D74" w:rsidP="1E7AC77B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1E7AC77B">
              <w:rPr>
                <w:b/>
                <w:bCs/>
                <w:i/>
                <w:iCs/>
                <w:sz w:val="18"/>
                <w:szCs w:val="18"/>
                <w:u w:val="single"/>
              </w:rPr>
              <w:t xml:space="preserve">3 AH or </w:t>
            </w:r>
            <w:r w:rsidR="009F0D79" w:rsidRPr="1E7AC77B">
              <w:rPr>
                <w:b/>
                <w:bCs/>
                <w:i/>
                <w:iCs/>
                <w:sz w:val="18"/>
                <w:szCs w:val="18"/>
                <w:u w:val="single"/>
              </w:rPr>
              <w:t>ARCH courses</w:t>
            </w:r>
            <w:r w:rsidRPr="1E7AC77B">
              <w:rPr>
                <w:b/>
                <w:bCs/>
                <w:i/>
                <w:iCs/>
                <w:sz w:val="18"/>
                <w:szCs w:val="18"/>
                <w:u w:val="single"/>
              </w:rPr>
              <w:t xml:space="preserve"> (200-300 level) in 3 of 4 areas:</w:t>
            </w:r>
          </w:p>
        </w:tc>
        <w:tc>
          <w:tcPr>
            <w:tcW w:w="236" w:type="dxa"/>
            <w:vAlign w:val="center"/>
          </w:tcPr>
          <w:p w14:paraId="43D6B1D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7DBC151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6F8BD81B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2613E9C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1037B8A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2511A7B7" w14:textId="77777777" w:rsidTr="1E7AC77B">
        <w:trPr>
          <w:trHeight w:val="230"/>
        </w:trPr>
        <w:tc>
          <w:tcPr>
            <w:tcW w:w="3240" w:type="dxa"/>
          </w:tcPr>
          <w:p w14:paraId="64FE374F" w14:textId="77777777" w:rsidR="00667D74" w:rsidRPr="00343A49" w:rsidRDefault="00667D74" w:rsidP="00667D74">
            <w:pPr>
              <w:pStyle w:val="NoSpacing"/>
              <w:rPr>
                <w:b/>
                <w:i/>
                <w:sz w:val="18"/>
                <w:szCs w:val="19"/>
                <w:u w:val="single"/>
              </w:rPr>
            </w:pPr>
            <w:r w:rsidRPr="00343A49">
              <w:rPr>
                <w:sz w:val="18"/>
                <w:szCs w:val="19"/>
              </w:rPr>
              <w:t xml:space="preserve">   The Ancient World  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687C6DE0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B2F9378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58E6DD4E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D3BEE8F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B88899E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69E2BB2B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57C0D79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0D142F6F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4A620F2C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3B3C3587" w14:textId="77777777" w:rsidR="00667D74" w:rsidRPr="00343A49" w:rsidRDefault="00667D74" w:rsidP="00667D74">
            <w:pPr>
              <w:pStyle w:val="NoSpacing"/>
              <w:rPr>
                <w:sz w:val="18"/>
                <w:szCs w:val="19"/>
              </w:rPr>
            </w:pPr>
            <w:r w:rsidRPr="00343A49">
              <w:rPr>
                <w:sz w:val="18"/>
                <w:szCs w:val="19"/>
              </w:rPr>
              <w:t xml:space="preserve">   The Medieval World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5AD14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C4E94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AFC42D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71CA72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5FBE423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2D3F0BE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75CF4315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3CB648E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055EC318" w14:textId="77777777" w:rsidTr="1E7AC77B">
        <w:trPr>
          <w:trHeight w:val="230"/>
        </w:trPr>
        <w:tc>
          <w:tcPr>
            <w:tcW w:w="3240" w:type="dxa"/>
          </w:tcPr>
          <w:p w14:paraId="2B9070B0" w14:textId="77777777" w:rsidR="00667D74" w:rsidRPr="00343A49" w:rsidRDefault="00667D74" w:rsidP="00667D74">
            <w:pPr>
              <w:pStyle w:val="NoSpacing"/>
              <w:rPr>
                <w:sz w:val="18"/>
                <w:szCs w:val="19"/>
              </w:rPr>
            </w:pPr>
            <w:r w:rsidRPr="00343A49">
              <w:rPr>
                <w:sz w:val="18"/>
                <w:szCs w:val="19"/>
              </w:rPr>
              <w:t xml:space="preserve">   The Early Modern World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78E9E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395D3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4BC2F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51E959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69E314A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4734134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42EF208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7B40C95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5FBF0076" w14:textId="77777777" w:rsidTr="1E7AC77B">
        <w:trPr>
          <w:trHeight w:val="230"/>
        </w:trPr>
        <w:tc>
          <w:tcPr>
            <w:tcW w:w="3240" w:type="dxa"/>
          </w:tcPr>
          <w:p w14:paraId="2CC0FED2" w14:textId="77777777" w:rsidR="00667D74" w:rsidRPr="00343A49" w:rsidRDefault="00667D74" w:rsidP="00667D74">
            <w:pPr>
              <w:pStyle w:val="NoSpacing"/>
              <w:rPr>
                <w:sz w:val="18"/>
                <w:szCs w:val="19"/>
              </w:rPr>
            </w:pPr>
            <w:r w:rsidRPr="00343A49">
              <w:rPr>
                <w:sz w:val="18"/>
                <w:szCs w:val="19"/>
              </w:rPr>
              <w:t xml:space="preserve">   The Modern and Cont</w:t>
            </w:r>
            <w:r>
              <w:rPr>
                <w:sz w:val="18"/>
                <w:szCs w:val="19"/>
              </w:rPr>
              <w:t>emporary</w:t>
            </w:r>
            <w:r w:rsidRPr="00343A49">
              <w:rPr>
                <w:sz w:val="18"/>
                <w:szCs w:val="19"/>
              </w:rPr>
              <w:t xml:space="preserve"> World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4D7232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3CA67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03B197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28874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0BD9A1A" w14:textId="77777777" w:rsidR="00667D74" w:rsidRPr="00962FC8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0C136CF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0A392C6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290583F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68F21D90" w14:textId="77777777" w:rsidTr="1E7AC77B">
        <w:trPr>
          <w:trHeight w:val="230"/>
        </w:trPr>
        <w:tc>
          <w:tcPr>
            <w:tcW w:w="3240" w:type="dxa"/>
          </w:tcPr>
          <w:p w14:paraId="13C326F3" w14:textId="77777777" w:rsidR="00667D74" w:rsidRPr="00343A49" w:rsidRDefault="00667D74" w:rsidP="00667D74">
            <w:pPr>
              <w:pStyle w:val="NoSpacing"/>
              <w:ind w:left="67"/>
              <w:rPr>
                <w:b/>
                <w:sz w:val="18"/>
                <w:szCs w:val="19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853B84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5012523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5A25747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9B8D95D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8BEFD2A" w14:textId="77777777" w:rsidR="00667D74" w:rsidRPr="00962FC8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27A7642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49206A8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67B7A70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4545258B" w14:textId="77777777" w:rsidTr="1E7AC77B">
        <w:trPr>
          <w:trHeight w:val="230"/>
        </w:trPr>
        <w:tc>
          <w:tcPr>
            <w:tcW w:w="5806" w:type="dxa"/>
            <w:gridSpan w:val="4"/>
          </w:tcPr>
          <w:p w14:paraId="3E2687B0" w14:textId="77777777" w:rsidR="00667D74" w:rsidRPr="009F14BD" w:rsidRDefault="00667D74" w:rsidP="00667D74">
            <w:pPr>
              <w:pStyle w:val="NoSpacing"/>
              <w:numPr>
                <w:ilvl w:val="0"/>
                <w:numId w:val="1"/>
              </w:numPr>
              <w:ind w:left="436"/>
              <w:rPr>
                <w:b/>
                <w:smallCaps/>
              </w:rPr>
            </w:pPr>
            <w:r>
              <w:rPr>
                <w:b/>
                <w:smallCaps/>
              </w:rPr>
              <w:t>Major Elective Courses</w:t>
            </w:r>
          </w:p>
        </w:tc>
        <w:tc>
          <w:tcPr>
            <w:tcW w:w="236" w:type="dxa"/>
            <w:vAlign w:val="center"/>
          </w:tcPr>
          <w:p w14:paraId="71887C7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vAlign w:val="center"/>
          </w:tcPr>
          <w:p w14:paraId="3B7FD67C" w14:textId="77777777" w:rsidR="00667D74" w:rsidRPr="009F14BD" w:rsidRDefault="00667D74" w:rsidP="00667D74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667D74" w:rsidRPr="00AF2073" w14:paraId="38D6B9B6" w14:textId="77777777" w:rsidTr="1E7AC77B">
        <w:trPr>
          <w:trHeight w:val="20"/>
        </w:trPr>
        <w:tc>
          <w:tcPr>
            <w:tcW w:w="5806" w:type="dxa"/>
            <w:gridSpan w:val="4"/>
            <w:tcBorders>
              <w:bottom w:val="single" w:sz="4" w:space="0" w:color="auto"/>
            </w:tcBorders>
          </w:tcPr>
          <w:p w14:paraId="22F860BB" w14:textId="77777777" w:rsidR="00667D74" w:rsidRPr="00343A49" w:rsidRDefault="00667D74" w:rsidP="00667D74">
            <w:pPr>
              <w:pStyle w:val="NoSpacing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698536F5" w14:textId="77777777" w:rsidR="00667D74" w:rsidRPr="00037228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tcBorders>
              <w:bottom w:val="single" w:sz="4" w:space="0" w:color="auto"/>
            </w:tcBorders>
            <w:vAlign w:val="center"/>
          </w:tcPr>
          <w:p w14:paraId="7BC1BAF2" w14:textId="77777777" w:rsidR="00667D74" w:rsidRPr="00037228" w:rsidRDefault="00667D74" w:rsidP="00667D74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667D74" w:rsidRPr="00AF2073" w14:paraId="7FAC7E81" w14:textId="77777777" w:rsidTr="1E7AC77B">
        <w:trPr>
          <w:trHeight w:val="230"/>
        </w:trPr>
        <w:tc>
          <w:tcPr>
            <w:tcW w:w="11513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914BFC" w14:textId="77777777" w:rsidR="00667D74" w:rsidRPr="00343A49" w:rsidRDefault="00667D74" w:rsidP="00B7394A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 xml:space="preserve">6 AH courses </w:t>
            </w:r>
            <w:r>
              <w:rPr>
                <w:smallCaps/>
                <w:sz w:val="18"/>
              </w:rPr>
              <w:t xml:space="preserve">of which at least </w:t>
            </w:r>
            <w:r w:rsidRPr="00343A49">
              <w:rPr>
                <w:b/>
                <w:smallCaps/>
                <w:sz w:val="18"/>
              </w:rPr>
              <w:t>3 300-level AH courses</w:t>
            </w:r>
            <w:r w:rsidR="00A81CEA">
              <w:rPr>
                <w:b/>
                <w:smallCaps/>
                <w:sz w:val="18"/>
              </w:rPr>
              <w:t>.  O</w:t>
            </w:r>
            <w:r>
              <w:rPr>
                <w:b/>
                <w:smallCaps/>
                <w:sz w:val="18"/>
              </w:rPr>
              <w:t>ne</w:t>
            </w:r>
            <w:r w:rsidR="00A81CEA">
              <w:rPr>
                <w:b/>
                <w:smallCaps/>
                <w:sz w:val="18"/>
              </w:rPr>
              <w:t xml:space="preserve"> must be a</w:t>
            </w:r>
            <w:r>
              <w:rPr>
                <w:b/>
                <w:smallCaps/>
                <w:sz w:val="18"/>
              </w:rPr>
              <w:t xml:space="preserve"> Rome City Series courses </w:t>
            </w:r>
            <w:r w:rsidR="00A81CEA">
              <w:rPr>
                <w:b/>
                <w:smallCaps/>
                <w:sz w:val="18"/>
              </w:rPr>
              <w:t xml:space="preserve">(AH 290/291/293/294/298) </w:t>
            </w:r>
            <w:r>
              <w:rPr>
                <w:smallCaps/>
                <w:sz w:val="18"/>
              </w:rPr>
              <w:t>if not taken in the core.</w:t>
            </w:r>
          </w:p>
        </w:tc>
      </w:tr>
      <w:tr w:rsidR="00667D74" w:rsidRPr="00AF2073" w14:paraId="40D23AC2" w14:textId="77777777" w:rsidTr="1E7AC77B">
        <w:trPr>
          <w:trHeight w:val="230"/>
        </w:trPr>
        <w:tc>
          <w:tcPr>
            <w:tcW w:w="11513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6D47" w14:textId="77777777" w:rsidR="00667D74" w:rsidRDefault="00B7394A" w:rsidP="00B7394A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sz w:val="18"/>
              </w:rPr>
              <w:t>Students may take up to 3 200-level or higher ARCH, AS, CL, CMS, DMA, HS or PH courses.</w:t>
            </w:r>
          </w:p>
        </w:tc>
      </w:tr>
      <w:tr w:rsidR="00667D74" w:rsidRPr="00AF2073" w14:paraId="61C988F9" w14:textId="77777777" w:rsidTr="1E7AC77B">
        <w:trPr>
          <w:trHeight w:val="20"/>
        </w:trPr>
        <w:tc>
          <w:tcPr>
            <w:tcW w:w="5806" w:type="dxa"/>
            <w:gridSpan w:val="4"/>
            <w:tcBorders>
              <w:top w:val="single" w:sz="4" w:space="0" w:color="auto"/>
            </w:tcBorders>
          </w:tcPr>
          <w:p w14:paraId="3B22BB7D" w14:textId="77777777" w:rsidR="00667D74" w:rsidRPr="00037228" w:rsidRDefault="00667D74" w:rsidP="00667D74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17B246DD" w14:textId="77777777" w:rsidR="00667D74" w:rsidRPr="00037228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tcBorders>
              <w:top w:val="single" w:sz="4" w:space="0" w:color="auto"/>
            </w:tcBorders>
            <w:vAlign w:val="center"/>
          </w:tcPr>
          <w:p w14:paraId="6BF89DA3" w14:textId="77777777" w:rsidR="00667D74" w:rsidRPr="00037228" w:rsidRDefault="00667D74" w:rsidP="00667D74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667D74" w:rsidRPr="00AF2073" w14:paraId="0505A6B2" w14:textId="77777777" w:rsidTr="1E7AC77B">
        <w:trPr>
          <w:trHeight w:val="230"/>
        </w:trPr>
        <w:tc>
          <w:tcPr>
            <w:tcW w:w="3240" w:type="dxa"/>
          </w:tcPr>
          <w:p w14:paraId="5C3E0E74" w14:textId="77777777" w:rsidR="00667D74" w:rsidRDefault="00667D74" w:rsidP="00667D74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7614F511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E0AD9F3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96B76FB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6A1FAB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76BB753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13DA1E0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5CAC6F5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66060428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34F4FDDD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4CBC4F56" w14:textId="2878507F" w:rsidR="00667D74" w:rsidRPr="003437AF" w:rsidRDefault="00667D74" w:rsidP="00B7394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AH </w:t>
            </w:r>
            <w:r w:rsidR="00B7394A">
              <w:rPr>
                <w:b/>
                <w:sz w:val="18"/>
                <w:szCs w:val="18"/>
              </w:rPr>
              <w:t>3</w:t>
            </w:r>
            <w:r w:rsidRPr="009B6A44">
              <w:rPr>
                <w:b/>
                <w:sz w:val="18"/>
                <w:szCs w:val="18"/>
              </w:rPr>
              <w:t>00</w:t>
            </w:r>
            <w:r w:rsidR="009F0D79" w:rsidRPr="009B6A44">
              <w:rPr>
                <w:b/>
                <w:sz w:val="18"/>
                <w:szCs w:val="18"/>
              </w:rPr>
              <w:t>+</w:t>
            </w:r>
            <w:r w:rsidR="009F0D79">
              <w:rPr>
                <w:sz w:val="18"/>
                <w:szCs w:val="18"/>
              </w:rPr>
              <w:t xml:space="preserve"> 1</w:t>
            </w:r>
            <w:r w:rsidRPr="009F14BD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1D0656FE" w14:textId="77777777" w:rsidR="00667D74" w:rsidRPr="00A800ED" w:rsidRDefault="00667D74" w:rsidP="00A800E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B37605A" w14:textId="77777777" w:rsidR="00667D74" w:rsidRPr="00A800ED" w:rsidRDefault="00667D74" w:rsidP="00A800E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394798F2" w14:textId="77777777" w:rsidR="00667D74" w:rsidRPr="00A800ED" w:rsidRDefault="00667D74" w:rsidP="00A800E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89A505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9079D35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17686DC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3BD644D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1A3FAC4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2F23DB98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6061276B" w14:textId="77777777" w:rsidR="00667D74" w:rsidRPr="003437AF" w:rsidRDefault="00667D74" w:rsidP="00B7394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AH </w:t>
            </w:r>
            <w:r w:rsidRPr="009B6A44">
              <w:rPr>
                <w:b/>
                <w:sz w:val="18"/>
                <w:szCs w:val="18"/>
              </w:rPr>
              <w:t>300+</w:t>
            </w:r>
            <w:r>
              <w:rPr>
                <w:sz w:val="18"/>
                <w:szCs w:val="18"/>
              </w:rPr>
              <w:t xml:space="preserve"> 2</w:t>
            </w:r>
            <w:r w:rsidRPr="009F14BD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D94B2" w14:textId="77777777" w:rsidR="00667D74" w:rsidRPr="00A800ED" w:rsidRDefault="00667D74" w:rsidP="00A800E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54DE7F" w14:textId="77777777" w:rsidR="00667D74" w:rsidRPr="00A800ED" w:rsidRDefault="00667D74" w:rsidP="00A800E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A7ADD4" w14:textId="77777777" w:rsidR="00667D74" w:rsidRPr="00A800ED" w:rsidRDefault="00667D74" w:rsidP="00A800E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14EE24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6614669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5759004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0C5B615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792F1AA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60BB9AD3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1206DAC6" w14:textId="019E6452" w:rsidR="00667D74" w:rsidRPr="003437AF" w:rsidRDefault="00667D74" w:rsidP="00B7394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AH </w:t>
            </w:r>
            <w:r w:rsidRPr="009B6A44">
              <w:rPr>
                <w:b/>
                <w:sz w:val="18"/>
                <w:szCs w:val="18"/>
              </w:rPr>
              <w:t>300</w:t>
            </w:r>
            <w:r w:rsidR="009F0D79" w:rsidRPr="009B6A44">
              <w:rPr>
                <w:b/>
                <w:sz w:val="18"/>
                <w:szCs w:val="18"/>
              </w:rPr>
              <w:t>+</w:t>
            </w:r>
            <w:r w:rsidR="009F0D79">
              <w:rPr>
                <w:sz w:val="18"/>
                <w:szCs w:val="18"/>
              </w:rPr>
              <w:t xml:space="preserve"> 3</w:t>
            </w:r>
            <w:r w:rsidRPr="009F14BD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99DFC" w14:textId="77777777" w:rsidR="00667D74" w:rsidRPr="00A800ED" w:rsidRDefault="00667D74" w:rsidP="00A800E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7E3C41" w14:textId="77777777" w:rsidR="00667D74" w:rsidRPr="00A800ED" w:rsidRDefault="00667D74" w:rsidP="00A800E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F828E4" w14:textId="77777777" w:rsidR="00667D74" w:rsidRPr="00A800ED" w:rsidRDefault="00667D74" w:rsidP="00A800E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AC57CB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5186B13D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6C57C43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3D404BC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61319B8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255CB494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2E17AFB1" w14:textId="77777777" w:rsidR="00667D74" w:rsidRPr="003437AF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9F14BD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A560F4" w14:textId="77777777" w:rsidR="00667D74" w:rsidRPr="00A800ED" w:rsidRDefault="00667D74" w:rsidP="00A800E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F735C" w14:textId="77777777" w:rsidR="00667D74" w:rsidRPr="00A800ED" w:rsidRDefault="00667D74" w:rsidP="00A800E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13BF6" w14:textId="77777777" w:rsidR="00667D74" w:rsidRPr="00A800ED" w:rsidRDefault="00667D74" w:rsidP="00A800E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3D28B4B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7EFA3E3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41C6AC2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2DC4458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4FFCBC0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5D3FC9CB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6E91D4FC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343A49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28B4D0" w14:textId="77777777" w:rsidR="00667D74" w:rsidRPr="00A800ED" w:rsidRDefault="00667D74" w:rsidP="00A800E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59D4B" w14:textId="77777777" w:rsidR="00667D74" w:rsidRPr="00A800ED" w:rsidRDefault="00667D74" w:rsidP="00A800E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58BA2" w14:textId="77777777" w:rsidR="00667D74" w:rsidRPr="00A800ED" w:rsidRDefault="00667D74" w:rsidP="00A800E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357A96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4690661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7453991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A7E0CF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60FA656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459973A8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0493372A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343A49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5CDBE" w14:textId="77777777" w:rsidR="00667D74" w:rsidRPr="00A800ED" w:rsidRDefault="00667D74" w:rsidP="00A800E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D4C27" w14:textId="77777777" w:rsidR="00667D74" w:rsidRPr="00A800ED" w:rsidRDefault="00667D74" w:rsidP="00A800E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72E399" w14:textId="77777777" w:rsidR="00667D74" w:rsidRPr="00A800ED" w:rsidRDefault="00667D74" w:rsidP="00A800E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CEB15C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6518E39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7E75FCD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0FDAA0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774AF2BF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7A292896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2191599E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7673E5A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041D98D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5AB7C0C5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5B33694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455F193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1C2776EB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5342E6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5EB89DE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66DB6CB5" w14:textId="77777777" w:rsidTr="1E7AC77B">
        <w:trPr>
          <w:trHeight w:val="230"/>
        </w:trPr>
        <w:tc>
          <w:tcPr>
            <w:tcW w:w="5806" w:type="dxa"/>
            <w:gridSpan w:val="4"/>
            <w:vAlign w:val="center"/>
          </w:tcPr>
          <w:p w14:paraId="6808C327" w14:textId="77777777" w:rsidR="00667D74" w:rsidRPr="004E19B0" w:rsidRDefault="00667D74" w:rsidP="00A800ED">
            <w:pPr>
              <w:pStyle w:val="NoSpacing"/>
              <w:numPr>
                <w:ilvl w:val="0"/>
                <w:numId w:val="1"/>
              </w:numPr>
              <w:ind w:left="526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___________________</w:t>
            </w:r>
          </w:p>
        </w:tc>
        <w:tc>
          <w:tcPr>
            <w:tcW w:w="236" w:type="dxa"/>
            <w:vAlign w:val="center"/>
          </w:tcPr>
          <w:p w14:paraId="7D62D46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</w:tcPr>
          <w:p w14:paraId="5F4639DD" w14:textId="77777777" w:rsidR="00667D74" w:rsidRPr="004E19B0" w:rsidRDefault="00667D74" w:rsidP="00667D74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</w:t>
            </w:r>
          </w:p>
        </w:tc>
      </w:tr>
      <w:tr w:rsidR="00667D74" w:rsidRPr="00AF2073" w14:paraId="078B034E" w14:textId="77777777" w:rsidTr="1E7AC77B">
        <w:trPr>
          <w:trHeight w:val="162"/>
        </w:trPr>
        <w:tc>
          <w:tcPr>
            <w:tcW w:w="5806" w:type="dxa"/>
            <w:gridSpan w:val="4"/>
            <w:tcBorders>
              <w:bottom w:val="single" w:sz="4" w:space="0" w:color="auto"/>
            </w:tcBorders>
            <w:vAlign w:val="center"/>
          </w:tcPr>
          <w:p w14:paraId="492506DD" w14:textId="77777777" w:rsidR="00667D74" w:rsidRPr="00A35DEA" w:rsidRDefault="00667D74" w:rsidP="00667D74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31CD0C16" w14:textId="77777777" w:rsidR="00667D74" w:rsidRPr="00A35DEA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tcBorders>
              <w:bottom w:val="single" w:sz="4" w:space="0" w:color="auto"/>
            </w:tcBorders>
          </w:tcPr>
          <w:p w14:paraId="7FD8715F" w14:textId="77777777" w:rsidR="00667D74" w:rsidRPr="00A35DEA" w:rsidRDefault="00667D74" w:rsidP="00667D74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667D74" w:rsidRPr="00AF2073" w14:paraId="221479D0" w14:textId="77777777" w:rsidTr="1E7AC77B">
        <w:trPr>
          <w:trHeight w:val="230"/>
        </w:trPr>
        <w:tc>
          <w:tcPr>
            <w:tcW w:w="58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60E6" w14:textId="77777777" w:rsidR="00667D74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32DF69BB" w14:textId="7BCC59A5" w:rsidR="00667D74" w:rsidRPr="00E62A58" w:rsidRDefault="00667D74" w:rsidP="00667D7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9F0D79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  <w:r w:rsidRPr="00E62A5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DFDFC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AC" w14:textId="77777777" w:rsidR="00667D74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20F5461C" w14:textId="0AECD042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9F0D79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</w:p>
        </w:tc>
      </w:tr>
      <w:tr w:rsidR="00667D74" w:rsidRPr="00AF2073" w14:paraId="41F9AE5E" w14:textId="77777777" w:rsidTr="1E7AC77B">
        <w:trPr>
          <w:trHeight w:val="188"/>
        </w:trPr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14:paraId="00F03A6D" w14:textId="77777777" w:rsidR="00667D74" w:rsidRPr="00A35DEA" w:rsidRDefault="00667D74" w:rsidP="00667D74">
            <w:pPr>
              <w:pStyle w:val="NoSpacing"/>
              <w:jc w:val="right"/>
              <w:rPr>
                <w:sz w:val="14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6930E822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20E36DAB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2D85219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vAlign w:val="center"/>
          </w:tcPr>
          <w:p w14:paraId="0CE19BC3" w14:textId="77777777" w:rsidR="00667D74" w:rsidRPr="00A35DEA" w:rsidRDefault="00667D74" w:rsidP="00667D74">
            <w:pPr>
              <w:pStyle w:val="NoSpacing"/>
              <w:jc w:val="center"/>
              <w:rPr>
                <w:sz w:val="14"/>
                <w:szCs w:val="16"/>
              </w:rPr>
            </w:pPr>
          </w:p>
        </w:tc>
        <w:tc>
          <w:tcPr>
            <w:tcW w:w="3103" w:type="dxa"/>
            <w:tcBorders>
              <w:top w:val="single" w:sz="4" w:space="0" w:color="auto"/>
            </w:tcBorders>
          </w:tcPr>
          <w:p w14:paraId="63966B72" w14:textId="77777777" w:rsidR="00667D74" w:rsidRPr="00A35DEA" w:rsidRDefault="00667D74" w:rsidP="00667D74">
            <w:pPr>
              <w:pStyle w:val="NoSpacing"/>
              <w:ind w:left="-42"/>
              <w:rPr>
                <w:sz w:val="14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23536548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271AE1F2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4AE5B7AF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</w:tr>
      <w:tr w:rsidR="00667D74" w:rsidRPr="00AF2073" w14:paraId="3939FF0E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3955E093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638161BB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720" w:type="dxa"/>
            <w:vAlign w:val="center"/>
          </w:tcPr>
          <w:p w14:paraId="29173E99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3" w:type="dxa"/>
            <w:vAlign w:val="center"/>
          </w:tcPr>
          <w:p w14:paraId="6FB71299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vAlign w:val="center"/>
          </w:tcPr>
          <w:p w14:paraId="12C42424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79CA55B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5845F228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5E986497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651" w:type="dxa"/>
            <w:vAlign w:val="center"/>
          </w:tcPr>
          <w:p w14:paraId="46E8EA59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</w:tr>
      <w:tr w:rsidR="00667D74" w:rsidRPr="00AF2073" w14:paraId="35993ED6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42831918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ABF93C4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1DCB018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4B644A8D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82C48EB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BBCF0D6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2677290C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249BF8C6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0EF46479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0B126F0B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5636FD88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B58C42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9BA15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2107B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D98A3F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1F31C61E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86B8C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DCC55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B8815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592EEE52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5ECD1B55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91B0D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0F0D1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797DC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5AF7EA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B20977C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3CEB9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D477B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BE1F1D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3073BB8A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48A5B30A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AB436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C5D41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2E12B8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08F224F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7934EC8A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D6F63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69857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634FD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7E7A14B4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1A444278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1F980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079F4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D8616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91D276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D19D26E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5CD9ED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7FBD7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C982E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1272998A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2444679E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78039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D639D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1B52C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8EC45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4CF6E59D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DC100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21549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DCF4E" w14:textId="77777777" w:rsidR="00667D74" w:rsidRPr="00A800ED" w:rsidRDefault="00667D74" w:rsidP="00A800E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</w:tbl>
    <w:p w14:paraId="3BEE236D" w14:textId="77777777" w:rsidR="00AF2073" w:rsidRPr="00AF2073" w:rsidRDefault="00AF2073" w:rsidP="00343A49"/>
    <w:sectPr w:rsidR="00AF2073" w:rsidRPr="00AF2073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90C"/>
    <w:multiLevelType w:val="hybridMultilevel"/>
    <w:tmpl w:val="E0583958"/>
    <w:lvl w:ilvl="0" w:tplc="E78A3E06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1" w15:restartNumberingAfterBreak="0">
    <w:nsid w:val="353A3C02"/>
    <w:multiLevelType w:val="hybridMultilevel"/>
    <w:tmpl w:val="30D0E4C2"/>
    <w:lvl w:ilvl="0" w:tplc="7C8EC3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3CEA"/>
    <w:multiLevelType w:val="hybridMultilevel"/>
    <w:tmpl w:val="81807C7E"/>
    <w:lvl w:ilvl="0" w:tplc="7884D6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07273"/>
    <w:multiLevelType w:val="hybridMultilevel"/>
    <w:tmpl w:val="41EC5E1E"/>
    <w:lvl w:ilvl="0" w:tplc="5BDEDDEC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5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089474">
    <w:abstractNumId w:val="3"/>
  </w:num>
  <w:num w:numId="2" w16cid:durableId="327174433">
    <w:abstractNumId w:val="5"/>
  </w:num>
  <w:num w:numId="3" w16cid:durableId="1156604143">
    <w:abstractNumId w:val="0"/>
  </w:num>
  <w:num w:numId="4" w16cid:durableId="907114101">
    <w:abstractNumId w:val="2"/>
  </w:num>
  <w:num w:numId="5" w16cid:durableId="19399391">
    <w:abstractNumId w:val="1"/>
  </w:num>
  <w:num w:numId="6" w16cid:durableId="2034381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37228"/>
    <w:rsid w:val="00084B9C"/>
    <w:rsid w:val="000C7EB6"/>
    <w:rsid w:val="00190C0C"/>
    <w:rsid w:val="00206A7D"/>
    <w:rsid w:val="00217C41"/>
    <w:rsid w:val="002812B6"/>
    <w:rsid w:val="00323279"/>
    <w:rsid w:val="00343A49"/>
    <w:rsid w:val="003A71AC"/>
    <w:rsid w:val="00406012"/>
    <w:rsid w:val="004E19B0"/>
    <w:rsid w:val="0051522A"/>
    <w:rsid w:val="00531382"/>
    <w:rsid w:val="00667D74"/>
    <w:rsid w:val="00761B34"/>
    <w:rsid w:val="00777DA6"/>
    <w:rsid w:val="0078071A"/>
    <w:rsid w:val="007C1FC5"/>
    <w:rsid w:val="00820C29"/>
    <w:rsid w:val="00987DF3"/>
    <w:rsid w:val="009B6A44"/>
    <w:rsid w:val="009F0D79"/>
    <w:rsid w:val="009F14BD"/>
    <w:rsid w:val="00A35DEA"/>
    <w:rsid w:val="00A800ED"/>
    <w:rsid w:val="00A81CEA"/>
    <w:rsid w:val="00AF2073"/>
    <w:rsid w:val="00B7394A"/>
    <w:rsid w:val="00C44C01"/>
    <w:rsid w:val="00D561C3"/>
    <w:rsid w:val="00E62A58"/>
    <w:rsid w:val="00E77143"/>
    <w:rsid w:val="00F31054"/>
    <w:rsid w:val="00F73530"/>
    <w:rsid w:val="00FA499C"/>
    <w:rsid w:val="00FE3338"/>
    <w:rsid w:val="1E7AC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CEFD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8F4ED5-8749-4D86-82E5-0F86C6B22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FFA592-1EFD-4352-A2C3-B1F15A1838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1F95EC-C347-4D61-97BD-2DC696AC3D28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2195</Characters>
  <Application>Microsoft Office Word</Application>
  <DocSecurity>4</DocSecurity>
  <Lines>18</Lines>
  <Paragraphs>5</Paragraphs>
  <ScaleCrop>false</ScaleCrop>
  <Company>John Cabot University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2018-10-12T09:50:00Z</cp:lastPrinted>
  <dcterms:created xsi:type="dcterms:W3CDTF">2023-07-07T14:34:00Z</dcterms:created>
  <dcterms:modified xsi:type="dcterms:W3CDTF">2023-07-07T14:34:00Z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4619400</vt:r8>
  </property>
  <property fmtid="{D5CDD505-2E9C-101B-9397-08002B2CF9AE}" pid="4" name="MediaServiceImageTags">
    <vt:lpwstr/>
  </property>
</Properties>
</file>