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8385" w14:textId="704FCDA1" w:rsidR="00FE3338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6A7643">
        <w:rPr>
          <w:b/>
          <w:i w:val="0"/>
          <w:smallCaps/>
          <w:color w:val="44546A" w:themeColor="text2"/>
          <w:sz w:val="32"/>
        </w:rPr>
        <w:t>Political science</w:t>
      </w:r>
      <w:r w:rsidR="0044412B">
        <w:rPr>
          <w:b/>
          <w:i w:val="0"/>
          <w:smallCaps/>
          <w:color w:val="44546A" w:themeColor="text2"/>
          <w:sz w:val="32"/>
        </w:rPr>
        <w:t xml:space="preserve"> </w:t>
      </w:r>
      <w:r w:rsidR="0044412B" w:rsidRPr="00C44C01">
        <w:rPr>
          <w:b/>
          <w:i w:val="0"/>
          <w:smallCaps/>
          <w:color w:val="44546A" w:themeColor="text2"/>
          <w:sz w:val="20"/>
        </w:rPr>
        <w:t>(</w:t>
      </w:r>
      <w:r w:rsidR="0044412B">
        <w:rPr>
          <w:b/>
          <w:i w:val="0"/>
          <w:smallCaps/>
          <w:color w:val="44546A" w:themeColor="text2"/>
          <w:sz w:val="20"/>
        </w:rPr>
        <w:t>prior to</w:t>
      </w:r>
      <w:r w:rsidR="0044412B" w:rsidRPr="00C44C01">
        <w:rPr>
          <w:b/>
          <w:i w:val="0"/>
          <w:smallCaps/>
          <w:color w:val="44546A" w:themeColor="text2"/>
          <w:sz w:val="20"/>
        </w:rPr>
        <w:t xml:space="preserve"> Fall </w:t>
      </w:r>
      <w:r w:rsidR="0044412B">
        <w:rPr>
          <w:b/>
          <w:i w:val="0"/>
          <w:smallCaps/>
          <w:color w:val="44546A" w:themeColor="text2"/>
          <w:sz w:val="20"/>
        </w:rPr>
        <w:t>2022</w:t>
      </w:r>
      <w:r w:rsidR="0044412B" w:rsidRPr="00C44C01">
        <w:rPr>
          <w:b/>
          <w:i w:val="0"/>
          <w:smallCaps/>
          <w:color w:val="44546A" w:themeColor="text2"/>
          <w:sz w:val="20"/>
        </w:rPr>
        <w:t>)</w:t>
      </w:r>
    </w:p>
    <w:tbl>
      <w:tblPr>
        <w:tblStyle w:val="TableGrid"/>
        <w:tblW w:w="1151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180"/>
        <w:gridCol w:w="865"/>
        <w:gridCol w:w="88"/>
        <w:gridCol w:w="632"/>
        <w:gridCol w:w="88"/>
        <w:gridCol w:w="625"/>
        <w:gridCol w:w="88"/>
        <w:gridCol w:w="148"/>
        <w:gridCol w:w="88"/>
        <w:gridCol w:w="3103"/>
        <w:gridCol w:w="1049"/>
        <w:gridCol w:w="662"/>
        <w:gridCol w:w="6"/>
        <w:gridCol w:w="651"/>
      </w:tblGrid>
      <w:tr w:rsidR="00FA499C" w14:paraId="69E040C5" w14:textId="77777777" w:rsidTr="50937454">
        <w:tc>
          <w:tcPr>
            <w:tcW w:w="3240" w:type="dxa"/>
            <w:shd w:val="clear" w:color="auto" w:fill="DEEAF6" w:themeFill="accent1" w:themeFillTint="33"/>
            <w:vAlign w:val="center"/>
          </w:tcPr>
          <w:p w14:paraId="1E854FD9" w14:textId="77777777" w:rsidR="00FA499C" w:rsidRPr="00832EEE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832EEE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273" w:type="dxa"/>
            <w:gridSpan w:val="14"/>
            <w:tcBorders>
              <w:bottom w:val="single" w:sz="4" w:space="0" w:color="auto"/>
            </w:tcBorders>
            <w:vAlign w:val="center"/>
          </w:tcPr>
          <w:p w14:paraId="672A6659" w14:textId="64523F8F" w:rsidR="00FA499C" w:rsidRPr="00832EEE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933176" w14:paraId="0A37501D" w14:textId="77777777" w:rsidTr="50937454">
        <w:trPr>
          <w:trHeight w:val="143"/>
        </w:trPr>
        <w:tc>
          <w:tcPr>
            <w:tcW w:w="3240" w:type="dxa"/>
            <w:vAlign w:val="center"/>
          </w:tcPr>
          <w:p w14:paraId="5DAB6C7B" w14:textId="77777777" w:rsidR="00933176" w:rsidRPr="00933176" w:rsidRDefault="00933176" w:rsidP="00933176">
            <w:pPr>
              <w:pStyle w:val="NoSpacing"/>
              <w:ind w:left="71"/>
              <w:rPr>
                <w:b/>
                <w:sz w:val="14"/>
              </w:rPr>
            </w:pPr>
          </w:p>
        </w:tc>
        <w:tc>
          <w:tcPr>
            <w:tcW w:w="8273" w:type="dxa"/>
            <w:gridSpan w:val="14"/>
            <w:tcBorders>
              <w:top w:val="single" w:sz="4" w:space="0" w:color="auto"/>
            </w:tcBorders>
            <w:vAlign w:val="center"/>
          </w:tcPr>
          <w:p w14:paraId="02EB378F" w14:textId="77777777" w:rsidR="00933176" w:rsidRPr="00933176" w:rsidRDefault="00933176" w:rsidP="00933176">
            <w:pPr>
              <w:pStyle w:val="NoSpacing"/>
              <w:ind w:left="71"/>
              <w:rPr>
                <w:b/>
                <w:sz w:val="14"/>
              </w:rPr>
            </w:pPr>
          </w:p>
        </w:tc>
      </w:tr>
      <w:tr w:rsidR="00933176" w14:paraId="242FB98E" w14:textId="77777777" w:rsidTr="50937454">
        <w:tc>
          <w:tcPr>
            <w:tcW w:w="11513" w:type="dxa"/>
            <w:gridSpan w:val="15"/>
            <w:vAlign w:val="center"/>
          </w:tcPr>
          <w:p w14:paraId="40291998" w14:textId="77777777" w:rsidR="00933176" w:rsidRPr="00E77143" w:rsidRDefault="00933176" w:rsidP="00933176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 Distribution Requirements</w:t>
            </w:r>
          </w:p>
        </w:tc>
      </w:tr>
      <w:tr w:rsidR="00933176" w:rsidRPr="00AF2073" w14:paraId="70EA6C87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6A05A80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gridSpan w:val="3"/>
            <w:vAlign w:val="center"/>
          </w:tcPr>
          <w:p w14:paraId="36E5840A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0CEB4B25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50E1B160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5A39BBE3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1C8F396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4633D55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1" w:type="dxa"/>
            <w:vAlign w:val="center"/>
          </w:tcPr>
          <w:p w14:paraId="13DB0CFC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933176" w:rsidRPr="00AF2073" w14:paraId="27060D20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226C0B5E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>English Composition and Literature</w:t>
            </w:r>
          </w:p>
        </w:tc>
        <w:tc>
          <w:tcPr>
            <w:tcW w:w="1133" w:type="dxa"/>
            <w:gridSpan w:val="3"/>
            <w:vAlign w:val="center"/>
          </w:tcPr>
          <w:p w14:paraId="72A3D3E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0D0B940D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0E27B00A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0061E4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26617F0" w14:textId="77777777" w:rsidR="00933176" w:rsidRPr="00E77143" w:rsidRDefault="00933176" w:rsidP="0093317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44EAFD9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DEEC66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2F37ABEA" w14:textId="77777777" w:rsidTr="50937454">
        <w:trPr>
          <w:trHeight w:val="230"/>
        </w:trPr>
        <w:tc>
          <w:tcPr>
            <w:tcW w:w="3240" w:type="dxa"/>
          </w:tcPr>
          <w:p w14:paraId="4FE99D13" w14:textId="77777777" w:rsidR="00933176" w:rsidRPr="009C57E7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103</w:t>
            </w:r>
            <w:r w:rsidRPr="009C57E7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vAlign w:val="center"/>
          </w:tcPr>
          <w:p w14:paraId="3656B9AB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45FB0818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049F31CB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3128261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077E2B2" w14:textId="77777777" w:rsidR="00933176" w:rsidRPr="00E77143" w:rsidRDefault="00933176" w:rsidP="00311992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COM, CMS, DMA, DJRN, EC, 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2486C05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101652C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4B99056E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6ADA2E05" w14:textId="77777777" w:rsidTr="50937454">
        <w:trPr>
          <w:trHeight w:val="230"/>
        </w:trPr>
        <w:tc>
          <w:tcPr>
            <w:tcW w:w="3240" w:type="dxa"/>
          </w:tcPr>
          <w:p w14:paraId="59A13614" w14:textId="77777777" w:rsidR="00933176" w:rsidRPr="009C57E7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105</w:t>
            </w:r>
            <w:r w:rsidRPr="009C57E7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CF2D8B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6B5BF32" w14:textId="77777777" w:rsidR="00933176" w:rsidRPr="00777DA6" w:rsidRDefault="00933176" w:rsidP="00311992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GEOG, PL, PS, SOSC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38D660C3" w14:textId="77777777" w:rsidTr="50937454">
        <w:trPr>
          <w:trHeight w:val="230"/>
        </w:trPr>
        <w:tc>
          <w:tcPr>
            <w:tcW w:w="3240" w:type="dxa"/>
          </w:tcPr>
          <w:p w14:paraId="249E8552" w14:textId="77777777" w:rsidR="00933176" w:rsidRPr="009C57E7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110</w:t>
            </w:r>
            <w:r w:rsidRPr="009C57E7">
              <w:rPr>
                <w:sz w:val="17"/>
                <w:szCs w:val="17"/>
              </w:rPr>
              <w:t xml:space="preserve"> (C or higher required)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946DB8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5997CC1D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10FFD37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B699379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3FE9F23F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4561E93F" w14:textId="77777777" w:rsidTr="50937454">
        <w:trPr>
          <w:trHeight w:val="230"/>
        </w:trPr>
        <w:tc>
          <w:tcPr>
            <w:tcW w:w="3240" w:type="dxa"/>
          </w:tcPr>
          <w:p w14:paraId="40515505" w14:textId="77777777" w:rsidR="00933176" w:rsidRPr="009C57E7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LIT</w:t>
            </w:r>
            <w:r w:rsidRPr="009C57E7">
              <w:rPr>
                <w:sz w:val="17"/>
                <w:szCs w:val="17"/>
              </w:rPr>
              <w:t xml:space="preserve"> (Required) 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BB9E253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CF12EBB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23DE523C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2E56223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07547A01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3E3AF6CF" w14:textId="77777777" w:rsidTr="50937454">
        <w:trPr>
          <w:trHeight w:val="230"/>
        </w:trPr>
        <w:tc>
          <w:tcPr>
            <w:tcW w:w="3240" w:type="dxa"/>
          </w:tcPr>
          <w:p w14:paraId="4533459F" w14:textId="368E90B0" w:rsidR="00933176" w:rsidRPr="009C57E7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LIT</w:t>
            </w:r>
            <w:r w:rsidRPr="009C57E7">
              <w:rPr>
                <w:sz w:val="17"/>
                <w:szCs w:val="17"/>
              </w:rPr>
              <w:t xml:space="preserve"> </w:t>
            </w:r>
            <w:r w:rsidR="00E0333F" w:rsidRPr="00197B83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DFB9E20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DDC5024" w14:textId="77777777" w:rsidR="00933176" w:rsidRPr="00E77143" w:rsidRDefault="00933176" w:rsidP="00933176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70DF9E56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4E871BC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144A5D23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738610EB" w14:textId="77777777" w:rsidTr="50937454">
        <w:trPr>
          <w:trHeight w:val="230"/>
        </w:trPr>
        <w:tc>
          <w:tcPr>
            <w:tcW w:w="3240" w:type="dxa"/>
          </w:tcPr>
          <w:p w14:paraId="637805D2" w14:textId="77777777" w:rsidR="00933176" w:rsidRPr="00F21B16" w:rsidRDefault="00933176" w:rsidP="00933176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vAlign w:val="center"/>
          </w:tcPr>
          <w:p w14:paraId="463F29E8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3B7B4B86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3A0FF5F2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630AD6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182907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1EEA0EA9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2410F2AC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gridSpan w:val="3"/>
            <w:vAlign w:val="center"/>
          </w:tcPr>
          <w:p w14:paraId="137FFC1E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968C077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26E41963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66204FF1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DBF0D7D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B62F1B3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02F2C34E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680A4E5D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73A1118" w14:textId="77777777" w:rsidTr="50937454">
        <w:trPr>
          <w:trHeight w:val="230"/>
        </w:trPr>
        <w:tc>
          <w:tcPr>
            <w:tcW w:w="3240" w:type="dxa"/>
          </w:tcPr>
          <w:p w14:paraId="59401B50" w14:textId="77777777" w:rsidR="00933176" w:rsidRPr="009C57E7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 xml:space="preserve">MA 100 or 101 </w:t>
            </w:r>
            <w:r w:rsidRPr="009C57E7">
              <w:rPr>
                <w:sz w:val="17"/>
                <w:szCs w:val="17"/>
              </w:rPr>
              <w:t>(C- or higher required)</w:t>
            </w: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vAlign w:val="center"/>
          </w:tcPr>
          <w:p w14:paraId="19219836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296FEF7D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7194DBDC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69D0D3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E309FEF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54CD245A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231BE67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6FEB5B0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05E6D534" w14:textId="77777777" w:rsidTr="50937454">
        <w:trPr>
          <w:trHeight w:val="230"/>
        </w:trPr>
        <w:tc>
          <w:tcPr>
            <w:tcW w:w="3240" w:type="dxa"/>
          </w:tcPr>
          <w:p w14:paraId="30D7AA69" w14:textId="77777777" w:rsidR="00933176" w:rsidRPr="00F21B16" w:rsidRDefault="00933176" w:rsidP="0093317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vAlign w:val="center"/>
          </w:tcPr>
          <w:p w14:paraId="7196D064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34FF1C98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6D072C0D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8A2191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6C3D4B1" w14:textId="77777777" w:rsidR="00933176" w:rsidRPr="00E77143" w:rsidRDefault="00933176" w:rsidP="00933176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BD18F9B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38601FE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0F3CABC7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5C9D9DD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49AE3877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gridSpan w:val="3"/>
            <w:vAlign w:val="center"/>
          </w:tcPr>
          <w:p w14:paraId="2FD73D30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32A650B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71ACAB33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5B08B5D1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16DEB4AB" w14:textId="77777777" w:rsidR="00933176" w:rsidRPr="00FA499C" w:rsidRDefault="00933176" w:rsidP="0093317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0AD9C6F4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4B1F511A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65F9C3DC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36AD604F" w14:textId="77777777" w:rsidTr="50937454">
        <w:trPr>
          <w:trHeight w:val="230"/>
        </w:trPr>
        <w:tc>
          <w:tcPr>
            <w:tcW w:w="3240" w:type="dxa"/>
          </w:tcPr>
          <w:p w14:paraId="54D3F2A4" w14:textId="77777777" w:rsidR="00933176" w:rsidRPr="009C57E7" w:rsidRDefault="00933176" w:rsidP="0093317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 xml:space="preserve">MA/NS/CS </w:t>
            </w: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vAlign w:val="center"/>
          </w:tcPr>
          <w:p w14:paraId="5023141B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1F3B1409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562C75D1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64355AD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AE41F94" w14:textId="77777777" w:rsidR="00933176" w:rsidRPr="009F14BD" w:rsidRDefault="00933176" w:rsidP="0093317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vAlign w:val="center"/>
          </w:tcPr>
          <w:p w14:paraId="1A965116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DF4E37C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44FB30F8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055DBBC9" w14:textId="77777777" w:rsidTr="50937454">
        <w:trPr>
          <w:trHeight w:val="230"/>
        </w:trPr>
        <w:tc>
          <w:tcPr>
            <w:tcW w:w="3240" w:type="dxa"/>
          </w:tcPr>
          <w:p w14:paraId="2E97DB5E" w14:textId="77777777" w:rsidR="00933176" w:rsidRPr="009C57E7" w:rsidRDefault="00933176" w:rsidP="0093317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MA/NS/CS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2C6D79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11894134" w14:textId="77777777" w:rsidR="00933176" w:rsidRPr="005C01C4" w:rsidRDefault="00933176" w:rsidP="00933176">
            <w:pPr>
              <w:pStyle w:val="NoSpacing"/>
              <w:ind w:left="83"/>
              <w:rPr>
                <w:i/>
                <w:sz w:val="17"/>
                <w:szCs w:val="17"/>
              </w:rPr>
            </w:pPr>
            <w:r w:rsidRPr="005C01C4">
              <w:rPr>
                <w:i/>
                <w:sz w:val="17"/>
                <w:szCs w:val="17"/>
              </w:rPr>
              <w:t>Sufficient to give a total of 120 credits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E1831B3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54E11D2A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31126E5D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DE403A5" w14:textId="77777777" w:rsidTr="50937454">
        <w:trPr>
          <w:trHeight w:val="230"/>
        </w:trPr>
        <w:tc>
          <w:tcPr>
            <w:tcW w:w="3240" w:type="dxa"/>
          </w:tcPr>
          <w:p w14:paraId="62431CDC" w14:textId="77777777" w:rsidR="00933176" w:rsidRDefault="00933176" w:rsidP="0093317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vAlign w:val="center"/>
          </w:tcPr>
          <w:p w14:paraId="49E398E2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16287F21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5BE93A62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84BA73E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4B3F2EB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74BE0344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28D9A3E8" w14:textId="77777777" w:rsidR="00933176" w:rsidRPr="009F14BD" w:rsidRDefault="00933176" w:rsidP="00933176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gridSpan w:val="3"/>
            <w:vAlign w:val="center"/>
          </w:tcPr>
          <w:p w14:paraId="6BE83590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79AD1CD0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6BB2A9D1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4F904CB7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6971CD3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15804AF7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70E687F9" w14:textId="77777777" w:rsidR="00933176" w:rsidRPr="009C57E7" w:rsidRDefault="00933176" w:rsidP="00933176">
            <w:pPr>
              <w:pStyle w:val="NoSpacing"/>
              <w:ind w:left="71"/>
              <w:rPr>
                <w:sz w:val="17"/>
                <w:szCs w:val="17"/>
              </w:rPr>
            </w:pPr>
            <w:r w:rsidRPr="009C57E7">
              <w:rPr>
                <w:sz w:val="17"/>
                <w:szCs w:val="17"/>
              </w:rPr>
              <w:t>First Required Course</w:t>
            </w: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vAlign w:val="center"/>
          </w:tcPr>
          <w:p w14:paraId="5B95CD12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5220BBB2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13CB595B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D9C8D3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75E05EE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04F8A6F2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28E8D761" w14:textId="77777777" w:rsidR="00933176" w:rsidRPr="009C57E7" w:rsidRDefault="00933176" w:rsidP="00933176">
            <w:pPr>
              <w:pStyle w:val="NoSpacing"/>
              <w:ind w:left="71"/>
              <w:rPr>
                <w:sz w:val="17"/>
                <w:szCs w:val="17"/>
              </w:rPr>
            </w:pPr>
            <w:r w:rsidRPr="009C57E7">
              <w:rPr>
                <w:sz w:val="17"/>
                <w:szCs w:val="17"/>
              </w:rPr>
              <w:t>Second Required 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50EA2D7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DD355C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A81F0B1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717AAFBA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56EE48EE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908EB2C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121FD38A" w14:textId="77777777" w:rsidR="00933176" w:rsidRDefault="00933176" w:rsidP="00933176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vAlign w:val="center"/>
          </w:tcPr>
          <w:p w14:paraId="1FE2DD9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2735753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07F023C8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BDB5498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916C19D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74869460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87F57B8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54738AF4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6AE578FB" w14:textId="77777777" w:rsidTr="50937454">
        <w:trPr>
          <w:trHeight w:val="230"/>
        </w:trPr>
        <w:tc>
          <w:tcPr>
            <w:tcW w:w="11513" w:type="dxa"/>
            <w:gridSpan w:val="15"/>
          </w:tcPr>
          <w:p w14:paraId="7AE31999" w14:textId="77777777" w:rsidR="00933176" w:rsidRPr="009F14BD" w:rsidRDefault="00933176" w:rsidP="00933176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Core Courses</w:t>
            </w:r>
          </w:p>
        </w:tc>
      </w:tr>
      <w:tr w:rsidR="009C57E7" w:rsidRPr="00AF2073" w14:paraId="5BD987D6" w14:textId="77777777" w:rsidTr="50937454">
        <w:trPr>
          <w:trHeight w:val="230"/>
        </w:trPr>
        <w:tc>
          <w:tcPr>
            <w:tcW w:w="3420" w:type="dxa"/>
            <w:gridSpan w:val="2"/>
          </w:tcPr>
          <w:p w14:paraId="46ABBD8F" w14:textId="77777777" w:rsidR="009C57E7" w:rsidRDefault="009C57E7" w:rsidP="009C57E7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865" w:type="dxa"/>
            <w:vAlign w:val="center"/>
          </w:tcPr>
          <w:p w14:paraId="0F408507" w14:textId="77777777" w:rsidR="009C57E7" w:rsidRPr="00AF2073" w:rsidRDefault="009C57E7" w:rsidP="009C57E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B23A8A1" w14:textId="77777777" w:rsidR="009C57E7" w:rsidRPr="00AF2073" w:rsidRDefault="009C57E7" w:rsidP="009C57E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016A68C4" w14:textId="77777777" w:rsidR="009C57E7" w:rsidRPr="00AF2073" w:rsidRDefault="009C57E7" w:rsidP="009C57E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06BBA33E" w14:textId="77777777" w:rsidR="009C57E7" w:rsidRPr="00AF2073" w:rsidRDefault="009C57E7" w:rsidP="009C57E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91" w:type="dxa"/>
            <w:gridSpan w:val="2"/>
            <w:vAlign w:val="center"/>
          </w:tcPr>
          <w:p w14:paraId="464FCBC1" w14:textId="77777777" w:rsidR="009C57E7" w:rsidRPr="00AF2073" w:rsidRDefault="009C57E7" w:rsidP="009C57E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F4F3D80" w14:textId="77777777" w:rsidR="009C57E7" w:rsidRPr="00AF2073" w:rsidRDefault="009C57E7" w:rsidP="009C57E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444DAAED" w14:textId="77777777" w:rsidR="009C57E7" w:rsidRPr="00AF2073" w:rsidRDefault="009C57E7" w:rsidP="009C57E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1" w:type="dxa"/>
            <w:vAlign w:val="center"/>
          </w:tcPr>
          <w:p w14:paraId="798AE85D" w14:textId="77777777" w:rsidR="009C57E7" w:rsidRPr="00AF2073" w:rsidRDefault="009C57E7" w:rsidP="009C57E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111937" w:rsidRPr="00AF2073" w14:paraId="1F8DF45E" w14:textId="77777777" w:rsidTr="50937454">
        <w:trPr>
          <w:trHeight w:val="230"/>
        </w:trPr>
        <w:tc>
          <w:tcPr>
            <w:tcW w:w="3420" w:type="dxa"/>
            <w:gridSpan w:val="2"/>
          </w:tcPr>
          <w:p w14:paraId="0913879F" w14:textId="77777777" w:rsidR="00111937" w:rsidRPr="00933176" w:rsidRDefault="00111937" w:rsidP="00111937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HS 210 </w:t>
            </w:r>
            <w:r>
              <w:rPr>
                <w:sz w:val="17"/>
                <w:szCs w:val="17"/>
              </w:rPr>
              <w:t>IXX Century Europe and the World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14:paraId="5C8C6B09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3382A365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5C71F136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2199465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91" w:type="dxa"/>
            <w:gridSpan w:val="2"/>
          </w:tcPr>
          <w:p w14:paraId="6A339DF5" w14:textId="77777777" w:rsidR="00111937" w:rsidRPr="009C57E7" w:rsidRDefault="00111937" w:rsidP="00111937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 223 </w:t>
            </w:r>
            <w:r>
              <w:rPr>
                <w:sz w:val="17"/>
                <w:szCs w:val="17"/>
              </w:rPr>
              <w:t>Comparative Politics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0DA123B1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4C4CEA3D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bottom w:val="single" w:sz="4" w:space="0" w:color="auto"/>
            </w:tcBorders>
            <w:vAlign w:val="center"/>
          </w:tcPr>
          <w:p w14:paraId="50895670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11937" w:rsidRPr="00AF2073" w14:paraId="5A647247" w14:textId="77777777" w:rsidTr="50937454">
        <w:trPr>
          <w:trHeight w:val="230"/>
        </w:trPr>
        <w:tc>
          <w:tcPr>
            <w:tcW w:w="3420" w:type="dxa"/>
            <w:gridSpan w:val="2"/>
          </w:tcPr>
          <w:p w14:paraId="1165C833" w14:textId="77777777" w:rsidR="00111937" w:rsidRPr="00933176" w:rsidRDefault="00111937" w:rsidP="00111937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HS 211 </w:t>
            </w:r>
            <w:r>
              <w:rPr>
                <w:sz w:val="17"/>
                <w:szCs w:val="17"/>
              </w:rPr>
              <w:t>XX Century Europe and the World</w:t>
            </w:r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C1F859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FE7CE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04F19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7C0C651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91" w:type="dxa"/>
            <w:gridSpan w:val="2"/>
          </w:tcPr>
          <w:p w14:paraId="7E4FC495" w14:textId="77777777" w:rsidR="00111937" w:rsidRPr="00111937" w:rsidRDefault="00111937" w:rsidP="00111937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 250 </w:t>
            </w:r>
            <w:r>
              <w:rPr>
                <w:sz w:val="17"/>
                <w:szCs w:val="17"/>
              </w:rPr>
              <w:t>Western European Politics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D56CC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E50C6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4FA47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11937" w:rsidRPr="00AF2073" w14:paraId="02D0C56F" w14:textId="77777777" w:rsidTr="50937454">
        <w:trPr>
          <w:trHeight w:val="230"/>
        </w:trPr>
        <w:tc>
          <w:tcPr>
            <w:tcW w:w="3420" w:type="dxa"/>
            <w:gridSpan w:val="2"/>
          </w:tcPr>
          <w:p w14:paraId="5E36C901" w14:textId="77777777" w:rsidR="00111937" w:rsidRPr="00111937" w:rsidRDefault="00111937" w:rsidP="00111937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 101 </w:t>
            </w:r>
            <w:r>
              <w:rPr>
                <w:sz w:val="17"/>
                <w:szCs w:val="17"/>
              </w:rPr>
              <w:t>Introduction to Political Science</w:t>
            </w:r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C698B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487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58D8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FFBD3EC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91" w:type="dxa"/>
            <w:gridSpan w:val="2"/>
          </w:tcPr>
          <w:p w14:paraId="4BC32F3C" w14:textId="77777777" w:rsidR="00111937" w:rsidRPr="00111937" w:rsidRDefault="00111937" w:rsidP="00111937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 340 </w:t>
            </w:r>
            <w:r>
              <w:rPr>
                <w:sz w:val="17"/>
                <w:szCs w:val="17"/>
              </w:rPr>
              <w:t>Politics of Developing Countries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DCCCAD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F6883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529ED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11937" w:rsidRPr="00AF2073" w14:paraId="2F7D91DF" w14:textId="77777777" w:rsidTr="50937454">
        <w:trPr>
          <w:trHeight w:val="230"/>
        </w:trPr>
        <w:tc>
          <w:tcPr>
            <w:tcW w:w="3420" w:type="dxa"/>
            <w:gridSpan w:val="2"/>
          </w:tcPr>
          <w:p w14:paraId="5994104D" w14:textId="77777777" w:rsidR="00111937" w:rsidRPr="00111937" w:rsidRDefault="00111937" w:rsidP="00111937">
            <w:pPr>
              <w:pStyle w:val="NoSpacing"/>
              <w:ind w:left="67"/>
              <w:rPr>
                <w:sz w:val="17"/>
                <w:szCs w:val="17"/>
              </w:rPr>
            </w:pPr>
            <w:r w:rsidRPr="00111937">
              <w:rPr>
                <w:b/>
                <w:sz w:val="17"/>
                <w:szCs w:val="17"/>
              </w:rPr>
              <w:t xml:space="preserve">PL </w:t>
            </w:r>
            <w:r>
              <w:rPr>
                <w:b/>
                <w:sz w:val="17"/>
                <w:szCs w:val="17"/>
              </w:rPr>
              <w:t xml:space="preserve">201 </w:t>
            </w:r>
            <w:r>
              <w:rPr>
                <w:sz w:val="17"/>
                <w:szCs w:val="17"/>
              </w:rPr>
              <w:t>American Government</w:t>
            </w:r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157D6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1E7B2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770CE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CBEED82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91" w:type="dxa"/>
            <w:gridSpan w:val="2"/>
          </w:tcPr>
          <w:p w14:paraId="76A8B93B" w14:textId="77777777" w:rsidR="00111937" w:rsidRPr="009C57E7" w:rsidRDefault="00111937" w:rsidP="00111937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 460 </w:t>
            </w:r>
            <w:r>
              <w:rPr>
                <w:sz w:val="17"/>
                <w:szCs w:val="17"/>
              </w:rPr>
              <w:t>Social Science Research Methods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36661F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45DC7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E58C4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11937" w:rsidRPr="00AF2073" w14:paraId="7BD91A68" w14:textId="77777777" w:rsidTr="50937454">
        <w:trPr>
          <w:trHeight w:val="230"/>
        </w:trPr>
        <w:tc>
          <w:tcPr>
            <w:tcW w:w="3420" w:type="dxa"/>
            <w:gridSpan w:val="2"/>
          </w:tcPr>
          <w:p w14:paraId="25271095" w14:textId="77777777" w:rsidR="00111937" w:rsidRPr="00933176" w:rsidRDefault="00111937" w:rsidP="00111937">
            <w:pPr>
              <w:pStyle w:val="NoSpacing"/>
              <w:ind w:left="67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PL 209</w:t>
            </w:r>
            <w:r w:rsidRPr="00933176">
              <w:rPr>
                <w:b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World Politics</w:t>
            </w:r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9A1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C2CD5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E88E4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08C98E9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91" w:type="dxa"/>
            <w:gridSpan w:val="2"/>
          </w:tcPr>
          <w:p w14:paraId="681EA7E8" w14:textId="77777777" w:rsidR="00111937" w:rsidRPr="009C57E7" w:rsidRDefault="00111937" w:rsidP="00111937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 480 </w:t>
            </w:r>
            <w:r>
              <w:rPr>
                <w:sz w:val="17"/>
                <w:szCs w:val="17"/>
              </w:rPr>
              <w:t>Senior Thesis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9F8E76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18863E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69B9A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11937" w:rsidRPr="00AF2073" w14:paraId="38F790F3" w14:textId="77777777" w:rsidTr="50937454">
        <w:trPr>
          <w:trHeight w:val="230"/>
        </w:trPr>
        <w:tc>
          <w:tcPr>
            <w:tcW w:w="3420" w:type="dxa"/>
            <w:gridSpan w:val="2"/>
          </w:tcPr>
          <w:p w14:paraId="2C285A2B" w14:textId="77777777" w:rsidR="00111937" w:rsidRPr="00933176" w:rsidRDefault="00111937" w:rsidP="00111937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PL 210</w:t>
            </w:r>
            <w:r w:rsidRPr="00933176">
              <w:rPr>
                <w:b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Intro to Political Theory</w:t>
            </w:r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7D11E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08A3C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6B1D6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17DBC151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91" w:type="dxa"/>
            <w:gridSpan w:val="2"/>
          </w:tcPr>
          <w:p w14:paraId="6F8BD81B" w14:textId="77777777" w:rsidR="00111937" w:rsidRPr="009C57E7" w:rsidRDefault="00111937" w:rsidP="00111937">
            <w:pPr>
              <w:pStyle w:val="NoSpacing"/>
              <w:rPr>
                <w:sz w:val="17"/>
                <w:szCs w:val="17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2613E9C1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1037B8A3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</w:tcBorders>
            <w:vAlign w:val="center"/>
          </w:tcPr>
          <w:p w14:paraId="687C6DE0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111937" w:rsidRPr="00AF2073" w14:paraId="5B2F9378" w14:textId="77777777" w:rsidTr="50937454">
        <w:trPr>
          <w:trHeight w:val="143"/>
        </w:trPr>
        <w:tc>
          <w:tcPr>
            <w:tcW w:w="3420" w:type="dxa"/>
            <w:gridSpan w:val="2"/>
          </w:tcPr>
          <w:p w14:paraId="58E6DD4E" w14:textId="77777777" w:rsidR="00111937" w:rsidRPr="00933176" w:rsidRDefault="00111937" w:rsidP="00111937">
            <w:pPr>
              <w:pStyle w:val="NoSpacing"/>
              <w:ind w:left="67"/>
              <w:rPr>
                <w:b/>
                <w:sz w:val="12"/>
                <w:szCs w:val="17"/>
              </w:rPr>
            </w:pPr>
          </w:p>
        </w:tc>
        <w:tc>
          <w:tcPr>
            <w:tcW w:w="865" w:type="dxa"/>
            <w:tcBorders>
              <w:top w:val="single" w:sz="4" w:space="0" w:color="auto"/>
            </w:tcBorders>
            <w:vAlign w:val="center"/>
          </w:tcPr>
          <w:p w14:paraId="7D3BEE8F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3B88899E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69E2BB2B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7C0D796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91" w:type="dxa"/>
            <w:gridSpan w:val="2"/>
          </w:tcPr>
          <w:p w14:paraId="0D142F6F" w14:textId="77777777" w:rsidR="00111937" w:rsidRPr="00962FC8" w:rsidRDefault="00111937" w:rsidP="00111937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475AD14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120C4E94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42AFC42D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111937" w:rsidRPr="00AF2073" w14:paraId="4545258B" w14:textId="77777777" w:rsidTr="50937454">
        <w:trPr>
          <w:trHeight w:val="230"/>
        </w:trPr>
        <w:tc>
          <w:tcPr>
            <w:tcW w:w="5806" w:type="dxa"/>
            <w:gridSpan w:val="8"/>
          </w:tcPr>
          <w:p w14:paraId="3E2687B0" w14:textId="77777777" w:rsidR="00111937" w:rsidRPr="009F14BD" w:rsidRDefault="00111937" w:rsidP="00111937">
            <w:pPr>
              <w:pStyle w:val="NoSpacing"/>
              <w:numPr>
                <w:ilvl w:val="0"/>
                <w:numId w:val="1"/>
              </w:numPr>
              <w:ind w:left="436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gridSpan w:val="2"/>
            <w:vAlign w:val="center"/>
          </w:tcPr>
          <w:p w14:paraId="271CA723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vAlign w:val="center"/>
          </w:tcPr>
          <w:p w14:paraId="75FBE423" w14:textId="77777777" w:rsidR="00111937" w:rsidRPr="009F14BD" w:rsidRDefault="00111937" w:rsidP="00111937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111937" w:rsidRPr="00933176" w14:paraId="2D3F0BEC" w14:textId="77777777" w:rsidTr="50937454">
        <w:trPr>
          <w:trHeight w:val="99"/>
        </w:trPr>
        <w:tc>
          <w:tcPr>
            <w:tcW w:w="5806" w:type="dxa"/>
            <w:gridSpan w:val="8"/>
            <w:tcBorders>
              <w:bottom w:val="single" w:sz="4" w:space="0" w:color="auto"/>
            </w:tcBorders>
          </w:tcPr>
          <w:p w14:paraId="75CF4315" w14:textId="77777777" w:rsidR="00111937" w:rsidRPr="00933176" w:rsidRDefault="00111937" w:rsidP="00111937">
            <w:pPr>
              <w:pStyle w:val="NoSpacing"/>
              <w:rPr>
                <w:b/>
                <w:smallCaps/>
                <w:sz w:val="8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vAlign w:val="center"/>
          </w:tcPr>
          <w:p w14:paraId="3CB648E9" w14:textId="77777777" w:rsidR="00111937" w:rsidRPr="00933176" w:rsidRDefault="00111937" w:rsidP="00111937">
            <w:pPr>
              <w:pStyle w:val="NoSpacing"/>
              <w:jc w:val="center"/>
              <w:rPr>
                <w:sz w:val="8"/>
                <w:szCs w:val="16"/>
              </w:rPr>
            </w:pPr>
          </w:p>
        </w:tc>
        <w:tc>
          <w:tcPr>
            <w:tcW w:w="5471" w:type="dxa"/>
            <w:gridSpan w:val="5"/>
            <w:tcBorders>
              <w:bottom w:val="single" w:sz="4" w:space="0" w:color="auto"/>
            </w:tcBorders>
            <w:vAlign w:val="center"/>
          </w:tcPr>
          <w:p w14:paraId="0C178E9E" w14:textId="77777777" w:rsidR="00111937" w:rsidRPr="00933176" w:rsidRDefault="00111937" w:rsidP="00111937">
            <w:pPr>
              <w:pStyle w:val="NoSpacing"/>
              <w:ind w:left="720"/>
              <w:rPr>
                <w:b/>
                <w:smallCaps/>
                <w:sz w:val="8"/>
              </w:rPr>
            </w:pPr>
          </w:p>
        </w:tc>
      </w:tr>
      <w:tr w:rsidR="00111937" w:rsidRPr="00AF2073" w14:paraId="56896437" w14:textId="77777777" w:rsidTr="50937454">
        <w:trPr>
          <w:trHeight w:val="230"/>
        </w:trPr>
        <w:tc>
          <w:tcPr>
            <w:tcW w:w="11513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2AE560" w14:textId="77777777" w:rsidR="00111937" w:rsidRPr="00893D9D" w:rsidRDefault="00111937" w:rsidP="00FE5643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 xml:space="preserve">SIX courses at the 200-level or higher to be chosen from </w:t>
            </w:r>
            <w:r w:rsidR="00FE5643">
              <w:rPr>
                <w:b/>
                <w:smallCaps/>
                <w:sz w:val="18"/>
              </w:rPr>
              <w:t xml:space="preserve">HS, LAW, </w:t>
            </w:r>
            <w:r>
              <w:rPr>
                <w:b/>
                <w:smallCaps/>
                <w:sz w:val="18"/>
              </w:rPr>
              <w:t>PL</w:t>
            </w:r>
            <w:r w:rsidR="00FE5643">
              <w:rPr>
                <w:b/>
                <w:smallCaps/>
                <w:sz w:val="18"/>
              </w:rPr>
              <w:t xml:space="preserve"> or SOSC</w:t>
            </w:r>
            <w:r>
              <w:rPr>
                <w:b/>
                <w:smallCaps/>
                <w:sz w:val="18"/>
              </w:rPr>
              <w:t xml:space="preserve"> courses. </w:t>
            </w:r>
          </w:p>
        </w:tc>
      </w:tr>
      <w:tr w:rsidR="00111937" w:rsidRPr="00AF2073" w14:paraId="38678A12" w14:textId="77777777" w:rsidTr="50937454">
        <w:trPr>
          <w:trHeight w:val="230"/>
        </w:trPr>
        <w:tc>
          <w:tcPr>
            <w:tcW w:w="11513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3DAA" w14:textId="77777777" w:rsidR="00111937" w:rsidRPr="00933176" w:rsidRDefault="00111937" w:rsidP="00FE5643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z w:val="18"/>
              </w:rPr>
              <w:t xml:space="preserve">No more than two courses can </w:t>
            </w:r>
            <w:r w:rsidR="00FE5643">
              <w:rPr>
                <w:b/>
                <w:sz w:val="18"/>
              </w:rPr>
              <w:t>HS and no more than one can be SOSC.</w:t>
            </w:r>
            <w:r>
              <w:rPr>
                <w:b/>
                <w:sz w:val="18"/>
              </w:rPr>
              <w:t xml:space="preserve"> At least four courses must be at the 300-level.</w:t>
            </w:r>
          </w:p>
        </w:tc>
      </w:tr>
      <w:tr w:rsidR="00111937" w:rsidRPr="00AF2073" w14:paraId="3C0395D3" w14:textId="77777777" w:rsidTr="50937454">
        <w:trPr>
          <w:trHeight w:val="20"/>
        </w:trPr>
        <w:tc>
          <w:tcPr>
            <w:tcW w:w="5806" w:type="dxa"/>
            <w:gridSpan w:val="8"/>
            <w:tcBorders>
              <w:top w:val="single" w:sz="4" w:space="0" w:color="auto"/>
            </w:tcBorders>
          </w:tcPr>
          <w:p w14:paraId="3254BC2F" w14:textId="77777777" w:rsidR="00111937" w:rsidRPr="00037228" w:rsidRDefault="00111937" w:rsidP="00111937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  <w:vAlign w:val="center"/>
          </w:tcPr>
          <w:p w14:paraId="651E9592" w14:textId="77777777" w:rsidR="00111937" w:rsidRPr="00037228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top w:val="single" w:sz="4" w:space="0" w:color="auto"/>
            </w:tcBorders>
            <w:vAlign w:val="center"/>
          </w:tcPr>
          <w:p w14:paraId="269E314A" w14:textId="77777777" w:rsidR="00111937" w:rsidRPr="00037228" w:rsidRDefault="00111937" w:rsidP="00111937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111937" w:rsidRPr="00AF2073" w14:paraId="0505A6B2" w14:textId="77777777" w:rsidTr="50937454">
        <w:trPr>
          <w:trHeight w:val="230"/>
        </w:trPr>
        <w:tc>
          <w:tcPr>
            <w:tcW w:w="3240" w:type="dxa"/>
          </w:tcPr>
          <w:p w14:paraId="47341341" w14:textId="77777777" w:rsidR="00111937" w:rsidRDefault="00111937" w:rsidP="00111937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3"/>
            <w:vAlign w:val="center"/>
          </w:tcPr>
          <w:p w14:paraId="7614F511" w14:textId="77777777" w:rsidR="00111937" w:rsidRPr="00AF2073" w:rsidRDefault="00111937" w:rsidP="0011193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E0AD9F3" w14:textId="77777777" w:rsidR="00111937" w:rsidRPr="00AF2073" w:rsidRDefault="00111937" w:rsidP="0011193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696B76FB" w14:textId="77777777" w:rsidR="00111937" w:rsidRPr="00AF2073" w:rsidRDefault="00111937" w:rsidP="0011193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42EF2083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7B40C951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4B4D7232" w14:textId="77777777" w:rsidR="00111937" w:rsidRPr="00AF2073" w:rsidRDefault="00111937" w:rsidP="0011193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2093CA67" w14:textId="77777777" w:rsidR="00111937" w:rsidRPr="00AF2073" w:rsidRDefault="00111937" w:rsidP="0011193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2503B197" w14:textId="77777777" w:rsidR="00111937" w:rsidRPr="00AF2073" w:rsidRDefault="00111937" w:rsidP="0011193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111937" w:rsidRPr="00AF2073" w14:paraId="6B8EB03B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7CF6DEF6" w14:textId="2AEED6A2" w:rsidR="00111937" w:rsidRPr="00933176" w:rsidRDefault="00E0333F" w:rsidP="00111937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>300-level</w:t>
            </w:r>
            <w:r w:rsidR="00111937" w:rsidRPr="00933176">
              <w:rPr>
                <w:b/>
                <w:sz w:val="17"/>
                <w:szCs w:val="17"/>
              </w:rPr>
              <w:t xml:space="preserve"> </w:t>
            </w:r>
            <w:r w:rsidR="00111937" w:rsidRPr="00E0333F">
              <w:rPr>
                <w:bCs/>
                <w:sz w:val="17"/>
                <w:szCs w:val="17"/>
              </w:rPr>
              <w:t>1</w:t>
            </w:r>
            <w:r w:rsidR="00111937" w:rsidRPr="00E0333F">
              <w:rPr>
                <w:bCs/>
                <w:sz w:val="17"/>
                <w:szCs w:val="17"/>
                <w:vertAlign w:val="superscript"/>
              </w:rPr>
              <w:t>st</w:t>
            </w:r>
            <w:r w:rsidR="00111937" w:rsidRPr="00E0333F">
              <w:rPr>
                <w:bCs/>
                <w:sz w:val="17"/>
                <w:szCs w:val="17"/>
              </w:rPr>
              <w:t xml:space="preserve"> </w:t>
            </w:r>
            <w:r w:rsidR="00111937"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vAlign w:val="center"/>
          </w:tcPr>
          <w:p w14:paraId="38288749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20BD9A1A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0C136CF1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A392C6A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90583F9" w14:textId="77777777" w:rsidR="00111937" w:rsidRPr="003437AF" w:rsidRDefault="00111937" w:rsidP="00111937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8F21D90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3C326F3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4853B841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111937" w:rsidRPr="00AF2073" w14:paraId="5732C153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45CE361E" w14:textId="08B778C2" w:rsidR="00111937" w:rsidRPr="00933176" w:rsidRDefault="00E0333F" w:rsidP="00111937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>300-level</w:t>
            </w:r>
            <w:r w:rsidRPr="00933176">
              <w:rPr>
                <w:sz w:val="17"/>
                <w:szCs w:val="17"/>
              </w:rPr>
              <w:t xml:space="preserve"> </w:t>
            </w:r>
            <w:r w:rsidR="00111937" w:rsidRPr="00E0333F">
              <w:rPr>
                <w:bCs/>
                <w:sz w:val="17"/>
                <w:szCs w:val="17"/>
              </w:rPr>
              <w:t>2</w:t>
            </w:r>
            <w:r w:rsidR="00111937" w:rsidRPr="00E0333F">
              <w:rPr>
                <w:bCs/>
                <w:sz w:val="17"/>
                <w:szCs w:val="17"/>
                <w:vertAlign w:val="superscript"/>
              </w:rPr>
              <w:t>nd</w:t>
            </w:r>
            <w:r w:rsidR="00111937" w:rsidRPr="00E0333F">
              <w:rPr>
                <w:bCs/>
                <w:sz w:val="17"/>
                <w:szCs w:val="17"/>
              </w:rPr>
              <w:t xml:space="preserve"> </w:t>
            </w:r>
            <w:r w:rsidR="00111937"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125231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5747A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8D95D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8BEFD2A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7A76422" w14:textId="77777777" w:rsidR="00111937" w:rsidRPr="003437AF" w:rsidRDefault="00111937" w:rsidP="00111937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9206A88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7B7A70C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71887C79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111937" w:rsidRPr="00AF2073" w14:paraId="26828989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59DE0E35" w14:textId="4E5C5C9A" w:rsidR="00111937" w:rsidRPr="00933176" w:rsidRDefault="00E0333F" w:rsidP="00111937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>300-level</w:t>
            </w:r>
            <w:r w:rsidRPr="00933176">
              <w:rPr>
                <w:sz w:val="17"/>
                <w:szCs w:val="17"/>
              </w:rPr>
              <w:t xml:space="preserve"> </w:t>
            </w:r>
            <w:r w:rsidR="00111937" w:rsidRPr="00E0333F">
              <w:rPr>
                <w:bCs/>
                <w:sz w:val="17"/>
                <w:szCs w:val="17"/>
              </w:rPr>
              <w:t>3</w:t>
            </w:r>
            <w:r w:rsidR="00111937" w:rsidRPr="00E0333F">
              <w:rPr>
                <w:bCs/>
                <w:sz w:val="17"/>
                <w:szCs w:val="17"/>
                <w:vertAlign w:val="superscript"/>
              </w:rPr>
              <w:t>rd</w:t>
            </w:r>
            <w:r w:rsidR="00111937" w:rsidRPr="00E0333F">
              <w:rPr>
                <w:bCs/>
                <w:sz w:val="17"/>
                <w:szCs w:val="17"/>
              </w:rPr>
              <w:t xml:space="preserve"> </w:t>
            </w:r>
            <w:r w:rsidR="00111937"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FD67C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6B9B6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860BB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98536F5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BC1BAF2" w14:textId="77777777" w:rsidR="00111937" w:rsidRPr="003437AF" w:rsidRDefault="00111937" w:rsidP="00111937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1C988F9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3B22BB7D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17B246DD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111937" w:rsidRPr="00AF2073" w14:paraId="0AF3584B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5FEF0711" w14:textId="1592E7D3" w:rsidR="00111937" w:rsidRPr="00933176" w:rsidRDefault="00E0333F" w:rsidP="00111937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 xml:space="preserve">300-level </w:t>
            </w:r>
            <w:r w:rsidR="00111937" w:rsidRPr="00E0333F">
              <w:rPr>
                <w:bCs/>
                <w:sz w:val="17"/>
                <w:szCs w:val="17"/>
              </w:rPr>
              <w:t>4</w:t>
            </w:r>
            <w:r w:rsidR="00111937" w:rsidRPr="00E0333F">
              <w:rPr>
                <w:bCs/>
                <w:sz w:val="17"/>
                <w:szCs w:val="17"/>
                <w:vertAlign w:val="superscript"/>
              </w:rPr>
              <w:t>th</w:t>
            </w:r>
            <w:r w:rsidR="00111937" w:rsidRPr="00E0333F">
              <w:rPr>
                <w:bCs/>
                <w:sz w:val="17"/>
                <w:szCs w:val="17"/>
              </w:rPr>
              <w:t xml:space="preserve"> </w:t>
            </w:r>
            <w:r w:rsidR="00111937"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89DA3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E0E74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1FAB9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6BB753C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13DA1E0" w14:textId="77777777" w:rsidR="00111937" w:rsidRPr="003437AF" w:rsidRDefault="00111937" w:rsidP="00111937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75CAC6F5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6060428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1D0656FE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111937" w:rsidRPr="00AF2073" w14:paraId="0FDFCD04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46158E25" w14:textId="54ABF22B" w:rsidR="00111937" w:rsidRPr="00933176" w:rsidRDefault="00E0333F" w:rsidP="00111937">
            <w:pPr>
              <w:pStyle w:val="NoSpacing"/>
              <w:jc w:val="right"/>
              <w:rPr>
                <w:sz w:val="17"/>
                <w:szCs w:val="17"/>
              </w:rPr>
            </w:pPr>
            <w:r w:rsidRPr="00E0333F">
              <w:rPr>
                <w:b/>
                <w:bCs/>
                <w:sz w:val="17"/>
                <w:szCs w:val="17"/>
              </w:rPr>
              <w:t>200/300 level</w:t>
            </w:r>
            <w:r w:rsidRPr="00933176">
              <w:rPr>
                <w:sz w:val="17"/>
                <w:szCs w:val="17"/>
              </w:rPr>
              <w:t xml:space="preserve"> </w:t>
            </w:r>
            <w:r w:rsidR="00111937" w:rsidRPr="00933176">
              <w:rPr>
                <w:sz w:val="17"/>
                <w:szCs w:val="17"/>
              </w:rPr>
              <w:t>5</w:t>
            </w:r>
            <w:r w:rsidR="00111937" w:rsidRPr="00933176">
              <w:rPr>
                <w:sz w:val="17"/>
                <w:szCs w:val="17"/>
                <w:vertAlign w:val="superscript"/>
              </w:rPr>
              <w:t>th</w:t>
            </w:r>
            <w:r w:rsidR="00111937" w:rsidRPr="00933176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7605A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798F2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9A505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9079D35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7686DC7" w14:textId="77777777" w:rsidR="00111937" w:rsidRPr="003437AF" w:rsidRDefault="00111937" w:rsidP="00111937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3BD644D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A3FAC43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2BBD94B2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111937" w:rsidRPr="00AF2073" w14:paraId="1CD88743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42B09D42" w14:textId="1D1788FB" w:rsidR="00111937" w:rsidRPr="00933176" w:rsidRDefault="00E0333F" w:rsidP="00111937">
            <w:pPr>
              <w:pStyle w:val="NoSpacing"/>
              <w:jc w:val="right"/>
              <w:rPr>
                <w:sz w:val="17"/>
                <w:szCs w:val="17"/>
              </w:rPr>
            </w:pPr>
            <w:r w:rsidRPr="00E0333F">
              <w:rPr>
                <w:b/>
                <w:bCs/>
                <w:sz w:val="17"/>
                <w:szCs w:val="17"/>
              </w:rPr>
              <w:t>200/300 level</w:t>
            </w:r>
            <w:r w:rsidRPr="00933176">
              <w:rPr>
                <w:b/>
                <w:sz w:val="17"/>
                <w:szCs w:val="17"/>
              </w:rPr>
              <w:t xml:space="preserve"> </w:t>
            </w:r>
            <w:r w:rsidR="00111937" w:rsidRPr="00933176">
              <w:rPr>
                <w:sz w:val="17"/>
                <w:szCs w:val="17"/>
              </w:rPr>
              <w:t>6</w:t>
            </w:r>
            <w:r w:rsidR="00111937" w:rsidRPr="00933176">
              <w:rPr>
                <w:sz w:val="17"/>
                <w:szCs w:val="17"/>
                <w:vertAlign w:val="superscript"/>
              </w:rPr>
              <w:t>th</w:t>
            </w:r>
            <w:r w:rsidR="00111937" w:rsidRPr="00933176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4DE7F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7ADD4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EE24A" w14:textId="77777777" w:rsidR="00111937" w:rsidRPr="00AF2073" w:rsidRDefault="00111937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6614669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7590049" w14:textId="77777777" w:rsidR="00111937" w:rsidRPr="003437AF" w:rsidRDefault="00111937" w:rsidP="00111937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0C5B615A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92F1AA2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1A499DFC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111937" w:rsidRPr="00AF2073" w14:paraId="5E7E3C41" w14:textId="77777777" w:rsidTr="50937454">
        <w:trPr>
          <w:trHeight w:val="161"/>
        </w:trPr>
        <w:tc>
          <w:tcPr>
            <w:tcW w:w="3240" w:type="dxa"/>
            <w:vAlign w:val="center"/>
          </w:tcPr>
          <w:p w14:paraId="03F828E4" w14:textId="77777777" w:rsidR="00111937" w:rsidRPr="00933176" w:rsidRDefault="00111937" w:rsidP="00111937">
            <w:pPr>
              <w:pStyle w:val="NoSpacing"/>
              <w:jc w:val="right"/>
              <w:rPr>
                <w:sz w:val="12"/>
                <w:szCs w:val="18"/>
              </w:rPr>
            </w:pPr>
          </w:p>
        </w:tc>
        <w:tc>
          <w:tcPr>
            <w:tcW w:w="1133" w:type="dxa"/>
            <w:gridSpan w:val="3"/>
            <w:vAlign w:val="center"/>
          </w:tcPr>
          <w:p w14:paraId="2AC57CB0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5186B13D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6C57C439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D404BC9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1319B8A" w14:textId="77777777" w:rsidR="00111937" w:rsidRPr="003437AF" w:rsidRDefault="00111937" w:rsidP="00111937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31A560F4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0DF735C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A413BF6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111937" w:rsidRPr="00AF2073" w14:paraId="66DB6CB5" w14:textId="77777777" w:rsidTr="50937454">
        <w:trPr>
          <w:trHeight w:val="230"/>
        </w:trPr>
        <w:tc>
          <w:tcPr>
            <w:tcW w:w="5806" w:type="dxa"/>
            <w:gridSpan w:val="8"/>
            <w:vAlign w:val="center"/>
          </w:tcPr>
          <w:p w14:paraId="6808C327" w14:textId="77777777" w:rsidR="00111937" w:rsidRPr="004E19B0" w:rsidRDefault="00111937" w:rsidP="00832EEE">
            <w:pPr>
              <w:pStyle w:val="NoSpacing"/>
              <w:numPr>
                <w:ilvl w:val="0"/>
                <w:numId w:val="1"/>
              </w:numPr>
              <w:ind w:left="526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gridSpan w:val="2"/>
            <w:vAlign w:val="center"/>
          </w:tcPr>
          <w:p w14:paraId="33D28B4B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</w:tcPr>
          <w:p w14:paraId="5F4639DD" w14:textId="77777777" w:rsidR="00111937" w:rsidRPr="004E19B0" w:rsidRDefault="00111937" w:rsidP="00111937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111937" w:rsidRPr="00AF2073" w14:paraId="37EFA3E3" w14:textId="77777777" w:rsidTr="50937454">
        <w:trPr>
          <w:trHeight w:val="162"/>
        </w:trPr>
        <w:tc>
          <w:tcPr>
            <w:tcW w:w="5806" w:type="dxa"/>
            <w:gridSpan w:val="8"/>
            <w:tcBorders>
              <w:bottom w:val="single" w:sz="4" w:space="0" w:color="auto"/>
            </w:tcBorders>
            <w:vAlign w:val="center"/>
          </w:tcPr>
          <w:p w14:paraId="41C6AC2A" w14:textId="77777777" w:rsidR="00111937" w:rsidRPr="00A35DEA" w:rsidRDefault="00111937" w:rsidP="00111937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DC44586" w14:textId="77777777" w:rsidR="00111937" w:rsidRPr="00A35DEA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bottom w:val="single" w:sz="4" w:space="0" w:color="auto"/>
            </w:tcBorders>
          </w:tcPr>
          <w:p w14:paraId="4FFCBC07" w14:textId="77777777" w:rsidR="00111937" w:rsidRPr="00A35DEA" w:rsidRDefault="00111937" w:rsidP="00111937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111937" w:rsidRPr="00AF2073" w14:paraId="221479D0" w14:textId="77777777" w:rsidTr="50937454">
        <w:trPr>
          <w:trHeight w:val="230"/>
        </w:trPr>
        <w:tc>
          <w:tcPr>
            <w:tcW w:w="58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111937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3F687E67" w:rsidR="00111937" w:rsidRPr="00E62A58" w:rsidRDefault="00111937" w:rsidP="00111937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E0333F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28B4D0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111937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18359DCA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E0333F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</w:p>
        </w:tc>
      </w:tr>
      <w:tr w:rsidR="00111937" w:rsidRPr="00AF2073" w14:paraId="34959D4B" w14:textId="77777777" w:rsidTr="50937454">
        <w:trPr>
          <w:trHeight w:val="188"/>
        </w:trPr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14:paraId="7BD58BA2" w14:textId="77777777" w:rsidR="00111937" w:rsidRPr="00A35DEA" w:rsidRDefault="00111937" w:rsidP="00111937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vAlign w:val="center"/>
          </w:tcPr>
          <w:p w14:paraId="4357A966" w14:textId="77777777" w:rsidR="00111937" w:rsidRPr="00A35DEA" w:rsidRDefault="00111937" w:rsidP="00111937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4690661" w14:textId="77777777" w:rsidR="00111937" w:rsidRPr="00A35DEA" w:rsidRDefault="00111937" w:rsidP="00111937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74539910" w14:textId="77777777" w:rsidR="00111937" w:rsidRPr="00A35DEA" w:rsidRDefault="00111937" w:rsidP="00111937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A7E0CF2" w14:textId="77777777" w:rsidR="00111937" w:rsidRPr="00A35DEA" w:rsidRDefault="00111937" w:rsidP="00111937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103" w:type="dxa"/>
            <w:tcBorders>
              <w:top w:val="single" w:sz="4" w:space="0" w:color="auto"/>
            </w:tcBorders>
          </w:tcPr>
          <w:p w14:paraId="60FA6563" w14:textId="77777777" w:rsidR="00111937" w:rsidRPr="00A35DEA" w:rsidRDefault="00111937" w:rsidP="00111937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AC5CDBE" w14:textId="77777777" w:rsidR="00111937" w:rsidRPr="00A35DEA" w:rsidRDefault="00111937" w:rsidP="00111937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342D4C27" w14:textId="77777777" w:rsidR="00111937" w:rsidRPr="00A35DEA" w:rsidRDefault="00111937" w:rsidP="00111937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3572E399" w14:textId="77777777" w:rsidR="00111937" w:rsidRPr="00A35DEA" w:rsidRDefault="00111937" w:rsidP="00111937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111937" w:rsidRPr="00AF2073" w14:paraId="3939FF0E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6CEB15CE" w14:textId="77777777" w:rsidR="00111937" w:rsidRDefault="00111937" w:rsidP="0011193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gridSpan w:val="3"/>
            <w:vAlign w:val="center"/>
          </w:tcPr>
          <w:p w14:paraId="638161BB" w14:textId="77777777" w:rsidR="00111937" w:rsidRPr="00E62A58" w:rsidRDefault="00111937" w:rsidP="00111937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29173E99" w14:textId="77777777" w:rsidR="00111937" w:rsidRPr="00E62A58" w:rsidRDefault="00111937" w:rsidP="00111937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6FB71299" w14:textId="77777777" w:rsidR="00111937" w:rsidRPr="00E62A58" w:rsidRDefault="00111937" w:rsidP="00111937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66518E39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E75FCD0" w14:textId="77777777" w:rsidR="00111937" w:rsidRPr="003437AF" w:rsidRDefault="00111937" w:rsidP="00111937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845F228" w14:textId="77777777" w:rsidR="00111937" w:rsidRPr="00E62A58" w:rsidRDefault="00111937" w:rsidP="00111937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5E986497" w14:textId="77777777" w:rsidR="00111937" w:rsidRPr="00E62A58" w:rsidRDefault="00111937" w:rsidP="00111937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651" w:type="dxa"/>
            <w:vAlign w:val="center"/>
          </w:tcPr>
          <w:p w14:paraId="46E8EA59" w14:textId="77777777" w:rsidR="00111937" w:rsidRPr="00E62A58" w:rsidRDefault="00111937" w:rsidP="00111937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111937" w:rsidRPr="00AF2073" w14:paraId="35993ED6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42831918" w14:textId="77777777" w:rsidR="00111937" w:rsidRDefault="00111937" w:rsidP="00111937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vAlign w:val="center"/>
          </w:tcPr>
          <w:p w14:paraId="10FDAA0E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774AF2BF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7A292896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191599E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BBCF0D6" w14:textId="77777777" w:rsidR="00111937" w:rsidRDefault="00111937" w:rsidP="00111937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7673E5AE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041D98D7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5AB7C0C5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111937" w:rsidRPr="00AF2073" w14:paraId="0B126F0B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5636FD88" w14:textId="77777777" w:rsidR="00111937" w:rsidRDefault="00111937" w:rsidP="00111937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33694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55F193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2776EB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15342E60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1F31C61E" w14:textId="77777777" w:rsidR="00111937" w:rsidRDefault="00111937" w:rsidP="00111937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B89DE8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2D461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B034E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111937" w:rsidRPr="00AF2073" w14:paraId="592EEE52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5ECD1B55" w14:textId="77777777" w:rsidR="00111937" w:rsidRDefault="00111937" w:rsidP="00111937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2506DD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CD0C16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D8715F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BDFDFC2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B20977C" w14:textId="77777777" w:rsidR="00111937" w:rsidRDefault="00111937" w:rsidP="00111937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F9AE5E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03A6D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0E822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111937" w:rsidRPr="00AF2073" w14:paraId="3073BB8A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255CB494" w14:textId="77777777" w:rsidR="00111937" w:rsidRDefault="00111937" w:rsidP="00111937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E36DAB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85219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E19BC3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3966B72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E17AFB1" w14:textId="77777777" w:rsidR="00111937" w:rsidRDefault="00111937" w:rsidP="00111937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36548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AE1F2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5B7AF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111937" w:rsidRPr="00AF2073" w14:paraId="7E7A14B4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5D3FC9CB" w14:textId="77777777" w:rsidR="00111937" w:rsidRDefault="00111937" w:rsidP="00111937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5E093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C42424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CA55B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ABF93C4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E91D4FC" w14:textId="77777777" w:rsidR="00111937" w:rsidRDefault="00111937" w:rsidP="00111937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CB018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44A8D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C48EB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111937" w:rsidRPr="00AF2073" w14:paraId="1272998A" w14:textId="77777777" w:rsidTr="50937454">
        <w:trPr>
          <w:trHeight w:val="230"/>
        </w:trPr>
        <w:tc>
          <w:tcPr>
            <w:tcW w:w="3240" w:type="dxa"/>
            <w:vAlign w:val="center"/>
          </w:tcPr>
          <w:p w14:paraId="459973A8" w14:textId="77777777" w:rsidR="00111937" w:rsidRDefault="00111937" w:rsidP="00111937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7290C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BF8C6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F46479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AB58C42" w14:textId="77777777" w:rsidR="00111937" w:rsidRPr="00AF2073" w:rsidRDefault="00111937" w:rsidP="0011193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493372A" w14:textId="77777777" w:rsidR="00111937" w:rsidRDefault="00111937" w:rsidP="00111937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9BA15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2107B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8A3F1" w14:textId="77777777" w:rsidR="00111937" w:rsidRPr="00832EEE" w:rsidRDefault="00111937" w:rsidP="00832EE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50C86B8C" w14:textId="77777777" w:rsidR="00AF2073" w:rsidRPr="00933176" w:rsidRDefault="00AF2073" w:rsidP="00933176"/>
    <w:sectPr w:rsidR="00AF2073" w:rsidRPr="00933176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90C"/>
    <w:multiLevelType w:val="hybridMultilevel"/>
    <w:tmpl w:val="E0583958"/>
    <w:lvl w:ilvl="0" w:tplc="E78A3E06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353A3C02"/>
    <w:multiLevelType w:val="hybridMultilevel"/>
    <w:tmpl w:val="30D0E4C2"/>
    <w:lvl w:ilvl="0" w:tplc="7C8EC3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3CEA"/>
    <w:multiLevelType w:val="hybridMultilevel"/>
    <w:tmpl w:val="81807C7E"/>
    <w:lvl w:ilvl="0" w:tplc="7884D6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273"/>
    <w:multiLevelType w:val="hybridMultilevel"/>
    <w:tmpl w:val="41EC5E1E"/>
    <w:lvl w:ilvl="0" w:tplc="5BDEDDEC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5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72377">
    <w:abstractNumId w:val="3"/>
  </w:num>
  <w:num w:numId="2" w16cid:durableId="843667510">
    <w:abstractNumId w:val="5"/>
  </w:num>
  <w:num w:numId="3" w16cid:durableId="1609509224">
    <w:abstractNumId w:val="0"/>
  </w:num>
  <w:num w:numId="4" w16cid:durableId="78406462">
    <w:abstractNumId w:val="2"/>
  </w:num>
  <w:num w:numId="5" w16cid:durableId="1627542368">
    <w:abstractNumId w:val="1"/>
  </w:num>
  <w:num w:numId="6" w16cid:durableId="1418864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84B9C"/>
    <w:rsid w:val="000B2260"/>
    <w:rsid w:val="000C7EB6"/>
    <w:rsid w:val="00111937"/>
    <w:rsid w:val="00217C41"/>
    <w:rsid w:val="002812B6"/>
    <w:rsid w:val="00311992"/>
    <w:rsid w:val="00323279"/>
    <w:rsid w:val="00343A49"/>
    <w:rsid w:val="003E0082"/>
    <w:rsid w:val="00406012"/>
    <w:rsid w:val="0044412B"/>
    <w:rsid w:val="004E19B0"/>
    <w:rsid w:val="00511D37"/>
    <w:rsid w:val="0051522A"/>
    <w:rsid w:val="00531382"/>
    <w:rsid w:val="005C01C4"/>
    <w:rsid w:val="00667D74"/>
    <w:rsid w:val="006A7643"/>
    <w:rsid w:val="00777DA6"/>
    <w:rsid w:val="0078071A"/>
    <w:rsid w:val="007F17FF"/>
    <w:rsid w:val="00832EEE"/>
    <w:rsid w:val="00893D9D"/>
    <w:rsid w:val="00933176"/>
    <w:rsid w:val="009A5D25"/>
    <w:rsid w:val="009B6A44"/>
    <w:rsid w:val="009C57E7"/>
    <w:rsid w:val="009F14BD"/>
    <w:rsid w:val="00A35DEA"/>
    <w:rsid w:val="00AB58C5"/>
    <w:rsid w:val="00AF2073"/>
    <w:rsid w:val="00B51351"/>
    <w:rsid w:val="00D561C3"/>
    <w:rsid w:val="00E0333F"/>
    <w:rsid w:val="00E62A58"/>
    <w:rsid w:val="00E77143"/>
    <w:rsid w:val="00F31054"/>
    <w:rsid w:val="00F42557"/>
    <w:rsid w:val="00F73530"/>
    <w:rsid w:val="00FA499C"/>
    <w:rsid w:val="00FE3338"/>
    <w:rsid w:val="00FE5643"/>
    <w:rsid w:val="00FF2C7B"/>
    <w:rsid w:val="5093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CF69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090F2A-C4EF-4973-A72D-5EA336924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25A6F2-189C-49E6-ACB8-D74B689A5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6CF2B-DCBE-4304-9881-C0629BAA657D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2183</Characters>
  <Application>Microsoft Office Word</Application>
  <DocSecurity>4</DocSecurity>
  <Lines>18</Lines>
  <Paragraphs>5</Paragraphs>
  <ScaleCrop>false</ScaleCrop>
  <Company>John Cabot University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2023-07-07T14:43:00Z</dcterms:created>
  <dcterms:modified xsi:type="dcterms:W3CDTF">2023-07-07T14:43:00Z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4622400</vt:r8>
  </property>
  <property fmtid="{D5CDD505-2E9C-101B-9397-08002B2CF9AE}" pid="4" name="MediaServiceImageTags">
    <vt:lpwstr/>
  </property>
</Properties>
</file>