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6D02" w14:textId="1C9746C5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6A7643">
        <w:rPr>
          <w:b/>
          <w:i w:val="0"/>
          <w:smallCaps/>
          <w:color w:val="44546A" w:themeColor="text2"/>
          <w:sz w:val="32"/>
        </w:rPr>
        <w:t>P</w:t>
      </w:r>
      <w:r w:rsidR="00781430">
        <w:rPr>
          <w:b/>
          <w:i w:val="0"/>
          <w:smallCaps/>
          <w:color w:val="44546A" w:themeColor="text2"/>
          <w:sz w:val="32"/>
        </w:rPr>
        <w:t>sychological</w:t>
      </w:r>
      <w:r w:rsidR="006A7643">
        <w:rPr>
          <w:b/>
          <w:i w:val="0"/>
          <w:smallCaps/>
          <w:color w:val="44546A" w:themeColor="text2"/>
          <w:sz w:val="32"/>
        </w:rPr>
        <w:t xml:space="preserve"> science</w:t>
      </w:r>
    </w:p>
    <w:tbl>
      <w:tblPr>
        <w:tblStyle w:val="TableGrid"/>
        <w:tblW w:w="11616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1133"/>
        <w:gridCol w:w="720"/>
        <w:gridCol w:w="713"/>
        <w:gridCol w:w="236"/>
        <w:gridCol w:w="259"/>
        <w:gridCol w:w="900"/>
        <w:gridCol w:w="810"/>
        <w:gridCol w:w="1151"/>
        <w:gridCol w:w="198"/>
        <w:gridCol w:w="936"/>
        <w:gridCol w:w="668"/>
        <w:gridCol w:w="653"/>
      </w:tblGrid>
      <w:tr w:rsidR="00FA499C" w:rsidRPr="00254749" w14:paraId="6B1D6D05" w14:textId="77777777" w:rsidTr="00694294">
        <w:tc>
          <w:tcPr>
            <w:tcW w:w="3239" w:type="dxa"/>
            <w:shd w:val="clear" w:color="auto" w:fill="DEEAF6" w:themeFill="accent1" w:themeFillTint="33"/>
            <w:vAlign w:val="center"/>
          </w:tcPr>
          <w:p w14:paraId="6B1D6D03" w14:textId="77777777" w:rsidR="00FA499C" w:rsidRPr="00254749" w:rsidRDefault="00FA499C" w:rsidP="00FA499C">
            <w:pPr>
              <w:pStyle w:val="NoSpacing"/>
              <w:ind w:left="71"/>
              <w:rPr>
                <w:rFonts w:cstheme="minorHAnsi"/>
                <w:b/>
                <w:sz w:val="20"/>
              </w:rPr>
            </w:pPr>
            <w:r w:rsidRPr="00254749">
              <w:rPr>
                <w:rFonts w:cstheme="minorHAnsi"/>
                <w:b/>
                <w:sz w:val="20"/>
              </w:rPr>
              <w:t>Student’s Name</w:t>
            </w:r>
          </w:p>
        </w:tc>
        <w:tc>
          <w:tcPr>
            <w:tcW w:w="8377" w:type="dxa"/>
            <w:gridSpan w:val="12"/>
            <w:tcBorders>
              <w:bottom w:val="single" w:sz="4" w:space="0" w:color="auto"/>
            </w:tcBorders>
            <w:vAlign w:val="center"/>
          </w:tcPr>
          <w:p w14:paraId="6B1D6D04" w14:textId="77777777" w:rsidR="00FA499C" w:rsidRPr="00254749" w:rsidRDefault="00FA499C" w:rsidP="00E62A58">
            <w:pPr>
              <w:pStyle w:val="NoSpacing"/>
              <w:rPr>
                <w:rFonts w:cstheme="minorHAnsi"/>
                <w:b/>
                <w:smallCaps/>
              </w:rPr>
            </w:pPr>
          </w:p>
        </w:tc>
      </w:tr>
      <w:tr w:rsidR="00933176" w:rsidRPr="00254749" w14:paraId="6B1D6D08" w14:textId="77777777" w:rsidTr="00694294">
        <w:trPr>
          <w:trHeight w:val="143"/>
        </w:trPr>
        <w:tc>
          <w:tcPr>
            <w:tcW w:w="3239" w:type="dxa"/>
            <w:vAlign w:val="center"/>
          </w:tcPr>
          <w:p w14:paraId="6B1D6D06" w14:textId="77777777" w:rsidR="00933176" w:rsidRPr="00254749" w:rsidRDefault="00933176" w:rsidP="00933176">
            <w:pPr>
              <w:pStyle w:val="NoSpacing"/>
              <w:ind w:left="71"/>
              <w:rPr>
                <w:rFonts w:cstheme="minorHAnsi"/>
                <w:b/>
                <w:sz w:val="14"/>
              </w:rPr>
            </w:pPr>
          </w:p>
        </w:tc>
        <w:tc>
          <w:tcPr>
            <w:tcW w:w="8377" w:type="dxa"/>
            <w:gridSpan w:val="12"/>
            <w:tcBorders>
              <w:top w:val="single" w:sz="4" w:space="0" w:color="auto"/>
            </w:tcBorders>
            <w:vAlign w:val="center"/>
          </w:tcPr>
          <w:p w14:paraId="6B1D6D07" w14:textId="77777777" w:rsidR="00933176" w:rsidRPr="00254749" w:rsidRDefault="00933176" w:rsidP="00933176">
            <w:pPr>
              <w:pStyle w:val="NoSpacing"/>
              <w:ind w:left="71"/>
              <w:rPr>
                <w:rFonts w:cstheme="minorHAnsi"/>
                <w:b/>
                <w:sz w:val="14"/>
              </w:rPr>
            </w:pPr>
          </w:p>
        </w:tc>
      </w:tr>
      <w:tr w:rsidR="00933176" w:rsidRPr="00254749" w14:paraId="6B1D6D0A" w14:textId="77777777" w:rsidTr="00694294">
        <w:tc>
          <w:tcPr>
            <w:tcW w:w="11616" w:type="dxa"/>
            <w:gridSpan w:val="13"/>
            <w:vAlign w:val="center"/>
          </w:tcPr>
          <w:p w14:paraId="6B1D6D09" w14:textId="77777777" w:rsidR="00933176" w:rsidRPr="00254749" w:rsidRDefault="00933176" w:rsidP="00933176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rFonts w:cstheme="minorHAnsi"/>
                <w:b/>
                <w:smallCaps/>
              </w:rPr>
            </w:pPr>
            <w:r w:rsidRPr="00254749">
              <w:rPr>
                <w:rFonts w:cstheme="minorHAnsi"/>
                <w:b/>
                <w:smallCaps/>
              </w:rPr>
              <w:t>Proficiency and General Distribution Requirements</w:t>
            </w:r>
          </w:p>
        </w:tc>
      </w:tr>
      <w:tr w:rsidR="00933176" w:rsidRPr="00254749" w14:paraId="6B1D6D14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D0B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6B1D6D0C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6B1D6D0D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1D6D0E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B1D6D0F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10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B1D6D11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vAlign w:val="center"/>
          </w:tcPr>
          <w:p w14:paraId="6B1D6D12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3" w:type="dxa"/>
            <w:vAlign w:val="center"/>
          </w:tcPr>
          <w:p w14:paraId="6B1D6D13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Grade</w:t>
            </w:r>
          </w:p>
        </w:tc>
      </w:tr>
      <w:tr w:rsidR="00933176" w:rsidRPr="00254749" w14:paraId="6B1D6D1E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D15" w14:textId="77777777" w:rsidR="00933176" w:rsidRPr="00254749" w:rsidRDefault="00933176" w:rsidP="00933176">
            <w:pPr>
              <w:pStyle w:val="NoSpacing"/>
              <w:rPr>
                <w:rFonts w:cstheme="minorHAnsi"/>
                <w:b/>
                <w:smallCaps/>
                <w:sz w:val="18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8"/>
                <w:szCs w:val="16"/>
              </w:rPr>
              <w:t>English Composition and Literature</w:t>
            </w:r>
          </w:p>
        </w:tc>
        <w:tc>
          <w:tcPr>
            <w:tcW w:w="1133" w:type="dxa"/>
            <w:vAlign w:val="center"/>
          </w:tcPr>
          <w:p w14:paraId="6B1D6D16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B1D6D17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B1D6D18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19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1A" w14:textId="77777777" w:rsidR="00933176" w:rsidRPr="00254749" w:rsidRDefault="00933176" w:rsidP="00933176">
            <w:pPr>
              <w:pStyle w:val="NoSpacing"/>
              <w:rPr>
                <w:rFonts w:cstheme="minorHAnsi"/>
                <w:smallCaps/>
                <w:sz w:val="18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8"/>
                <w:szCs w:val="16"/>
              </w:rPr>
              <w:t xml:space="preserve">Social Science </w:t>
            </w:r>
            <w:r w:rsidRPr="00254749">
              <w:rPr>
                <w:rFonts w:cstheme="minorHAnsi"/>
                <w:i/>
                <w:sz w:val="16"/>
                <w:szCs w:val="16"/>
              </w:rPr>
              <w:t>2 courses</w:t>
            </w:r>
            <w:r w:rsidRPr="00254749">
              <w:rPr>
                <w:rFonts w:cstheme="minorHAnsi"/>
                <w:sz w:val="16"/>
                <w:szCs w:val="16"/>
              </w:rPr>
              <w:t xml:space="preserve"> to be chosen from:</w:t>
            </w:r>
          </w:p>
        </w:tc>
        <w:tc>
          <w:tcPr>
            <w:tcW w:w="1134" w:type="dxa"/>
            <w:gridSpan w:val="2"/>
            <w:vAlign w:val="center"/>
          </w:tcPr>
          <w:p w14:paraId="6B1D6D1B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  <w:vAlign w:val="center"/>
          </w:tcPr>
          <w:p w14:paraId="6B1D6D1C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3" w:type="dxa"/>
            <w:vAlign w:val="center"/>
          </w:tcPr>
          <w:p w14:paraId="6B1D6D1D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33176" w:rsidRPr="00254749" w14:paraId="6B1D6D28" w14:textId="77777777" w:rsidTr="00694294">
        <w:trPr>
          <w:trHeight w:val="230"/>
        </w:trPr>
        <w:tc>
          <w:tcPr>
            <w:tcW w:w="3239" w:type="dxa"/>
          </w:tcPr>
          <w:p w14:paraId="6B1D6D1F" w14:textId="77777777" w:rsidR="00933176" w:rsidRPr="00254749" w:rsidRDefault="00933176" w:rsidP="00933176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>EN 103</w:t>
            </w:r>
            <w:r w:rsidRPr="00254749">
              <w:rPr>
                <w:rFonts w:cstheme="minorHAnsi"/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B1D6D20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1D6D21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B1D6D22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23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24" w14:textId="77777777" w:rsidR="00933176" w:rsidRPr="00254749" w:rsidRDefault="00933176" w:rsidP="00311992">
            <w:pPr>
              <w:pStyle w:val="NoSpacing"/>
              <w:ind w:left="83"/>
              <w:rPr>
                <w:rFonts w:cstheme="minorHAnsi"/>
                <w:i/>
                <w:sz w:val="16"/>
                <w:szCs w:val="16"/>
              </w:rPr>
            </w:pPr>
            <w:r w:rsidRPr="00254749">
              <w:rPr>
                <w:rFonts w:cstheme="minorHAnsi"/>
                <w:i/>
                <w:sz w:val="16"/>
                <w:szCs w:val="16"/>
              </w:rPr>
              <w:t xml:space="preserve">COM, CMS, DMA, DJRN, EC,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6B1D6D25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6B1D6D26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14:paraId="6B1D6D27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32" w14:textId="77777777" w:rsidTr="00694294">
        <w:trPr>
          <w:trHeight w:val="230"/>
        </w:trPr>
        <w:tc>
          <w:tcPr>
            <w:tcW w:w="3239" w:type="dxa"/>
          </w:tcPr>
          <w:p w14:paraId="6B1D6D29" w14:textId="77777777" w:rsidR="00933176" w:rsidRPr="00254749" w:rsidRDefault="00933176" w:rsidP="00933176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>EN 105</w:t>
            </w:r>
            <w:r w:rsidRPr="00254749">
              <w:rPr>
                <w:rFonts w:cstheme="minorHAnsi"/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2A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2B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2C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2D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2E" w14:textId="77777777" w:rsidR="00933176" w:rsidRPr="00254749" w:rsidRDefault="00933176" w:rsidP="00311992">
            <w:pPr>
              <w:pStyle w:val="NoSpacing"/>
              <w:ind w:left="83"/>
              <w:rPr>
                <w:rFonts w:cstheme="minorHAnsi"/>
                <w:i/>
                <w:sz w:val="16"/>
                <w:szCs w:val="16"/>
              </w:rPr>
            </w:pPr>
            <w:r w:rsidRPr="00254749">
              <w:rPr>
                <w:rFonts w:cstheme="minorHAnsi"/>
                <w:i/>
                <w:sz w:val="16"/>
                <w:szCs w:val="16"/>
              </w:rPr>
              <w:t>GEOG, PL, PS, SOSC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2F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30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31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3C" w14:textId="77777777" w:rsidTr="00694294">
        <w:trPr>
          <w:trHeight w:val="230"/>
        </w:trPr>
        <w:tc>
          <w:tcPr>
            <w:tcW w:w="3239" w:type="dxa"/>
          </w:tcPr>
          <w:p w14:paraId="6B1D6D33" w14:textId="77777777" w:rsidR="00933176" w:rsidRPr="00254749" w:rsidRDefault="00933176" w:rsidP="00933176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>EN 110</w:t>
            </w:r>
            <w:r w:rsidRPr="00254749">
              <w:rPr>
                <w:rFonts w:cstheme="minorHAnsi"/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34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35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36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37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38" w14:textId="77777777" w:rsidR="00933176" w:rsidRPr="00254749" w:rsidRDefault="00933176" w:rsidP="00933176">
            <w:pPr>
              <w:pStyle w:val="NoSpacing"/>
              <w:rPr>
                <w:rFonts w:cstheme="minorHAnsi"/>
                <w:b/>
                <w:smallCaps/>
                <w:sz w:val="18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6B1D6D39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6B1D6D3A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</w:tcBorders>
            <w:vAlign w:val="center"/>
          </w:tcPr>
          <w:p w14:paraId="6B1D6D3B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46" w14:textId="77777777" w:rsidTr="00694294">
        <w:trPr>
          <w:trHeight w:val="230"/>
        </w:trPr>
        <w:tc>
          <w:tcPr>
            <w:tcW w:w="3239" w:type="dxa"/>
          </w:tcPr>
          <w:p w14:paraId="6B1D6D3D" w14:textId="77777777" w:rsidR="00933176" w:rsidRPr="00254749" w:rsidRDefault="00933176" w:rsidP="00933176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>EN LIT</w:t>
            </w:r>
            <w:r w:rsidRPr="00254749">
              <w:rPr>
                <w:rFonts w:cstheme="minorHAnsi"/>
                <w:sz w:val="17"/>
                <w:szCs w:val="17"/>
              </w:rPr>
              <w:t xml:space="preserve"> 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3E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3F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40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41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42" w14:textId="77777777" w:rsidR="00933176" w:rsidRPr="00254749" w:rsidRDefault="00933176" w:rsidP="00933176">
            <w:pPr>
              <w:pStyle w:val="NoSpacing"/>
              <w:rPr>
                <w:rFonts w:cstheme="minorHAnsi"/>
                <w:b/>
                <w:smallCaps/>
                <w:sz w:val="18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8"/>
                <w:szCs w:val="16"/>
              </w:rPr>
              <w:t>Humanities</w:t>
            </w:r>
            <w:r w:rsidRPr="00254749">
              <w:rPr>
                <w:rFonts w:cstheme="minorHAnsi"/>
                <w:smallCaps/>
                <w:sz w:val="18"/>
                <w:szCs w:val="16"/>
              </w:rPr>
              <w:t xml:space="preserve"> </w:t>
            </w:r>
            <w:r w:rsidRPr="00254749">
              <w:rPr>
                <w:rFonts w:cstheme="minorHAnsi"/>
                <w:i/>
                <w:sz w:val="16"/>
                <w:szCs w:val="16"/>
              </w:rPr>
              <w:t>2 courses</w:t>
            </w:r>
            <w:r w:rsidRPr="00254749">
              <w:rPr>
                <w:rFonts w:cstheme="minorHAnsi"/>
                <w:sz w:val="16"/>
                <w:szCs w:val="16"/>
              </w:rPr>
              <w:t xml:space="preserve"> to be chosen from:</w:t>
            </w:r>
          </w:p>
        </w:tc>
        <w:tc>
          <w:tcPr>
            <w:tcW w:w="1134" w:type="dxa"/>
            <w:gridSpan w:val="2"/>
            <w:vAlign w:val="center"/>
          </w:tcPr>
          <w:p w14:paraId="6B1D6D43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vAlign w:val="center"/>
          </w:tcPr>
          <w:p w14:paraId="6B1D6D44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vAlign w:val="center"/>
          </w:tcPr>
          <w:p w14:paraId="6B1D6D45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50" w14:textId="77777777" w:rsidTr="00694294">
        <w:trPr>
          <w:trHeight w:val="230"/>
        </w:trPr>
        <w:tc>
          <w:tcPr>
            <w:tcW w:w="3239" w:type="dxa"/>
          </w:tcPr>
          <w:p w14:paraId="6B1D6D47" w14:textId="38CF8E73" w:rsidR="00933176" w:rsidRPr="00254749" w:rsidRDefault="00933176" w:rsidP="00933176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>EN LIT</w:t>
            </w:r>
            <w:r w:rsidRPr="00254749">
              <w:rPr>
                <w:rFonts w:cstheme="minorHAnsi"/>
                <w:sz w:val="17"/>
                <w:szCs w:val="17"/>
              </w:rPr>
              <w:t xml:space="preserve"> </w:t>
            </w:r>
            <w:r w:rsidR="007B2A2C" w:rsidRPr="00254749">
              <w:rPr>
                <w:rFonts w:cstheme="minorHAnsi"/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48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49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4A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4B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4C" w14:textId="77777777" w:rsidR="00933176" w:rsidRPr="00254749" w:rsidRDefault="00933176" w:rsidP="00933176">
            <w:pPr>
              <w:pStyle w:val="NoSpacing"/>
              <w:ind w:left="83"/>
              <w:rPr>
                <w:rFonts w:cstheme="minorHAnsi"/>
                <w:i/>
                <w:sz w:val="16"/>
                <w:szCs w:val="16"/>
              </w:rPr>
            </w:pPr>
            <w:r w:rsidRPr="00254749">
              <w:rPr>
                <w:rFonts w:cstheme="minorHAnsi"/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6B1D6D4D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6B1D6D4E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14:paraId="6B1D6D4F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5A" w14:textId="77777777" w:rsidTr="00694294">
        <w:trPr>
          <w:trHeight w:val="230"/>
        </w:trPr>
        <w:tc>
          <w:tcPr>
            <w:tcW w:w="3239" w:type="dxa"/>
          </w:tcPr>
          <w:p w14:paraId="6B1D6D51" w14:textId="77777777" w:rsidR="00933176" w:rsidRPr="00254749" w:rsidRDefault="00933176" w:rsidP="00933176">
            <w:pPr>
              <w:pStyle w:val="NoSpacing"/>
              <w:ind w:left="161"/>
              <w:rPr>
                <w:rFonts w:cstheme="minorHAnsi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B1D6D52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B1D6D53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B1D6D54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55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56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57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58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59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64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D5B" w14:textId="77777777" w:rsidR="00933176" w:rsidRPr="00254749" w:rsidRDefault="00933176" w:rsidP="00933176">
            <w:pPr>
              <w:pStyle w:val="NoSpacing"/>
              <w:rPr>
                <w:rFonts w:cstheme="minorHAnsi"/>
                <w:b/>
                <w:smallCaps/>
                <w:sz w:val="18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vAlign w:val="center"/>
          </w:tcPr>
          <w:p w14:paraId="6B1D6D5C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bCs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6B1D6D5D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bCs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1D6D5E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bCs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B1D6D5F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60" w14:textId="77777777" w:rsidR="00933176" w:rsidRPr="00254749" w:rsidRDefault="00933176" w:rsidP="00933176">
            <w:pPr>
              <w:pStyle w:val="NoSpacing"/>
              <w:rPr>
                <w:rFonts w:cstheme="minorHAnsi"/>
                <w:b/>
                <w:smallCaps/>
                <w:sz w:val="18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6B1D6D61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6B1D6D62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</w:tcBorders>
            <w:vAlign w:val="center"/>
          </w:tcPr>
          <w:p w14:paraId="6B1D6D63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6E" w14:textId="77777777" w:rsidTr="00694294">
        <w:trPr>
          <w:trHeight w:val="230"/>
        </w:trPr>
        <w:tc>
          <w:tcPr>
            <w:tcW w:w="3239" w:type="dxa"/>
          </w:tcPr>
          <w:p w14:paraId="6B1D6D65" w14:textId="77777777" w:rsidR="00933176" w:rsidRPr="00254749" w:rsidRDefault="00933176" w:rsidP="00933176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 xml:space="preserve">MA 100 or 101 </w:t>
            </w:r>
            <w:r w:rsidRPr="00254749">
              <w:rPr>
                <w:rFonts w:cstheme="minorHAnsi"/>
                <w:sz w:val="17"/>
                <w:szCs w:val="17"/>
              </w:rPr>
              <w:t>(C-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B1D6D66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1D6D67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B1D6D68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69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6A" w14:textId="77777777" w:rsidR="00933176" w:rsidRPr="00254749" w:rsidRDefault="00933176" w:rsidP="00933176">
            <w:pPr>
              <w:pStyle w:val="NoSpacing"/>
              <w:rPr>
                <w:rFonts w:cstheme="minorHAnsi"/>
                <w:b/>
                <w:smallCaps/>
                <w:sz w:val="18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8"/>
                <w:szCs w:val="16"/>
              </w:rPr>
              <w:t xml:space="preserve">Fine Arts </w:t>
            </w:r>
            <w:r w:rsidRPr="00254749">
              <w:rPr>
                <w:rFonts w:cstheme="minorHAnsi"/>
                <w:i/>
                <w:sz w:val="16"/>
                <w:szCs w:val="16"/>
              </w:rPr>
              <w:t>1 course</w:t>
            </w:r>
            <w:r w:rsidRPr="00254749">
              <w:rPr>
                <w:rFonts w:cstheme="minorHAnsi"/>
                <w:sz w:val="16"/>
                <w:szCs w:val="16"/>
              </w:rPr>
              <w:t xml:space="preserve"> to be chosen from:</w:t>
            </w:r>
          </w:p>
        </w:tc>
        <w:tc>
          <w:tcPr>
            <w:tcW w:w="1134" w:type="dxa"/>
            <w:gridSpan w:val="2"/>
            <w:vAlign w:val="center"/>
          </w:tcPr>
          <w:p w14:paraId="6B1D6D6B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vAlign w:val="center"/>
          </w:tcPr>
          <w:p w14:paraId="6B1D6D6C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vAlign w:val="center"/>
          </w:tcPr>
          <w:p w14:paraId="6B1D6D6D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78" w14:textId="77777777" w:rsidTr="00694294">
        <w:trPr>
          <w:trHeight w:val="230"/>
        </w:trPr>
        <w:tc>
          <w:tcPr>
            <w:tcW w:w="3239" w:type="dxa"/>
          </w:tcPr>
          <w:p w14:paraId="6B1D6D6F" w14:textId="77777777" w:rsidR="00933176" w:rsidRPr="00254749" w:rsidRDefault="00933176" w:rsidP="00933176">
            <w:pPr>
              <w:pStyle w:val="NoSpacing"/>
              <w:ind w:left="67"/>
              <w:rPr>
                <w:rFonts w:cstheme="minorHAnsi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B1D6D70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B1D6D71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B1D6D72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73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74" w14:textId="77777777" w:rsidR="00933176" w:rsidRPr="00254749" w:rsidRDefault="00933176" w:rsidP="00933176">
            <w:pPr>
              <w:pStyle w:val="NoSpacing"/>
              <w:ind w:left="83"/>
              <w:rPr>
                <w:rFonts w:cstheme="minorHAnsi"/>
                <w:i/>
                <w:sz w:val="16"/>
                <w:szCs w:val="16"/>
              </w:rPr>
            </w:pPr>
            <w:r w:rsidRPr="00254749">
              <w:rPr>
                <w:rFonts w:cstheme="minorHAnsi"/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6B1D6D75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6B1D6D76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14:paraId="6B1D6D77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82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D79" w14:textId="77777777" w:rsidR="00933176" w:rsidRPr="00254749" w:rsidRDefault="00933176" w:rsidP="00933176">
            <w:pPr>
              <w:pStyle w:val="NoSpacing"/>
              <w:rPr>
                <w:rFonts w:cstheme="minorHAnsi"/>
                <w:b/>
                <w:smallCaps/>
                <w:sz w:val="18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vAlign w:val="center"/>
          </w:tcPr>
          <w:p w14:paraId="6B1D6D7A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bCs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6B1D6D7B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bCs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1D6D7C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B1D6D7D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7E" w14:textId="77777777" w:rsidR="00933176" w:rsidRPr="00254749" w:rsidRDefault="00933176" w:rsidP="0093317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6B1D6D7F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6B1D6D80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</w:tcBorders>
            <w:vAlign w:val="center"/>
          </w:tcPr>
          <w:p w14:paraId="6B1D6D81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8C" w14:textId="77777777" w:rsidTr="00694294">
        <w:trPr>
          <w:trHeight w:val="230"/>
        </w:trPr>
        <w:tc>
          <w:tcPr>
            <w:tcW w:w="3239" w:type="dxa"/>
          </w:tcPr>
          <w:p w14:paraId="6B1D6D83" w14:textId="77777777" w:rsidR="00933176" w:rsidRPr="00254749" w:rsidRDefault="00933176" w:rsidP="00933176">
            <w:pPr>
              <w:pStyle w:val="NoSpacing"/>
              <w:ind w:left="67"/>
              <w:rPr>
                <w:rFonts w:cstheme="minorHAnsi"/>
                <w:b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B1D6D84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1D6D85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B1D6D86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87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88" w14:textId="77777777" w:rsidR="00933176" w:rsidRPr="00254749" w:rsidRDefault="00933176" w:rsidP="00933176">
            <w:pPr>
              <w:pStyle w:val="NoSpacing"/>
              <w:rPr>
                <w:rFonts w:cstheme="minorHAnsi"/>
                <w:smallCaps/>
                <w:sz w:val="18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134" w:type="dxa"/>
            <w:gridSpan w:val="2"/>
            <w:vAlign w:val="center"/>
          </w:tcPr>
          <w:p w14:paraId="6B1D6D89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vAlign w:val="center"/>
          </w:tcPr>
          <w:p w14:paraId="6B1D6D8A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vAlign w:val="center"/>
          </w:tcPr>
          <w:p w14:paraId="6B1D6D8B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96" w14:textId="77777777" w:rsidTr="00694294">
        <w:trPr>
          <w:trHeight w:val="230"/>
        </w:trPr>
        <w:tc>
          <w:tcPr>
            <w:tcW w:w="3239" w:type="dxa"/>
          </w:tcPr>
          <w:p w14:paraId="6B1D6D8D" w14:textId="77777777" w:rsidR="00933176" w:rsidRPr="00254749" w:rsidRDefault="00933176" w:rsidP="00933176">
            <w:pPr>
              <w:pStyle w:val="NoSpacing"/>
              <w:ind w:left="67"/>
              <w:rPr>
                <w:rFonts w:cstheme="minorHAnsi"/>
                <w:b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8E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8F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90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91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92" w14:textId="77777777" w:rsidR="00933176" w:rsidRPr="00254749" w:rsidRDefault="00933176" w:rsidP="00933176">
            <w:pPr>
              <w:pStyle w:val="NoSpacing"/>
              <w:ind w:left="83"/>
              <w:rPr>
                <w:rFonts w:cstheme="minorHAnsi"/>
                <w:i/>
                <w:sz w:val="17"/>
                <w:szCs w:val="17"/>
              </w:rPr>
            </w:pPr>
            <w:r w:rsidRPr="00254749">
              <w:rPr>
                <w:rFonts w:cstheme="minorHAnsi"/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6B1D6D93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6B1D6D94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14:paraId="6B1D6D95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A0" w14:textId="77777777" w:rsidTr="00694294">
        <w:trPr>
          <w:trHeight w:val="230"/>
        </w:trPr>
        <w:tc>
          <w:tcPr>
            <w:tcW w:w="3239" w:type="dxa"/>
          </w:tcPr>
          <w:p w14:paraId="6B1D6D97" w14:textId="77777777" w:rsidR="00933176" w:rsidRPr="00254749" w:rsidRDefault="00933176" w:rsidP="00933176">
            <w:pPr>
              <w:pStyle w:val="NoSpacing"/>
              <w:ind w:left="67"/>
              <w:rPr>
                <w:rFonts w:cstheme="minorHAnsi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B1D6D98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B1D6D99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B1D6D9A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9B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9C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9D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9E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9F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AA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DA1" w14:textId="77777777" w:rsidR="00933176" w:rsidRPr="00254749" w:rsidRDefault="00933176" w:rsidP="00933176">
            <w:pPr>
              <w:pStyle w:val="NoSpacing"/>
              <w:rPr>
                <w:rFonts w:cstheme="minorHAnsi"/>
                <w:smallCaps/>
                <w:sz w:val="18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vAlign w:val="center"/>
          </w:tcPr>
          <w:p w14:paraId="6B1D6DA2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6B1D6DA3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1D6DA4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B1D6DA5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A6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A7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A8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A9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B4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DAB" w14:textId="77777777" w:rsidR="00933176" w:rsidRPr="00254749" w:rsidRDefault="00933176" w:rsidP="00933176">
            <w:pPr>
              <w:pStyle w:val="NoSpacing"/>
              <w:ind w:left="71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sz w:val="17"/>
                <w:szCs w:val="17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B1D6DAC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1D6DAD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B1D6DAE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AF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B0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B1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B2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B3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BE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DB5" w14:textId="77777777" w:rsidR="00933176" w:rsidRPr="00254749" w:rsidRDefault="00933176" w:rsidP="00933176">
            <w:pPr>
              <w:pStyle w:val="NoSpacing"/>
              <w:ind w:left="71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sz w:val="17"/>
                <w:szCs w:val="17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B6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B7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B8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B9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BA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6B1D6DBB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6B1D6DBC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</w:tcBorders>
            <w:vAlign w:val="center"/>
          </w:tcPr>
          <w:p w14:paraId="6B1D6DBD" w14:textId="77777777" w:rsidR="00933176" w:rsidRPr="00254749" w:rsidRDefault="00933176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33176" w:rsidRPr="00254749" w14:paraId="6B1D6DC8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DBF" w14:textId="77777777" w:rsidR="00933176" w:rsidRPr="00254749" w:rsidRDefault="00933176" w:rsidP="00933176">
            <w:pPr>
              <w:pStyle w:val="NoSpacing"/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B1D6DC0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B1D6DC1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B1D6DC2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DC3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20" w:type="dxa"/>
            <w:gridSpan w:val="4"/>
            <w:vAlign w:val="center"/>
          </w:tcPr>
          <w:p w14:paraId="6B1D6DC4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6B1D6DC5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6B1D6DC6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</w:tcBorders>
            <w:vAlign w:val="center"/>
          </w:tcPr>
          <w:p w14:paraId="6B1D6DC7" w14:textId="77777777" w:rsidR="00933176" w:rsidRPr="00254749" w:rsidRDefault="00933176" w:rsidP="00933176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33176" w:rsidRPr="00254749" w14:paraId="6B1D6DCA" w14:textId="77777777" w:rsidTr="00694294">
        <w:trPr>
          <w:trHeight w:val="230"/>
        </w:trPr>
        <w:tc>
          <w:tcPr>
            <w:tcW w:w="11616" w:type="dxa"/>
            <w:gridSpan w:val="13"/>
          </w:tcPr>
          <w:p w14:paraId="6B1D6DC9" w14:textId="77777777" w:rsidR="00933176" w:rsidRPr="00254749" w:rsidRDefault="00933176" w:rsidP="00A43A4C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b/>
                <w:smallCaps/>
              </w:rPr>
            </w:pPr>
            <w:r w:rsidRPr="00254749">
              <w:rPr>
                <w:rFonts w:cstheme="minorHAnsi"/>
                <w:b/>
                <w:smallCaps/>
              </w:rPr>
              <w:t>Core Courses</w:t>
            </w:r>
          </w:p>
        </w:tc>
      </w:tr>
      <w:tr w:rsidR="00A43A4C" w:rsidRPr="00254749" w14:paraId="6B1D6DD4" w14:textId="77777777" w:rsidTr="00EC4BC8">
        <w:trPr>
          <w:trHeight w:val="230"/>
        </w:trPr>
        <w:tc>
          <w:tcPr>
            <w:tcW w:w="5092" w:type="dxa"/>
            <w:gridSpan w:val="3"/>
          </w:tcPr>
          <w:p w14:paraId="6B1D6DCB" w14:textId="77777777" w:rsidR="00A43A4C" w:rsidRPr="00254749" w:rsidRDefault="00A43A4C" w:rsidP="009C57E7">
            <w:pPr>
              <w:pStyle w:val="NoSpacing"/>
              <w:ind w:left="67"/>
              <w:rPr>
                <w:rFonts w:cstheme="minorHAnsi"/>
                <w:b/>
                <w:sz w:val="18"/>
              </w:rPr>
            </w:pPr>
          </w:p>
        </w:tc>
        <w:tc>
          <w:tcPr>
            <w:tcW w:w="1208" w:type="dxa"/>
            <w:gridSpan w:val="3"/>
            <w:vAlign w:val="center"/>
          </w:tcPr>
          <w:p w14:paraId="6B1D6DCC" w14:textId="77777777" w:rsidR="00A43A4C" w:rsidRPr="00254749" w:rsidRDefault="00A43A4C" w:rsidP="009C57E7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900" w:type="dxa"/>
            <w:vAlign w:val="center"/>
          </w:tcPr>
          <w:p w14:paraId="6B1D6DCD" w14:textId="77777777" w:rsidR="00A43A4C" w:rsidRPr="00254749" w:rsidRDefault="00A43A4C" w:rsidP="009C57E7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810" w:type="dxa"/>
            <w:vAlign w:val="center"/>
          </w:tcPr>
          <w:p w14:paraId="6B1D6DCE" w14:textId="77777777" w:rsidR="00A43A4C" w:rsidRPr="00254749" w:rsidRDefault="00A43A4C" w:rsidP="009C57E7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3606" w:type="dxa"/>
            <w:gridSpan w:val="5"/>
            <w:vAlign w:val="center"/>
          </w:tcPr>
          <w:p w14:paraId="6B1D6DCF" w14:textId="77777777" w:rsidR="00A43A4C" w:rsidRPr="00254749" w:rsidRDefault="00A43A4C" w:rsidP="009C57E7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43A4C" w:rsidRPr="00254749" w14:paraId="6B1D6DDE" w14:textId="77777777" w:rsidTr="00EC4BC8">
        <w:trPr>
          <w:trHeight w:val="230"/>
        </w:trPr>
        <w:tc>
          <w:tcPr>
            <w:tcW w:w="5092" w:type="dxa"/>
            <w:gridSpan w:val="3"/>
          </w:tcPr>
          <w:p w14:paraId="6B1D6DD5" w14:textId="66ABC71A" w:rsidR="00A43A4C" w:rsidRPr="00254749" w:rsidRDefault="00A43A4C" w:rsidP="00A64F00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 xml:space="preserve">PS 101 </w:t>
            </w:r>
            <w:r w:rsidRPr="00254749">
              <w:rPr>
                <w:rFonts w:cstheme="minorHAnsi"/>
                <w:sz w:val="17"/>
                <w:szCs w:val="17"/>
              </w:rPr>
              <w:t xml:space="preserve">Intro to Psychology </w:t>
            </w:r>
            <w:r w:rsidRPr="00254749">
              <w:rPr>
                <w:rFonts w:cstheme="minorHAnsi"/>
                <w:sz w:val="16"/>
                <w:szCs w:val="16"/>
              </w:rPr>
              <w:t>(C- or higher required)</w:t>
            </w:r>
          </w:p>
        </w:tc>
        <w:tc>
          <w:tcPr>
            <w:tcW w:w="1208" w:type="dxa"/>
            <w:gridSpan w:val="3"/>
            <w:tcBorders>
              <w:bottom w:val="single" w:sz="4" w:space="0" w:color="auto"/>
            </w:tcBorders>
            <w:vAlign w:val="center"/>
          </w:tcPr>
          <w:p w14:paraId="6B1D6DD6" w14:textId="77777777" w:rsidR="00A43A4C" w:rsidRPr="00254749" w:rsidRDefault="00A43A4C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1D6DD7" w14:textId="77777777" w:rsidR="00A43A4C" w:rsidRPr="00254749" w:rsidRDefault="00A43A4C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B1D6DD8" w14:textId="77777777" w:rsidR="00A43A4C" w:rsidRPr="00254749" w:rsidRDefault="00A43A4C" w:rsidP="40167437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6B1D6DD9" w14:textId="77777777" w:rsidR="00A43A4C" w:rsidRPr="00254749" w:rsidRDefault="00A43A4C" w:rsidP="00A64F00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43A4C" w:rsidRPr="00254749" w14:paraId="6B1D6DE8" w14:textId="77777777" w:rsidTr="00EC4BC8">
        <w:trPr>
          <w:trHeight w:val="230"/>
        </w:trPr>
        <w:tc>
          <w:tcPr>
            <w:tcW w:w="5092" w:type="dxa"/>
            <w:gridSpan w:val="3"/>
          </w:tcPr>
          <w:p w14:paraId="6B1D6DDF" w14:textId="57A95778" w:rsidR="00A43A4C" w:rsidRPr="00254749" w:rsidRDefault="00A43A4C" w:rsidP="002E1189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 xml:space="preserve">PS 208 </w:t>
            </w:r>
            <w:r w:rsidRPr="00254749">
              <w:rPr>
                <w:rFonts w:cstheme="minorHAnsi"/>
                <w:sz w:val="17"/>
                <w:szCs w:val="17"/>
              </w:rPr>
              <w:t xml:space="preserve">Intro to Statistical Analysis of Psych Data </w:t>
            </w:r>
            <w:r w:rsidR="00D30B48" w:rsidRPr="00254749">
              <w:rPr>
                <w:rFonts w:cstheme="minorHAnsi"/>
                <w:sz w:val="16"/>
                <w:szCs w:val="16"/>
              </w:rPr>
              <w:t>(C- or higher required)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E0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E1" w14:textId="653DC17B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E2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6B1D6DE3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43A4C" w:rsidRPr="00254749" w14:paraId="6B1D6DF2" w14:textId="77777777" w:rsidTr="00EC4BC8">
        <w:trPr>
          <w:trHeight w:val="230"/>
        </w:trPr>
        <w:tc>
          <w:tcPr>
            <w:tcW w:w="5092" w:type="dxa"/>
            <w:gridSpan w:val="3"/>
          </w:tcPr>
          <w:p w14:paraId="6B1D6DE9" w14:textId="4F2FB52E" w:rsidR="00A43A4C" w:rsidRPr="00254749" w:rsidRDefault="00A43A4C" w:rsidP="002E1189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 xml:space="preserve">PS 210 </w:t>
            </w:r>
            <w:r w:rsidRPr="00254749">
              <w:rPr>
                <w:rFonts w:cstheme="minorHAnsi"/>
                <w:sz w:val="17"/>
                <w:szCs w:val="17"/>
              </w:rPr>
              <w:t xml:space="preserve">Intro to Research Methods </w:t>
            </w:r>
            <w:r w:rsidR="00D30B48" w:rsidRPr="00254749">
              <w:rPr>
                <w:rFonts w:cstheme="minorHAnsi"/>
                <w:sz w:val="16"/>
                <w:szCs w:val="16"/>
              </w:rPr>
              <w:t>(C- or higher required)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EA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EB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EC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6B1D6DED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43A4C" w:rsidRPr="00254749" w14:paraId="6B1D6DFC" w14:textId="77777777" w:rsidTr="00EC4BC8">
        <w:trPr>
          <w:trHeight w:val="230"/>
        </w:trPr>
        <w:tc>
          <w:tcPr>
            <w:tcW w:w="5092" w:type="dxa"/>
            <w:gridSpan w:val="3"/>
          </w:tcPr>
          <w:p w14:paraId="6B1D6DF3" w14:textId="73489A39" w:rsidR="00A43A4C" w:rsidRPr="00254749" w:rsidRDefault="00A43A4C" w:rsidP="002E1189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 xml:space="preserve">PS 307 </w:t>
            </w:r>
            <w:r w:rsidRPr="00254749">
              <w:rPr>
                <w:rFonts w:cstheme="minorHAnsi"/>
                <w:sz w:val="17"/>
                <w:szCs w:val="17"/>
              </w:rPr>
              <w:t>Cognitive Psychology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F4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F5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F6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6B1D6DF7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43A4C" w:rsidRPr="00254749" w14:paraId="6B1D6E06" w14:textId="77777777" w:rsidTr="00EC4BC8">
        <w:trPr>
          <w:trHeight w:val="230"/>
        </w:trPr>
        <w:tc>
          <w:tcPr>
            <w:tcW w:w="5092" w:type="dxa"/>
            <w:gridSpan w:val="3"/>
          </w:tcPr>
          <w:p w14:paraId="6B1D6DFD" w14:textId="0F493C15" w:rsidR="00A43A4C" w:rsidRPr="00254749" w:rsidRDefault="00A43A4C" w:rsidP="002E1189">
            <w:pPr>
              <w:pStyle w:val="NoSpacing"/>
              <w:ind w:left="67"/>
              <w:rPr>
                <w:rFonts w:cstheme="minorHAnsi"/>
                <w:b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 xml:space="preserve">PS 320 </w:t>
            </w:r>
            <w:r w:rsidRPr="00254749">
              <w:rPr>
                <w:rFonts w:cstheme="minorHAnsi"/>
                <w:sz w:val="17"/>
                <w:szCs w:val="17"/>
              </w:rPr>
              <w:t>Developmental Psychology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FE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DFF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00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6B1D6E01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43A4C" w:rsidRPr="00254749" w14:paraId="6B1D6E10" w14:textId="77777777" w:rsidTr="00EC4BC8">
        <w:trPr>
          <w:trHeight w:val="230"/>
        </w:trPr>
        <w:tc>
          <w:tcPr>
            <w:tcW w:w="5092" w:type="dxa"/>
            <w:gridSpan w:val="3"/>
          </w:tcPr>
          <w:p w14:paraId="6B1D6E07" w14:textId="0792ACFA" w:rsidR="00A43A4C" w:rsidRPr="00254749" w:rsidRDefault="00A43A4C" w:rsidP="002E1189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bCs/>
                <w:sz w:val="17"/>
                <w:szCs w:val="17"/>
              </w:rPr>
              <w:t>PS 334</w:t>
            </w:r>
            <w:r w:rsidRPr="00254749">
              <w:rPr>
                <w:rFonts w:cstheme="minorHAnsi"/>
                <w:sz w:val="17"/>
                <w:szCs w:val="17"/>
              </w:rPr>
              <w:t xml:space="preserve"> Social Psychology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08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09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0A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6B1D6E0B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43A4C" w:rsidRPr="00254749" w14:paraId="52C282AA" w14:textId="77777777" w:rsidTr="00EC4BC8">
        <w:trPr>
          <w:trHeight w:val="230"/>
        </w:trPr>
        <w:tc>
          <w:tcPr>
            <w:tcW w:w="5092" w:type="dxa"/>
            <w:gridSpan w:val="3"/>
          </w:tcPr>
          <w:p w14:paraId="2DEA159B" w14:textId="2102A0E7" w:rsidR="00A43A4C" w:rsidRPr="00254749" w:rsidRDefault="00A43A4C" w:rsidP="002E1189">
            <w:pPr>
              <w:pStyle w:val="NoSpacing"/>
              <w:ind w:left="67"/>
              <w:rPr>
                <w:rFonts w:cstheme="minorHAnsi"/>
                <w:b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 xml:space="preserve">PS 370 </w:t>
            </w:r>
            <w:r w:rsidRPr="00254749">
              <w:rPr>
                <w:rFonts w:cstheme="minorHAnsi"/>
                <w:sz w:val="17"/>
                <w:szCs w:val="17"/>
              </w:rPr>
              <w:t>Psychobiology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BB035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8D03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588ED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61D2C7F5" w14:textId="77777777" w:rsidR="00A43A4C" w:rsidRPr="00254749" w:rsidRDefault="00A43A4C" w:rsidP="002E1189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6B1D6E1A" w14:textId="77777777" w:rsidTr="00EC4BC8">
        <w:trPr>
          <w:trHeight w:val="143"/>
        </w:trPr>
        <w:tc>
          <w:tcPr>
            <w:tcW w:w="5092" w:type="dxa"/>
            <w:gridSpan w:val="3"/>
          </w:tcPr>
          <w:p w14:paraId="6B1D6E11" w14:textId="1661B7B0" w:rsidR="00346058" w:rsidRPr="00254749" w:rsidRDefault="00346058" w:rsidP="00346058">
            <w:pPr>
              <w:pStyle w:val="NoSpacing"/>
              <w:ind w:left="67"/>
              <w:rPr>
                <w:rFonts w:cstheme="minorHAnsi"/>
                <w:b/>
                <w:sz w:val="17"/>
                <w:szCs w:val="17"/>
                <w:u w:val="single"/>
              </w:rPr>
            </w:pPr>
            <w:r w:rsidRPr="00254749">
              <w:rPr>
                <w:rFonts w:cstheme="minorHAnsi"/>
                <w:b/>
                <w:sz w:val="17"/>
                <w:szCs w:val="17"/>
                <w:u w:val="single"/>
              </w:rPr>
              <w:t xml:space="preserve">Two 300 level </w:t>
            </w:r>
            <w:r w:rsidR="00DD4C51" w:rsidRPr="00254749">
              <w:rPr>
                <w:rFonts w:cstheme="minorHAnsi"/>
                <w:b/>
                <w:sz w:val="17"/>
                <w:szCs w:val="17"/>
                <w:u w:val="single"/>
              </w:rPr>
              <w:t>courses</w:t>
            </w:r>
            <w:r w:rsidRPr="00254749">
              <w:rPr>
                <w:rFonts w:cstheme="minorHAnsi"/>
                <w:b/>
                <w:sz w:val="17"/>
                <w:szCs w:val="17"/>
                <w:u w:val="single"/>
              </w:rPr>
              <w:t xml:space="preserve"> </w:t>
            </w:r>
            <w:r w:rsidRPr="00254749">
              <w:rPr>
                <w:rFonts w:cstheme="minorHAnsi"/>
                <w:bCs/>
                <w:sz w:val="17"/>
                <w:szCs w:val="17"/>
                <w:u w:val="single"/>
              </w:rPr>
              <w:t>to be chosen</w:t>
            </w:r>
            <w:r w:rsidRPr="00254749">
              <w:rPr>
                <w:rFonts w:cstheme="minorHAnsi"/>
                <w:sz w:val="17"/>
                <w:szCs w:val="17"/>
                <w:u w:val="single"/>
              </w:rPr>
              <w:t xml:space="preserve"> from 2 </w:t>
            </w:r>
            <w:r w:rsidR="000671E2" w:rsidRPr="00254749">
              <w:rPr>
                <w:rFonts w:cstheme="minorHAnsi"/>
                <w:sz w:val="17"/>
                <w:szCs w:val="17"/>
                <w:u w:val="single"/>
              </w:rPr>
              <w:t>different</w:t>
            </w:r>
            <w:r w:rsidRPr="00254749">
              <w:rPr>
                <w:rFonts w:cstheme="minorHAnsi"/>
                <w:sz w:val="17"/>
                <w:szCs w:val="17"/>
                <w:u w:val="single"/>
              </w:rPr>
              <w:t xml:space="preserve"> areas: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</w:tcBorders>
            <w:vAlign w:val="center"/>
          </w:tcPr>
          <w:p w14:paraId="6B1D6E12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6B1D6E1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6B1D6E14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6B1D6E15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6D5E7D54" w14:textId="77777777" w:rsidTr="00EC4BC8">
        <w:trPr>
          <w:trHeight w:val="143"/>
        </w:trPr>
        <w:tc>
          <w:tcPr>
            <w:tcW w:w="5092" w:type="dxa"/>
            <w:gridSpan w:val="3"/>
          </w:tcPr>
          <w:p w14:paraId="1246A611" w14:textId="56EFAA42" w:rsidR="00346058" w:rsidRPr="00254749" w:rsidRDefault="00346058" w:rsidP="00346058">
            <w:pPr>
              <w:pStyle w:val="NoSpacing"/>
              <w:ind w:left="67"/>
              <w:rPr>
                <w:rFonts w:cstheme="minorHAnsi"/>
                <w:b/>
                <w:sz w:val="17"/>
                <w:szCs w:val="17"/>
              </w:rPr>
            </w:pPr>
            <w:r w:rsidRPr="00254749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</w:rPr>
              <w:t xml:space="preserve">           Cognitive</w:t>
            </w:r>
          </w:p>
        </w:tc>
        <w:tc>
          <w:tcPr>
            <w:tcW w:w="1208" w:type="dxa"/>
            <w:gridSpan w:val="3"/>
            <w:tcBorders>
              <w:bottom w:val="single" w:sz="4" w:space="0" w:color="auto"/>
            </w:tcBorders>
            <w:vAlign w:val="center"/>
          </w:tcPr>
          <w:p w14:paraId="3B5D86C2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079D3E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528020E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7AE3A534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5F08578C" w14:textId="77777777" w:rsidTr="00EC4BC8">
        <w:trPr>
          <w:trHeight w:val="143"/>
        </w:trPr>
        <w:tc>
          <w:tcPr>
            <w:tcW w:w="5092" w:type="dxa"/>
            <w:gridSpan w:val="3"/>
          </w:tcPr>
          <w:p w14:paraId="47D0AFC5" w14:textId="70F4E4C3" w:rsidR="00346058" w:rsidRPr="00254749" w:rsidRDefault="00346058" w:rsidP="00346058">
            <w:pPr>
              <w:pStyle w:val="NoSpacing"/>
              <w:ind w:left="67"/>
              <w:rPr>
                <w:rFonts w:cstheme="minorHAnsi"/>
                <w:b/>
                <w:sz w:val="17"/>
                <w:szCs w:val="17"/>
              </w:rPr>
            </w:pPr>
            <w:r w:rsidRPr="00254749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</w:rPr>
              <w:t xml:space="preserve">           Developmental</w:t>
            </w:r>
            <w:r w:rsidRPr="00254749">
              <w:rPr>
                <w:rFonts w:eastAsia="Times New Roman" w:cstheme="minorHAnsi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3FBED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47808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DA8F2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5456FDD1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46048397" w14:textId="77777777" w:rsidTr="00EC4BC8">
        <w:trPr>
          <w:trHeight w:val="143"/>
        </w:trPr>
        <w:tc>
          <w:tcPr>
            <w:tcW w:w="5092" w:type="dxa"/>
            <w:gridSpan w:val="3"/>
          </w:tcPr>
          <w:p w14:paraId="2870FB0A" w14:textId="57172980" w:rsidR="00346058" w:rsidRPr="00254749" w:rsidRDefault="00346058" w:rsidP="00346058">
            <w:pPr>
              <w:pStyle w:val="NoSpacing"/>
              <w:ind w:left="67"/>
              <w:rPr>
                <w:rFonts w:cstheme="minorHAnsi"/>
                <w:b/>
                <w:sz w:val="17"/>
                <w:szCs w:val="17"/>
              </w:rPr>
            </w:pPr>
            <w:r w:rsidRPr="00254749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</w:rPr>
              <w:t xml:space="preserve">           Sociocultural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5B7990" w14:textId="0E478463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3555C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EB8A4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46FE15C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13A1A9A8" w14:textId="77777777" w:rsidTr="00EC4BC8">
        <w:trPr>
          <w:trHeight w:val="143"/>
        </w:trPr>
        <w:tc>
          <w:tcPr>
            <w:tcW w:w="5092" w:type="dxa"/>
            <w:gridSpan w:val="3"/>
          </w:tcPr>
          <w:p w14:paraId="7ACF6989" w14:textId="2E9FF356" w:rsidR="00346058" w:rsidRPr="00254749" w:rsidRDefault="00346058" w:rsidP="00346058">
            <w:pPr>
              <w:pStyle w:val="NoSpacing"/>
              <w:ind w:left="67"/>
              <w:rPr>
                <w:rFonts w:cstheme="minorHAnsi"/>
                <w:b/>
                <w:sz w:val="17"/>
                <w:szCs w:val="17"/>
              </w:rPr>
            </w:pPr>
            <w:r w:rsidRPr="00254749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</w:rPr>
              <w:t xml:space="preserve">           Psychobiology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0A269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3508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49E89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3062E2A9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142421D2" w14:textId="77777777" w:rsidTr="00EC4BC8">
        <w:trPr>
          <w:trHeight w:val="143"/>
        </w:trPr>
        <w:tc>
          <w:tcPr>
            <w:tcW w:w="5092" w:type="dxa"/>
            <w:gridSpan w:val="3"/>
          </w:tcPr>
          <w:p w14:paraId="150E2B6D" w14:textId="328F21A0" w:rsidR="00346058" w:rsidRPr="00254749" w:rsidRDefault="00346058" w:rsidP="00EC4BC8">
            <w:pPr>
              <w:pStyle w:val="NoSpacing"/>
              <w:ind w:left="67"/>
              <w:rPr>
                <w:rFonts w:cstheme="minorHAnsi"/>
                <w:sz w:val="17"/>
                <w:szCs w:val="17"/>
              </w:rPr>
            </w:pPr>
            <w:r w:rsidRPr="00254749">
              <w:rPr>
                <w:rFonts w:cstheme="minorHAnsi"/>
                <w:b/>
                <w:bCs/>
                <w:sz w:val="17"/>
                <w:szCs w:val="17"/>
              </w:rPr>
              <w:t xml:space="preserve">One Applied Psychology </w:t>
            </w:r>
            <w:r w:rsidRPr="00254749">
              <w:rPr>
                <w:rFonts w:cstheme="minorHAnsi"/>
                <w:sz w:val="17"/>
                <w:szCs w:val="17"/>
              </w:rPr>
              <w:t>course to be chosen from</w:t>
            </w:r>
            <w:r w:rsidR="00EC4BC8" w:rsidRPr="00254749">
              <w:rPr>
                <w:rFonts w:cstheme="minorHAnsi"/>
                <w:sz w:val="17"/>
                <w:szCs w:val="17"/>
              </w:rPr>
              <w:t xml:space="preserve"> the approved list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4AD78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FA94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2D52EC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1CD2EA9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092B367E" w14:textId="77777777" w:rsidTr="00EC4BC8">
        <w:trPr>
          <w:trHeight w:val="143"/>
        </w:trPr>
        <w:tc>
          <w:tcPr>
            <w:tcW w:w="5092" w:type="dxa"/>
            <w:gridSpan w:val="3"/>
          </w:tcPr>
          <w:p w14:paraId="4EF06C22" w14:textId="06529066" w:rsidR="00346058" w:rsidRPr="00254749" w:rsidRDefault="00346058" w:rsidP="00346058">
            <w:pPr>
              <w:pStyle w:val="NoSpacing"/>
              <w:ind w:left="67"/>
              <w:rPr>
                <w:rFonts w:cstheme="minorHAnsi"/>
                <w:b/>
                <w:sz w:val="17"/>
                <w:szCs w:val="17"/>
              </w:rPr>
            </w:pPr>
            <w:r w:rsidRPr="00254749">
              <w:rPr>
                <w:rFonts w:cstheme="minorHAnsi"/>
                <w:b/>
                <w:sz w:val="17"/>
                <w:szCs w:val="17"/>
              </w:rPr>
              <w:t xml:space="preserve">PS 480 </w:t>
            </w:r>
            <w:r w:rsidRPr="00254749">
              <w:rPr>
                <w:rFonts w:cstheme="minorHAnsi"/>
                <w:sz w:val="17"/>
                <w:szCs w:val="17"/>
              </w:rPr>
              <w:t>Senior Seminar in Psychology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12964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4DE7C0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C0857E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27CE1D5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3074B9D9" w14:textId="77777777" w:rsidTr="00EC4BC8">
        <w:trPr>
          <w:trHeight w:val="143"/>
        </w:trPr>
        <w:tc>
          <w:tcPr>
            <w:tcW w:w="5092" w:type="dxa"/>
            <w:gridSpan w:val="3"/>
          </w:tcPr>
          <w:p w14:paraId="5D0114F4" w14:textId="37A63A96" w:rsidR="00346058" w:rsidRPr="00254749" w:rsidRDefault="00346058" w:rsidP="00346058">
            <w:pPr>
              <w:pStyle w:val="NoSpacing"/>
              <w:ind w:left="67"/>
              <w:rPr>
                <w:rFonts w:cstheme="minorHAnsi"/>
                <w:b/>
                <w:sz w:val="12"/>
                <w:szCs w:val="17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</w:tcBorders>
            <w:vAlign w:val="center"/>
          </w:tcPr>
          <w:p w14:paraId="0D8DCCE7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3FA81DA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0C544A10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6" w:type="dxa"/>
            <w:gridSpan w:val="5"/>
            <w:vAlign w:val="center"/>
          </w:tcPr>
          <w:p w14:paraId="18A9EE54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6B1D6E1E" w14:textId="77777777" w:rsidTr="00694294">
        <w:trPr>
          <w:trHeight w:val="230"/>
        </w:trPr>
        <w:tc>
          <w:tcPr>
            <w:tcW w:w="5805" w:type="dxa"/>
            <w:gridSpan w:val="4"/>
          </w:tcPr>
          <w:p w14:paraId="6B1D6E1B" w14:textId="77777777" w:rsidR="00346058" w:rsidRPr="00254749" w:rsidRDefault="00346058" w:rsidP="00346058">
            <w:pPr>
              <w:pStyle w:val="NoSpacing"/>
              <w:numPr>
                <w:ilvl w:val="0"/>
                <w:numId w:val="1"/>
              </w:numPr>
              <w:ind w:left="436"/>
              <w:rPr>
                <w:rFonts w:cstheme="minorHAnsi"/>
                <w:b/>
                <w:smallCaps/>
              </w:rPr>
            </w:pPr>
            <w:r w:rsidRPr="00254749">
              <w:rPr>
                <w:rFonts w:cstheme="minorHAnsi"/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6B1D6E1C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75" w:type="dxa"/>
            <w:gridSpan w:val="8"/>
            <w:vAlign w:val="center"/>
          </w:tcPr>
          <w:p w14:paraId="6B1D6E1D" w14:textId="77777777" w:rsidR="00346058" w:rsidRPr="00254749" w:rsidRDefault="00346058" w:rsidP="00346058">
            <w:pPr>
              <w:pStyle w:val="NoSpacing"/>
              <w:ind w:left="720"/>
              <w:rPr>
                <w:rFonts w:cstheme="minorHAnsi"/>
                <w:b/>
                <w:smallCaps/>
              </w:rPr>
            </w:pPr>
          </w:p>
        </w:tc>
      </w:tr>
      <w:tr w:rsidR="00346058" w:rsidRPr="00254749" w14:paraId="6B1D6E22" w14:textId="77777777" w:rsidTr="00694294">
        <w:trPr>
          <w:trHeight w:val="99"/>
        </w:trPr>
        <w:tc>
          <w:tcPr>
            <w:tcW w:w="5805" w:type="dxa"/>
            <w:gridSpan w:val="4"/>
            <w:tcBorders>
              <w:bottom w:val="single" w:sz="4" w:space="0" w:color="auto"/>
            </w:tcBorders>
          </w:tcPr>
          <w:p w14:paraId="6B1D6E1F" w14:textId="77777777" w:rsidR="00346058" w:rsidRPr="00254749" w:rsidRDefault="00346058" w:rsidP="00346058">
            <w:pPr>
              <w:pStyle w:val="NoSpacing"/>
              <w:rPr>
                <w:rFonts w:cstheme="minorHAnsi"/>
                <w:b/>
                <w:smallCaps/>
                <w:sz w:val="8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6B1D6E20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8"/>
                <w:szCs w:val="16"/>
              </w:rPr>
            </w:pPr>
          </w:p>
        </w:tc>
        <w:tc>
          <w:tcPr>
            <w:tcW w:w="5575" w:type="dxa"/>
            <w:gridSpan w:val="8"/>
            <w:tcBorders>
              <w:bottom w:val="single" w:sz="4" w:space="0" w:color="auto"/>
            </w:tcBorders>
            <w:vAlign w:val="center"/>
          </w:tcPr>
          <w:p w14:paraId="6B1D6E21" w14:textId="77777777" w:rsidR="00346058" w:rsidRPr="00254749" w:rsidRDefault="00346058" w:rsidP="00346058">
            <w:pPr>
              <w:pStyle w:val="NoSpacing"/>
              <w:ind w:left="720"/>
              <w:rPr>
                <w:rFonts w:cstheme="minorHAnsi"/>
                <w:b/>
                <w:smallCaps/>
                <w:sz w:val="8"/>
              </w:rPr>
            </w:pPr>
          </w:p>
        </w:tc>
      </w:tr>
      <w:tr w:rsidR="00346058" w:rsidRPr="00254749" w14:paraId="6B1D6E24" w14:textId="77777777" w:rsidTr="00694294">
        <w:trPr>
          <w:trHeight w:val="230"/>
        </w:trPr>
        <w:tc>
          <w:tcPr>
            <w:tcW w:w="11616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1D6E23" w14:textId="41ACE410" w:rsidR="00346058" w:rsidRPr="00254749" w:rsidRDefault="00346058" w:rsidP="00346058">
            <w:pPr>
              <w:pStyle w:val="NoSpacing"/>
              <w:ind w:left="71"/>
              <w:jc w:val="center"/>
              <w:rPr>
                <w:rFonts w:cstheme="minorHAnsi"/>
                <w:b/>
                <w:smallCaps/>
                <w:sz w:val="18"/>
              </w:rPr>
            </w:pPr>
            <w:r w:rsidRPr="00254749">
              <w:rPr>
                <w:rFonts w:cstheme="minorHAnsi"/>
                <w:b/>
                <w:smallCaps/>
                <w:sz w:val="18"/>
              </w:rPr>
              <w:t>FIVE additional courses with the PS prefix to be chosen from those not used to fulfil core requirements</w:t>
            </w:r>
          </w:p>
        </w:tc>
      </w:tr>
      <w:tr w:rsidR="00346058" w:rsidRPr="00254749" w14:paraId="6B1D6E2A" w14:textId="77777777" w:rsidTr="00694294">
        <w:trPr>
          <w:trHeight w:val="20"/>
        </w:trPr>
        <w:tc>
          <w:tcPr>
            <w:tcW w:w="5805" w:type="dxa"/>
            <w:gridSpan w:val="4"/>
            <w:tcBorders>
              <w:top w:val="single" w:sz="4" w:space="0" w:color="auto"/>
            </w:tcBorders>
          </w:tcPr>
          <w:p w14:paraId="6B1D6E27" w14:textId="77777777" w:rsidR="00346058" w:rsidRPr="00254749" w:rsidRDefault="00346058" w:rsidP="00346058">
            <w:pPr>
              <w:pStyle w:val="NoSpacing"/>
              <w:rPr>
                <w:rFonts w:cstheme="minorHAnsi"/>
                <w:b/>
                <w:smallCaps/>
                <w:sz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6B1D6E28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75" w:type="dxa"/>
            <w:gridSpan w:val="8"/>
            <w:tcBorders>
              <w:top w:val="single" w:sz="4" w:space="0" w:color="auto"/>
            </w:tcBorders>
            <w:vAlign w:val="center"/>
          </w:tcPr>
          <w:p w14:paraId="6B1D6E29" w14:textId="77777777" w:rsidR="00346058" w:rsidRPr="00254749" w:rsidRDefault="00346058" w:rsidP="00346058">
            <w:pPr>
              <w:pStyle w:val="NoSpacing"/>
              <w:ind w:left="720"/>
              <w:rPr>
                <w:rFonts w:cstheme="minorHAnsi"/>
                <w:b/>
                <w:smallCaps/>
                <w:sz w:val="16"/>
              </w:rPr>
            </w:pPr>
          </w:p>
        </w:tc>
      </w:tr>
      <w:tr w:rsidR="00346058" w:rsidRPr="00254749" w14:paraId="6B1D6E34" w14:textId="77777777" w:rsidTr="00694294">
        <w:trPr>
          <w:trHeight w:val="230"/>
        </w:trPr>
        <w:tc>
          <w:tcPr>
            <w:tcW w:w="3239" w:type="dxa"/>
          </w:tcPr>
          <w:p w14:paraId="6B1D6E2B" w14:textId="77777777" w:rsidR="00346058" w:rsidRPr="00254749" w:rsidRDefault="00346058" w:rsidP="00346058">
            <w:pPr>
              <w:pStyle w:val="NoSpacing"/>
              <w:ind w:left="67"/>
              <w:rPr>
                <w:rFonts w:cstheme="minorHAnsi"/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6B1D6E2C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6B1D6E2D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1D6E2E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  <w:r w:rsidRPr="00254749">
              <w:rPr>
                <w:rFonts w:cstheme="minorHAnsi"/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B1D6E2F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  <w:vAlign w:val="center"/>
          </w:tcPr>
          <w:p w14:paraId="6B1D6E30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36" w:type="dxa"/>
            <w:vAlign w:val="center"/>
          </w:tcPr>
          <w:p w14:paraId="6B1D6E31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vAlign w:val="center"/>
          </w:tcPr>
          <w:p w14:paraId="6B1D6E32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53" w:type="dxa"/>
            <w:vAlign w:val="center"/>
          </w:tcPr>
          <w:p w14:paraId="6B1D6E3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</w:tr>
      <w:tr w:rsidR="00346058" w:rsidRPr="00254749" w14:paraId="6B1D6E3E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35" w14:textId="309D6C60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bCs/>
                <w:sz w:val="17"/>
                <w:szCs w:val="17"/>
              </w:rPr>
            </w:pPr>
            <w:r w:rsidRPr="00254749">
              <w:rPr>
                <w:rFonts w:cstheme="minorHAnsi"/>
                <w:bCs/>
                <w:sz w:val="17"/>
                <w:szCs w:val="17"/>
              </w:rPr>
              <w:t xml:space="preserve">  1</w:t>
            </w:r>
            <w:r w:rsidRPr="00254749">
              <w:rPr>
                <w:rFonts w:cstheme="minorHAnsi"/>
                <w:bCs/>
                <w:sz w:val="17"/>
                <w:szCs w:val="17"/>
                <w:vertAlign w:val="superscript"/>
              </w:rPr>
              <w:t>st</w:t>
            </w:r>
            <w:r w:rsidRPr="00254749">
              <w:rPr>
                <w:rFonts w:cstheme="minorHAnsi"/>
                <w:bCs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B1D6E36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1D6E37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B1D6E38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39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</w:tcPr>
          <w:p w14:paraId="6B1D6E3A" w14:textId="77777777" w:rsidR="00346058" w:rsidRPr="00254749" w:rsidRDefault="00346058" w:rsidP="00346058">
            <w:pPr>
              <w:pStyle w:val="NoSpacing"/>
              <w:ind w:left="-42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6B1D6E3B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  <w:vAlign w:val="center"/>
          </w:tcPr>
          <w:p w14:paraId="6B1D6E3C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3" w:type="dxa"/>
            <w:vAlign w:val="center"/>
          </w:tcPr>
          <w:p w14:paraId="6B1D6E3D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6B1D6E48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3F" w14:textId="22536F80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bCs/>
                <w:sz w:val="17"/>
                <w:szCs w:val="17"/>
              </w:rPr>
            </w:pPr>
            <w:r w:rsidRPr="00254749">
              <w:rPr>
                <w:rFonts w:cstheme="minorHAnsi"/>
                <w:bCs/>
                <w:sz w:val="17"/>
                <w:szCs w:val="17"/>
              </w:rPr>
              <w:t>2</w:t>
            </w:r>
            <w:r w:rsidRPr="00254749">
              <w:rPr>
                <w:rFonts w:cstheme="minorHAnsi"/>
                <w:bCs/>
                <w:sz w:val="17"/>
                <w:szCs w:val="17"/>
                <w:vertAlign w:val="superscript"/>
              </w:rPr>
              <w:t>nd</w:t>
            </w:r>
            <w:r w:rsidRPr="00254749">
              <w:rPr>
                <w:rFonts w:cstheme="minorHAnsi"/>
                <w:bCs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40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41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42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4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</w:tcPr>
          <w:p w14:paraId="6B1D6E44" w14:textId="77777777" w:rsidR="00346058" w:rsidRPr="00254749" w:rsidRDefault="00346058" w:rsidP="00346058">
            <w:pPr>
              <w:pStyle w:val="NoSpacing"/>
              <w:ind w:left="-42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6B1D6E45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  <w:vAlign w:val="center"/>
          </w:tcPr>
          <w:p w14:paraId="6B1D6E46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3" w:type="dxa"/>
            <w:vAlign w:val="center"/>
          </w:tcPr>
          <w:p w14:paraId="6B1D6E47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6B1D6E52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49" w14:textId="75E9460E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bCs/>
                <w:sz w:val="17"/>
                <w:szCs w:val="17"/>
              </w:rPr>
            </w:pPr>
            <w:r w:rsidRPr="00254749">
              <w:rPr>
                <w:rFonts w:cstheme="minorHAnsi"/>
                <w:bCs/>
                <w:sz w:val="17"/>
                <w:szCs w:val="17"/>
              </w:rPr>
              <w:t>3</w:t>
            </w:r>
            <w:r w:rsidRPr="00254749">
              <w:rPr>
                <w:rFonts w:cstheme="minorHAnsi"/>
                <w:bCs/>
                <w:sz w:val="17"/>
                <w:szCs w:val="17"/>
                <w:vertAlign w:val="superscript"/>
              </w:rPr>
              <w:t>rd</w:t>
            </w:r>
            <w:r w:rsidRPr="00254749">
              <w:rPr>
                <w:rFonts w:cstheme="minorHAnsi"/>
                <w:bCs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4A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4B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4C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4D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</w:tcPr>
          <w:p w14:paraId="6B1D6E4E" w14:textId="77777777" w:rsidR="00346058" w:rsidRPr="00254749" w:rsidRDefault="00346058" w:rsidP="00346058">
            <w:pPr>
              <w:pStyle w:val="NoSpacing"/>
              <w:ind w:left="-42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6B1D6E4F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  <w:vAlign w:val="center"/>
          </w:tcPr>
          <w:p w14:paraId="6B1D6E50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3" w:type="dxa"/>
            <w:vAlign w:val="center"/>
          </w:tcPr>
          <w:p w14:paraId="6B1D6E51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6B1D6E5C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53" w14:textId="11318F02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bCs/>
                <w:sz w:val="17"/>
                <w:szCs w:val="17"/>
              </w:rPr>
            </w:pPr>
            <w:r w:rsidRPr="00254749">
              <w:rPr>
                <w:rFonts w:cstheme="minorHAnsi"/>
                <w:bCs/>
                <w:sz w:val="17"/>
                <w:szCs w:val="17"/>
              </w:rPr>
              <w:t>4</w:t>
            </w:r>
            <w:r w:rsidRPr="00254749">
              <w:rPr>
                <w:rFonts w:cstheme="minorHAnsi"/>
                <w:bCs/>
                <w:sz w:val="17"/>
                <w:szCs w:val="17"/>
                <w:vertAlign w:val="superscript"/>
              </w:rPr>
              <w:t>th</w:t>
            </w:r>
            <w:r w:rsidRPr="00254749">
              <w:rPr>
                <w:rFonts w:cstheme="minorHAnsi"/>
                <w:bCs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54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55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56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57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</w:tcPr>
          <w:p w14:paraId="6B1D6E58" w14:textId="77777777" w:rsidR="00346058" w:rsidRPr="00254749" w:rsidRDefault="00346058" w:rsidP="00346058">
            <w:pPr>
              <w:pStyle w:val="NoSpacing"/>
              <w:ind w:left="-42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6B1D6E59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  <w:vAlign w:val="center"/>
          </w:tcPr>
          <w:p w14:paraId="6B1D6E5A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3" w:type="dxa"/>
            <w:vAlign w:val="center"/>
          </w:tcPr>
          <w:p w14:paraId="6B1D6E5B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6B1D6E66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5D" w14:textId="34382FDE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bCs/>
                <w:sz w:val="17"/>
                <w:szCs w:val="17"/>
              </w:rPr>
            </w:pPr>
            <w:r w:rsidRPr="00254749">
              <w:rPr>
                <w:rFonts w:cstheme="minorHAnsi"/>
                <w:bCs/>
                <w:sz w:val="17"/>
                <w:szCs w:val="17"/>
              </w:rPr>
              <w:t>5</w:t>
            </w:r>
            <w:r w:rsidRPr="00254749">
              <w:rPr>
                <w:rFonts w:cstheme="minorHAnsi"/>
                <w:bCs/>
                <w:sz w:val="17"/>
                <w:szCs w:val="17"/>
                <w:vertAlign w:val="superscript"/>
              </w:rPr>
              <w:t>th</w:t>
            </w:r>
            <w:r w:rsidRPr="00254749">
              <w:rPr>
                <w:rFonts w:cstheme="minorHAnsi"/>
                <w:bCs/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5E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5F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60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61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</w:tcPr>
          <w:p w14:paraId="6B1D6E62" w14:textId="77777777" w:rsidR="00346058" w:rsidRPr="00254749" w:rsidRDefault="00346058" w:rsidP="00346058">
            <w:pPr>
              <w:pStyle w:val="NoSpacing"/>
              <w:ind w:left="-42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6B1D6E6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  <w:vAlign w:val="center"/>
          </w:tcPr>
          <w:p w14:paraId="6B1D6E64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3" w:type="dxa"/>
            <w:vAlign w:val="center"/>
          </w:tcPr>
          <w:p w14:paraId="6B1D6E65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6B1D6E7A" w14:textId="77777777" w:rsidTr="00694294">
        <w:trPr>
          <w:trHeight w:val="161"/>
        </w:trPr>
        <w:tc>
          <w:tcPr>
            <w:tcW w:w="3239" w:type="dxa"/>
            <w:vAlign w:val="center"/>
          </w:tcPr>
          <w:p w14:paraId="6B1D6E71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2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B1D6E72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B1D6E7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B1D6E74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75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</w:tcPr>
          <w:p w14:paraId="6B1D6E76" w14:textId="77777777" w:rsidR="00346058" w:rsidRPr="00254749" w:rsidRDefault="00346058" w:rsidP="00346058">
            <w:pPr>
              <w:pStyle w:val="NoSpacing"/>
              <w:ind w:left="-42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6B1D6E77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8" w:type="dxa"/>
            <w:vAlign w:val="center"/>
          </w:tcPr>
          <w:p w14:paraId="6B1D6E78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3" w:type="dxa"/>
            <w:vAlign w:val="center"/>
          </w:tcPr>
          <w:p w14:paraId="6B1D6E79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46058" w:rsidRPr="00254749" w14:paraId="6B1D6E7E" w14:textId="77777777" w:rsidTr="00694294">
        <w:trPr>
          <w:trHeight w:val="230"/>
        </w:trPr>
        <w:tc>
          <w:tcPr>
            <w:tcW w:w="5805" w:type="dxa"/>
            <w:gridSpan w:val="4"/>
            <w:vAlign w:val="center"/>
          </w:tcPr>
          <w:p w14:paraId="6B1D6E7B" w14:textId="77777777" w:rsidR="00346058" w:rsidRPr="00254749" w:rsidRDefault="00346058" w:rsidP="00346058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rFonts w:cstheme="minorHAnsi"/>
                <w:b/>
                <w:smallCaps/>
              </w:rPr>
            </w:pPr>
            <w:r w:rsidRPr="00254749">
              <w:rPr>
                <w:rFonts w:cstheme="minorHAnsi"/>
                <w:b/>
                <w:smallCaps/>
              </w:rPr>
              <w:t>Minor in ___________________________________</w:t>
            </w:r>
          </w:p>
        </w:tc>
        <w:tc>
          <w:tcPr>
            <w:tcW w:w="236" w:type="dxa"/>
            <w:vAlign w:val="center"/>
          </w:tcPr>
          <w:p w14:paraId="6B1D6E7C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75" w:type="dxa"/>
            <w:gridSpan w:val="8"/>
          </w:tcPr>
          <w:p w14:paraId="6B1D6E7D" w14:textId="77777777" w:rsidR="00346058" w:rsidRPr="00254749" w:rsidRDefault="00346058" w:rsidP="00346058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rFonts w:cstheme="minorHAnsi"/>
                <w:b/>
                <w:smallCaps/>
              </w:rPr>
            </w:pPr>
            <w:r w:rsidRPr="00254749">
              <w:rPr>
                <w:rFonts w:cstheme="minorHAnsi"/>
                <w:b/>
                <w:smallCaps/>
              </w:rPr>
              <w:t>Minor in _________________________________</w:t>
            </w:r>
          </w:p>
        </w:tc>
      </w:tr>
      <w:tr w:rsidR="00346058" w:rsidRPr="00254749" w14:paraId="6B1D6E82" w14:textId="77777777" w:rsidTr="00694294">
        <w:trPr>
          <w:trHeight w:val="162"/>
        </w:trPr>
        <w:tc>
          <w:tcPr>
            <w:tcW w:w="5805" w:type="dxa"/>
            <w:gridSpan w:val="4"/>
            <w:tcBorders>
              <w:bottom w:val="single" w:sz="4" w:space="0" w:color="auto"/>
            </w:tcBorders>
            <w:vAlign w:val="center"/>
          </w:tcPr>
          <w:p w14:paraId="6B1D6E7F" w14:textId="77777777" w:rsidR="00346058" w:rsidRPr="00254749" w:rsidRDefault="00346058" w:rsidP="00346058">
            <w:pPr>
              <w:pStyle w:val="NoSpacing"/>
              <w:ind w:left="720"/>
              <w:rPr>
                <w:rFonts w:cstheme="minorHAnsi"/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6B1D6E80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75" w:type="dxa"/>
            <w:gridSpan w:val="8"/>
            <w:tcBorders>
              <w:bottom w:val="single" w:sz="4" w:space="0" w:color="auto"/>
            </w:tcBorders>
          </w:tcPr>
          <w:p w14:paraId="6B1D6E81" w14:textId="77777777" w:rsidR="00346058" w:rsidRPr="00254749" w:rsidRDefault="00346058" w:rsidP="00346058">
            <w:pPr>
              <w:pStyle w:val="NoSpacing"/>
              <w:ind w:left="720"/>
              <w:rPr>
                <w:rFonts w:cstheme="minorHAnsi"/>
                <w:b/>
                <w:smallCaps/>
                <w:sz w:val="16"/>
              </w:rPr>
            </w:pPr>
          </w:p>
        </w:tc>
      </w:tr>
      <w:tr w:rsidR="00346058" w:rsidRPr="00254749" w14:paraId="6B1D6E88" w14:textId="77777777" w:rsidTr="00694294">
        <w:trPr>
          <w:trHeight w:val="230"/>
        </w:trPr>
        <w:tc>
          <w:tcPr>
            <w:tcW w:w="5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6E8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254749">
              <w:rPr>
                <w:rFonts w:cstheme="minorHAnsi"/>
                <w:b/>
                <w:sz w:val="16"/>
                <w:szCs w:val="16"/>
              </w:rPr>
              <w:t xml:space="preserve">Total of 6 courses </w:t>
            </w:r>
            <w:r w:rsidRPr="00254749">
              <w:rPr>
                <w:rFonts w:cstheme="minorHAnsi"/>
                <w:sz w:val="16"/>
                <w:szCs w:val="16"/>
              </w:rPr>
              <w:t>(check the website for specific requirements).</w:t>
            </w:r>
          </w:p>
          <w:p w14:paraId="6B1D6E84" w14:textId="36B18A6A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54749">
              <w:rPr>
                <w:rFonts w:cstheme="minorHAnsi"/>
                <w:i/>
                <w:sz w:val="16"/>
                <w:szCs w:val="16"/>
              </w:rPr>
              <w:t>No more than 3 courses may apply to both the major and minor</w:t>
            </w:r>
            <w:r w:rsidRPr="00254749">
              <w:rPr>
                <w:rFonts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D6E85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6E86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254749">
              <w:rPr>
                <w:rFonts w:cstheme="minorHAnsi"/>
                <w:b/>
                <w:sz w:val="16"/>
                <w:szCs w:val="16"/>
              </w:rPr>
              <w:t xml:space="preserve">Total of 6 courses </w:t>
            </w:r>
            <w:r w:rsidRPr="00254749">
              <w:rPr>
                <w:rFonts w:cstheme="minorHAnsi"/>
                <w:sz w:val="16"/>
                <w:szCs w:val="16"/>
              </w:rPr>
              <w:t>(check the website for specific requirements).</w:t>
            </w:r>
          </w:p>
          <w:p w14:paraId="6B1D6E87" w14:textId="30C5A482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254749">
              <w:rPr>
                <w:rFonts w:cstheme="minorHAnsi"/>
                <w:i/>
                <w:sz w:val="16"/>
                <w:szCs w:val="16"/>
              </w:rPr>
              <w:t>No more than 3 courses may apply to both the major and minor</w:t>
            </w:r>
          </w:p>
        </w:tc>
      </w:tr>
      <w:tr w:rsidR="00346058" w:rsidRPr="00254749" w14:paraId="6B1D6E92" w14:textId="77777777" w:rsidTr="00694294">
        <w:trPr>
          <w:trHeight w:val="188"/>
        </w:trPr>
        <w:tc>
          <w:tcPr>
            <w:tcW w:w="3239" w:type="dxa"/>
            <w:tcBorders>
              <w:top w:val="single" w:sz="4" w:space="0" w:color="auto"/>
            </w:tcBorders>
            <w:vAlign w:val="center"/>
          </w:tcPr>
          <w:p w14:paraId="6B1D6E89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B1D6E8A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B1D6E8B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B1D6E8C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6B1D6E8D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4"/>
                <w:szCs w:val="16"/>
              </w:rPr>
            </w:pPr>
          </w:p>
        </w:tc>
        <w:tc>
          <w:tcPr>
            <w:tcW w:w="3318" w:type="dxa"/>
            <w:gridSpan w:val="5"/>
            <w:tcBorders>
              <w:top w:val="single" w:sz="4" w:space="0" w:color="auto"/>
            </w:tcBorders>
          </w:tcPr>
          <w:p w14:paraId="6B1D6E8E" w14:textId="77777777" w:rsidR="00346058" w:rsidRPr="00254749" w:rsidRDefault="00346058" w:rsidP="00346058">
            <w:pPr>
              <w:pStyle w:val="NoSpacing"/>
              <w:ind w:left="-42"/>
              <w:rPr>
                <w:rFonts w:cstheme="minorHAnsi"/>
                <w:sz w:val="14"/>
                <w:szCs w:val="18"/>
              </w:rPr>
            </w:pPr>
          </w:p>
        </w:tc>
        <w:tc>
          <w:tcPr>
            <w:tcW w:w="936" w:type="dxa"/>
            <w:tcBorders>
              <w:top w:val="single" w:sz="4" w:space="0" w:color="auto"/>
            </w:tcBorders>
            <w:vAlign w:val="center"/>
          </w:tcPr>
          <w:p w14:paraId="6B1D6E8F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4"/>
              </w:rPr>
            </w:pPr>
          </w:p>
        </w:tc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6B1D6E90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4"/>
              </w:rPr>
            </w:pPr>
          </w:p>
        </w:tc>
        <w:tc>
          <w:tcPr>
            <w:tcW w:w="653" w:type="dxa"/>
            <w:tcBorders>
              <w:top w:val="single" w:sz="4" w:space="0" w:color="auto"/>
            </w:tcBorders>
            <w:vAlign w:val="center"/>
          </w:tcPr>
          <w:p w14:paraId="6B1D6E91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4"/>
              </w:rPr>
            </w:pPr>
          </w:p>
        </w:tc>
      </w:tr>
      <w:tr w:rsidR="00346058" w:rsidRPr="00254749" w14:paraId="6B1D6E9C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93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B1D6E94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8"/>
              </w:rPr>
            </w:pPr>
            <w:r w:rsidRPr="00254749">
              <w:rPr>
                <w:rFonts w:cstheme="minorHAnsi"/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vAlign w:val="center"/>
          </w:tcPr>
          <w:p w14:paraId="6B1D6E95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8"/>
              </w:rPr>
            </w:pPr>
            <w:r w:rsidRPr="00254749">
              <w:rPr>
                <w:rFonts w:cstheme="minorHAnsi"/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B1D6E96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8"/>
              </w:rPr>
            </w:pPr>
            <w:r w:rsidRPr="00254749">
              <w:rPr>
                <w:rFonts w:cstheme="minorHAnsi"/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6B1D6E97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</w:tcPr>
          <w:p w14:paraId="6B1D6E98" w14:textId="77777777" w:rsidR="00346058" w:rsidRPr="00254749" w:rsidRDefault="00346058" w:rsidP="00346058">
            <w:pPr>
              <w:pStyle w:val="NoSpacing"/>
              <w:ind w:left="-42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6B1D6E99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8"/>
              </w:rPr>
            </w:pPr>
            <w:r w:rsidRPr="00254749">
              <w:rPr>
                <w:rFonts w:cstheme="minorHAnsi"/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vAlign w:val="center"/>
          </w:tcPr>
          <w:p w14:paraId="6B1D6E9A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8"/>
              </w:rPr>
            </w:pPr>
            <w:r w:rsidRPr="00254749">
              <w:rPr>
                <w:rFonts w:cstheme="minorHAnsi"/>
                <w:b/>
                <w:smallCaps/>
                <w:sz w:val="18"/>
              </w:rPr>
              <w:t>Term</w:t>
            </w:r>
          </w:p>
        </w:tc>
        <w:tc>
          <w:tcPr>
            <w:tcW w:w="653" w:type="dxa"/>
            <w:vAlign w:val="center"/>
          </w:tcPr>
          <w:p w14:paraId="6B1D6E9B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8"/>
              </w:rPr>
            </w:pPr>
            <w:r w:rsidRPr="00254749">
              <w:rPr>
                <w:rFonts w:cstheme="minorHAnsi"/>
                <w:b/>
                <w:smallCaps/>
                <w:sz w:val="18"/>
              </w:rPr>
              <w:t>Grade</w:t>
            </w:r>
          </w:p>
        </w:tc>
      </w:tr>
      <w:tr w:rsidR="00346058" w:rsidRPr="00254749" w14:paraId="6B1D6EA6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9D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1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st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B1D6E9E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1D6E9F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B1D6EA0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A1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  <w:vAlign w:val="center"/>
          </w:tcPr>
          <w:p w14:paraId="6B1D6EA2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1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st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6B1D6EA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6B1D6EA4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14:paraId="6B1D6EA5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</w:tr>
      <w:tr w:rsidR="00346058" w:rsidRPr="00254749" w14:paraId="6B1D6EB0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A7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2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nd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A8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A9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AA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AB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  <w:vAlign w:val="center"/>
          </w:tcPr>
          <w:p w14:paraId="6B1D6EAC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2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nd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AD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AE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AF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</w:tr>
      <w:tr w:rsidR="00346058" w:rsidRPr="00254749" w14:paraId="6B1D6EBA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B1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3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rd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B2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B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B4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B5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  <w:vAlign w:val="center"/>
          </w:tcPr>
          <w:p w14:paraId="6B1D6EB6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3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rd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B7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B8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B9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</w:tr>
      <w:tr w:rsidR="00346058" w:rsidRPr="00254749" w14:paraId="6B1D6EC4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BB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4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BC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BD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BE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BF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  <w:vAlign w:val="center"/>
          </w:tcPr>
          <w:p w14:paraId="6B1D6EC0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4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C1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C2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C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</w:tr>
      <w:tr w:rsidR="00346058" w:rsidRPr="00254749" w14:paraId="6B1D6ECE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C5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5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C6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C7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C8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C9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  <w:vAlign w:val="center"/>
          </w:tcPr>
          <w:p w14:paraId="6B1D6ECA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5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CB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CC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CD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</w:tr>
      <w:tr w:rsidR="00346058" w:rsidRPr="00254749" w14:paraId="6B1D6ED8" w14:textId="77777777" w:rsidTr="00694294">
        <w:trPr>
          <w:trHeight w:val="230"/>
        </w:trPr>
        <w:tc>
          <w:tcPr>
            <w:tcW w:w="3239" w:type="dxa"/>
            <w:vAlign w:val="center"/>
          </w:tcPr>
          <w:p w14:paraId="6B1D6ECF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6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D0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D1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D2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1D6ED3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18" w:type="dxa"/>
            <w:gridSpan w:val="5"/>
            <w:vAlign w:val="center"/>
          </w:tcPr>
          <w:p w14:paraId="6B1D6ED4" w14:textId="77777777" w:rsidR="00346058" w:rsidRPr="00254749" w:rsidRDefault="00346058" w:rsidP="00346058">
            <w:pPr>
              <w:pStyle w:val="NoSpacing"/>
              <w:jc w:val="right"/>
              <w:rPr>
                <w:rFonts w:cstheme="minorHAnsi"/>
                <w:sz w:val="18"/>
                <w:szCs w:val="18"/>
              </w:rPr>
            </w:pPr>
            <w:r w:rsidRPr="00254749">
              <w:rPr>
                <w:rFonts w:cstheme="minorHAnsi"/>
                <w:sz w:val="18"/>
                <w:szCs w:val="18"/>
              </w:rPr>
              <w:t>6</w:t>
            </w:r>
            <w:r w:rsidRPr="00254749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254749">
              <w:rPr>
                <w:rFonts w:cstheme="minorHAnsi"/>
                <w:sz w:val="18"/>
                <w:szCs w:val="18"/>
              </w:rPr>
              <w:t xml:space="preserve"> course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D5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D6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6ED7" w14:textId="77777777" w:rsidR="00346058" w:rsidRPr="00254749" w:rsidRDefault="00346058" w:rsidP="00346058">
            <w:pPr>
              <w:pStyle w:val="NoSpacing"/>
              <w:jc w:val="center"/>
              <w:rPr>
                <w:rFonts w:cstheme="minorHAnsi"/>
                <w:b/>
                <w:smallCaps/>
                <w:sz w:val="16"/>
                <w:szCs w:val="16"/>
              </w:rPr>
            </w:pPr>
          </w:p>
        </w:tc>
      </w:tr>
    </w:tbl>
    <w:p w14:paraId="6B1D6ED9" w14:textId="77777777" w:rsidR="00AF2073" w:rsidRPr="00933176" w:rsidRDefault="00AF2073" w:rsidP="00933176"/>
    <w:sectPr w:rsidR="00AF2073" w:rsidRPr="00933176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25975">
    <w:abstractNumId w:val="3"/>
  </w:num>
  <w:num w:numId="2" w16cid:durableId="2106342688">
    <w:abstractNumId w:val="5"/>
  </w:num>
  <w:num w:numId="3" w16cid:durableId="119803764">
    <w:abstractNumId w:val="0"/>
  </w:num>
  <w:num w:numId="4" w16cid:durableId="997225971">
    <w:abstractNumId w:val="2"/>
  </w:num>
  <w:num w:numId="5" w16cid:durableId="153567589">
    <w:abstractNumId w:val="1"/>
  </w:num>
  <w:num w:numId="6" w16cid:durableId="451676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671E2"/>
    <w:rsid w:val="00084B9C"/>
    <w:rsid w:val="00094263"/>
    <w:rsid w:val="000B2260"/>
    <w:rsid w:val="000C1493"/>
    <w:rsid w:val="000C54AE"/>
    <w:rsid w:val="000C7EB6"/>
    <w:rsid w:val="00111937"/>
    <w:rsid w:val="00112FED"/>
    <w:rsid w:val="001306C9"/>
    <w:rsid w:val="001529CF"/>
    <w:rsid w:val="001558C1"/>
    <w:rsid w:val="00162C45"/>
    <w:rsid w:val="001D00A3"/>
    <w:rsid w:val="002168E0"/>
    <w:rsid w:val="00217C41"/>
    <w:rsid w:val="00254749"/>
    <w:rsid w:val="00256801"/>
    <w:rsid w:val="002614BA"/>
    <w:rsid w:val="002812B6"/>
    <w:rsid w:val="00287A54"/>
    <w:rsid w:val="002E1189"/>
    <w:rsid w:val="00311992"/>
    <w:rsid w:val="0031543A"/>
    <w:rsid w:val="00323279"/>
    <w:rsid w:val="00335C50"/>
    <w:rsid w:val="00343A49"/>
    <w:rsid w:val="00346058"/>
    <w:rsid w:val="003E0082"/>
    <w:rsid w:val="00406012"/>
    <w:rsid w:val="00480602"/>
    <w:rsid w:val="00486685"/>
    <w:rsid w:val="004C257B"/>
    <w:rsid w:val="004E19B0"/>
    <w:rsid w:val="0051522A"/>
    <w:rsid w:val="00531382"/>
    <w:rsid w:val="005B4732"/>
    <w:rsid w:val="005C01C4"/>
    <w:rsid w:val="0062156D"/>
    <w:rsid w:val="00641EE0"/>
    <w:rsid w:val="00667D74"/>
    <w:rsid w:val="00694294"/>
    <w:rsid w:val="006A7643"/>
    <w:rsid w:val="00777DA6"/>
    <w:rsid w:val="0078071A"/>
    <w:rsid w:val="00781430"/>
    <w:rsid w:val="007B2A2C"/>
    <w:rsid w:val="007F17FF"/>
    <w:rsid w:val="008365B0"/>
    <w:rsid w:val="00874C60"/>
    <w:rsid w:val="00893D9D"/>
    <w:rsid w:val="00933176"/>
    <w:rsid w:val="00976817"/>
    <w:rsid w:val="009A5D25"/>
    <w:rsid w:val="009B6A44"/>
    <w:rsid w:val="009C57E7"/>
    <w:rsid w:val="009F057E"/>
    <w:rsid w:val="009F14BD"/>
    <w:rsid w:val="00A05EA9"/>
    <w:rsid w:val="00A35DEA"/>
    <w:rsid w:val="00A43A4C"/>
    <w:rsid w:val="00A64F00"/>
    <w:rsid w:val="00AB58C5"/>
    <w:rsid w:val="00AF2073"/>
    <w:rsid w:val="00BA3040"/>
    <w:rsid w:val="00C01101"/>
    <w:rsid w:val="00CC30AA"/>
    <w:rsid w:val="00CD0F2B"/>
    <w:rsid w:val="00D30B48"/>
    <w:rsid w:val="00D561C3"/>
    <w:rsid w:val="00D917F0"/>
    <w:rsid w:val="00DD4C51"/>
    <w:rsid w:val="00E16C20"/>
    <w:rsid w:val="00E474A6"/>
    <w:rsid w:val="00E62A58"/>
    <w:rsid w:val="00E67071"/>
    <w:rsid w:val="00E77143"/>
    <w:rsid w:val="00EB1356"/>
    <w:rsid w:val="00EB254D"/>
    <w:rsid w:val="00EC4BC8"/>
    <w:rsid w:val="00ED74D1"/>
    <w:rsid w:val="00F31054"/>
    <w:rsid w:val="00F45F12"/>
    <w:rsid w:val="00F468D3"/>
    <w:rsid w:val="00F73530"/>
    <w:rsid w:val="00FA499C"/>
    <w:rsid w:val="00FE3338"/>
    <w:rsid w:val="00FE5643"/>
    <w:rsid w:val="00FF2C7B"/>
    <w:rsid w:val="4016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6D02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25A6F2-189C-49E6-ACB8-D74B689A5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E809FC-7F39-4B96-A32B-7B635648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B6CF2B-DCBE-4304-9881-C0629BAA657D}">
  <ds:schemaRefs>
    <ds:schemaRef ds:uri="http://purl.org/dc/dcmitype/"/>
    <ds:schemaRef ds:uri="http://schemas.microsoft.com/office/2006/documentManagement/types"/>
    <ds:schemaRef ds:uri="http://purl.org/dc/terms/"/>
    <ds:schemaRef ds:uri="8045ed87-532d-463c-8bc9-91eac43236fc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e9a4e26-d1b1-475f-9c47-c4dfcde22c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2166</Characters>
  <Application>Microsoft Office Word</Application>
  <DocSecurity>4</DocSecurity>
  <Lines>18</Lines>
  <Paragraphs>5</Paragraphs>
  <ScaleCrop>false</ScaleCrop>
  <Company>John Cabot University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2023-03-14T14:35:00Z</cp:lastPrinted>
  <dcterms:created xsi:type="dcterms:W3CDTF">2023-07-07T14:43:00Z</dcterms:created>
  <dcterms:modified xsi:type="dcterms:W3CDTF">2023-07-07T14:43:00Z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4622400</vt:r8>
  </property>
  <property fmtid="{D5CDD505-2E9C-101B-9397-08002B2CF9AE}" pid="4" name="MediaServiceImageTags">
    <vt:lpwstr/>
  </property>
</Properties>
</file>