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D338" w14:textId="77777777" w:rsidR="00FE3338" w:rsidRDefault="00AF2073" w:rsidP="00AF2073">
      <w:pPr>
        <w:pStyle w:val="IntenseQuote"/>
        <w:ind w:left="0" w:right="0"/>
        <w:rPr>
          <w:b/>
          <w:i w:val="0"/>
          <w:smallCaps/>
          <w:color w:val="44546A" w:themeColor="text2"/>
          <w:sz w:val="32"/>
        </w:rPr>
      </w:pPr>
      <w:r w:rsidRPr="00AF2073">
        <w:rPr>
          <w:b/>
          <w:smallCaps/>
          <w:color w:val="44546A" w:themeColor="text2"/>
          <w:sz w:val="28"/>
        </w:rPr>
        <w:t>Degree Planner for</w:t>
      </w:r>
      <w:r>
        <w:rPr>
          <w:b/>
          <w:smallCaps/>
          <w:color w:val="44546A" w:themeColor="text2"/>
          <w:sz w:val="28"/>
        </w:rPr>
        <w:t xml:space="preserve">   </w:t>
      </w:r>
      <w:r w:rsidRPr="00AF2073">
        <w:rPr>
          <w:b/>
          <w:smallCaps/>
          <w:color w:val="44546A" w:themeColor="text2"/>
          <w:sz w:val="28"/>
        </w:rPr>
        <w:t xml:space="preserve"> </w:t>
      </w:r>
      <w:r w:rsidRPr="00AF2073">
        <w:rPr>
          <w:b/>
          <w:i w:val="0"/>
          <w:smallCaps/>
          <w:color w:val="44546A" w:themeColor="text2"/>
          <w:sz w:val="32"/>
        </w:rPr>
        <w:t>B.A.</w:t>
      </w:r>
      <w:r>
        <w:rPr>
          <w:b/>
          <w:i w:val="0"/>
          <w:smallCaps/>
          <w:color w:val="44546A" w:themeColor="text2"/>
          <w:sz w:val="32"/>
        </w:rPr>
        <w:t xml:space="preserve"> in</w:t>
      </w:r>
      <w:r w:rsidRPr="00AF2073">
        <w:rPr>
          <w:b/>
          <w:i w:val="0"/>
          <w:smallCaps/>
          <w:color w:val="44546A" w:themeColor="text2"/>
          <w:sz w:val="32"/>
        </w:rPr>
        <w:t xml:space="preserve"> </w:t>
      </w:r>
      <w:r w:rsidR="002812B6">
        <w:rPr>
          <w:b/>
          <w:i w:val="0"/>
          <w:smallCaps/>
          <w:color w:val="44546A" w:themeColor="text2"/>
          <w:sz w:val="32"/>
        </w:rPr>
        <w:t xml:space="preserve">Marketing </w:t>
      </w:r>
      <w:r w:rsidR="002812B6" w:rsidRPr="002812B6">
        <w:rPr>
          <w:b/>
          <w:i w:val="0"/>
          <w:smallCaps/>
          <w:color w:val="44546A" w:themeColor="text2"/>
          <w:sz w:val="20"/>
        </w:rPr>
        <w:t>(</w:t>
      </w:r>
      <w:r w:rsidR="00242C40">
        <w:rPr>
          <w:b/>
          <w:i w:val="0"/>
          <w:smallCaps/>
          <w:color w:val="44546A" w:themeColor="text2"/>
          <w:sz w:val="20"/>
        </w:rPr>
        <w:t>prior to</w:t>
      </w:r>
      <w:r w:rsidR="002812B6" w:rsidRPr="002812B6">
        <w:rPr>
          <w:b/>
          <w:i w:val="0"/>
          <w:smallCaps/>
          <w:color w:val="44546A" w:themeColor="text2"/>
          <w:sz w:val="20"/>
        </w:rPr>
        <w:t xml:space="preserve"> Fall 2016)</w:t>
      </w:r>
    </w:p>
    <w:tbl>
      <w:tblPr>
        <w:tblStyle w:val="TableGrid"/>
        <w:tblW w:w="113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1133"/>
        <w:gridCol w:w="720"/>
        <w:gridCol w:w="714"/>
        <w:gridCol w:w="236"/>
        <w:gridCol w:w="3137"/>
        <w:gridCol w:w="1049"/>
        <w:gridCol w:w="662"/>
        <w:gridCol w:w="6"/>
        <w:gridCol w:w="658"/>
      </w:tblGrid>
      <w:tr w:rsidR="00FA499C" w14:paraId="69E040C5" w14:textId="77777777" w:rsidTr="69CDF56E">
        <w:tc>
          <w:tcPr>
            <w:tcW w:w="3060" w:type="dxa"/>
            <w:shd w:val="clear" w:color="auto" w:fill="DEEAF6" w:themeFill="accent1" w:themeFillTint="33"/>
            <w:vAlign w:val="center"/>
          </w:tcPr>
          <w:p w14:paraId="1E854FD9" w14:textId="77777777" w:rsidR="00FA499C" w:rsidRPr="00CF72A7" w:rsidRDefault="00FA499C" w:rsidP="00FA499C">
            <w:pPr>
              <w:pStyle w:val="NoSpacing"/>
              <w:ind w:left="71"/>
              <w:rPr>
                <w:rFonts w:asciiTheme="majorHAnsi" w:hAnsiTheme="majorHAnsi" w:cstheme="majorHAnsi"/>
                <w:b/>
                <w:sz w:val="20"/>
              </w:rPr>
            </w:pPr>
            <w:r w:rsidRPr="00CF72A7">
              <w:rPr>
                <w:rFonts w:asciiTheme="majorHAnsi" w:hAnsiTheme="majorHAnsi" w:cstheme="majorHAnsi"/>
                <w:b/>
                <w:sz w:val="20"/>
              </w:rPr>
              <w:t>Student’s Name</w:t>
            </w:r>
          </w:p>
        </w:tc>
        <w:tc>
          <w:tcPr>
            <w:tcW w:w="8311" w:type="dxa"/>
            <w:gridSpan w:val="9"/>
            <w:tcBorders>
              <w:bottom w:val="single" w:sz="4" w:space="0" w:color="auto"/>
            </w:tcBorders>
            <w:vAlign w:val="center"/>
          </w:tcPr>
          <w:p w14:paraId="672A6659" w14:textId="77777777" w:rsidR="00FA499C" w:rsidRPr="00CF72A7" w:rsidRDefault="00FA499C" w:rsidP="00E62A58">
            <w:pPr>
              <w:pStyle w:val="NoSpacing"/>
              <w:rPr>
                <w:rFonts w:asciiTheme="majorHAnsi" w:hAnsiTheme="majorHAnsi" w:cstheme="majorHAnsi"/>
                <w:b/>
                <w:smallCaps/>
              </w:rPr>
            </w:pPr>
          </w:p>
        </w:tc>
      </w:tr>
      <w:tr w:rsidR="00FA499C" w14:paraId="0A37501D" w14:textId="77777777" w:rsidTr="69CDF56E">
        <w:tc>
          <w:tcPr>
            <w:tcW w:w="3060" w:type="dxa"/>
            <w:vAlign w:val="center"/>
          </w:tcPr>
          <w:p w14:paraId="5DAB6C7B" w14:textId="77777777" w:rsidR="00FA499C" w:rsidRPr="00FA499C" w:rsidRDefault="00FA499C" w:rsidP="00FA499C">
            <w:pPr>
              <w:pStyle w:val="NoSpacing"/>
              <w:ind w:left="71"/>
              <w:rPr>
                <w:b/>
                <w:sz w:val="20"/>
              </w:rPr>
            </w:pPr>
          </w:p>
        </w:tc>
        <w:tc>
          <w:tcPr>
            <w:tcW w:w="8311" w:type="dxa"/>
            <w:gridSpan w:val="9"/>
            <w:tcBorders>
              <w:top w:val="single" w:sz="4" w:space="0" w:color="auto"/>
            </w:tcBorders>
            <w:vAlign w:val="center"/>
          </w:tcPr>
          <w:p w14:paraId="02EB378F" w14:textId="77777777" w:rsidR="00FA499C" w:rsidRPr="00E77143" w:rsidRDefault="00FA499C" w:rsidP="00FA499C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AF2073" w14:paraId="242FB98E" w14:textId="77777777" w:rsidTr="69CDF56E">
        <w:tc>
          <w:tcPr>
            <w:tcW w:w="11371" w:type="dxa"/>
            <w:gridSpan w:val="10"/>
            <w:vAlign w:val="center"/>
          </w:tcPr>
          <w:p w14:paraId="40291998" w14:textId="77777777" w:rsidR="00AF2073" w:rsidRPr="00E77143" w:rsidRDefault="00AF2073" w:rsidP="00406012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E77143">
              <w:rPr>
                <w:b/>
                <w:smallCaps/>
              </w:rPr>
              <w:t>Proficiency and General</w:t>
            </w:r>
            <w:r w:rsidR="00E77143" w:rsidRPr="00E77143">
              <w:rPr>
                <w:b/>
                <w:smallCaps/>
              </w:rPr>
              <w:t xml:space="preserve"> </w:t>
            </w:r>
            <w:r w:rsidRPr="00E77143">
              <w:rPr>
                <w:b/>
                <w:smallCaps/>
              </w:rPr>
              <w:t>Distribution Requirements</w:t>
            </w:r>
          </w:p>
        </w:tc>
      </w:tr>
      <w:tr w:rsidR="00FA499C" w:rsidRPr="00AF2073" w14:paraId="70EA6C87" w14:textId="77777777" w:rsidTr="69CDF56E">
        <w:trPr>
          <w:trHeight w:val="230"/>
        </w:trPr>
        <w:tc>
          <w:tcPr>
            <w:tcW w:w="3060" w:type="dxa"/>
            <w:vAlign w:val="center"/>
          </w:tcPr>
          <w:p w14:paraId="6A05A80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33" w:type="dxa"/>
            <w:vAlign w:val="center"/>
          </w:tcPr>
          <w:p w14:paraId="36E5840A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0CEB4B25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4" w:type="dxa"/>
            <w:vAlign w:val="center"/>
          </w:tcPr>
          <w:p w14:paraId="50E1B160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A39BBE3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3137" w:type="dxa"/>
            <w:vAlign w:val="center"/>
          </w:tcPr>
          <w:p w14:paraId="41C8F396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1049" w:type="dxa"/>
            <w:vAlign w:val="center"/>
          </w:tcPr>
          <w:p w14:paraId="54633D55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6F6F5252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1" w:type="dxa"/>
            <w:vAlign w:val="center"/>
          </w:tcPr>
          <w:p w14:paraId="13DB0CFC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FA499C" w:rsidRPr="00AF2073" w14:paraId="27060D20" w14:textId="77777777" w:rsidTr="69CDF56E">
        <w:trPr>
          <w:trHeight w:val="230"/>
        </w:trPr>
        <w:tc>
          <w:tcPr>
            <w:tcW w:w="3060" w:type="dxa"/>
            <w:vAlign w:val="center"/>
          </w:tcPr>
          <w:p w14:paraId="226C0B5E" w14:textId="77777777" w:rsidR="00AF2073" w:rsidRPr="00E77143" w:rsidRDefault="00AF2073" w:rsidP="00AF2073">
            <w:pPr>
              <w:pStyle w:val="NoSpacing"/>
              <w:rPr>
                <w:b/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English Composition </w:t>
            </w:r>
            <w:r w:rsidR="00E77143" w:rsidRPr="00E77143">
              <w:rPr>
                <w:b/>
                <w:smallCaps/>
                <w:sz w:val="18"/>
                <w:szCs w:val="16"/>
              </w:rPr>
              <w:t xml:space="preserve">and </w:t>
            </w:r>
            <w:r w:rsidRPr="00E77143">
              <w:rPr>
                <w:b/>
                <w:smallCaps/>
                <w:sz w:val="18"/>
                <w:szCs w:val="16"/>
              </w:rPr>
              <w:t>Literature</w:t>
            </w:r>
          </w:p>
        </w:tc>
        <w:tc>
          <w:tcPr>
            <w:tcW w:w="1133" w:type="dxa"/>
            <w:vAlign w:val="center"/>
          </w:tcPr>
          <w:p w14:paraId="72A3D3E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0D0B940D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E27B00A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0061E4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vAlign w:val="center"/>
          </w:tcPr>
          <w:p w14:paraId="626617F0" w14:textId="77777777" w:rsidR="00AF2073" w:rsidRPr="00E77143" w:rsidRDefault="00E77143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Social Science </w:t>
            </w:r>
            <w:r w:rsidR="00777DA6">
              <w:rPr>
                <w:i/>
                <w:sz w:val="16"/>
                <w:szCs w:val="16"/>
              </w:rPr>
              <w:t>2 courses</w:t>
            </w:r>
            <w:r w:rsidR="00777DA6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vAlign w:val="center"/>
          </w:tcPr>
          <w:p w14:paraId="44EAFD9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4B94D5A5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3DEEC66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FA499C" w:rsidRPr="00AF2073" w14:paraId="2FFA962D" w14:textId="77777777" w:rsidTr="69CDF56E">
        <w:trPr>
          <w:trHeight w:val="230"/>
        </w:trPr>
        <w:tc>
          <w:tcPr>
            <w:tcW w:w="3060" w:type="dxa"/>
          </w:tcPr>
          <w:p w14:paraId="4FE99D13" w14:textId="77777777" w:rsidR="00531382" w:rsidRPr="00B1144F" w:rsidRDefault="00531382" w:rsidP="00242C40">
            <w:pPr>
              <w:pStyle w:val="NoSpacing"/>
              <w:rPr>
                <w:sz w:val="18"/>
              </w:rPr>
            </w:pPr>
            <w:r w:rsidRPr="00F21B16">
              <w:rPr>
                <w:b/>
                <w:sz w:val="18"/>
              </w:rPr>
              <w:t>EN 103</w:t>
            </w:r>
            <w:r w:rsidRPr="00F31054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3656B9AB" w14:textId="77777777" w:rsidR="00531382" w:rsidRPr="00AF2073" w:rsidRDefault="00531382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5FB0818" w14:textId="77777777" w:rsidR="00531382" w:rsidRPr="00AF2073" w:rsidRDefault="00531382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14:paraId="049F31CB" w14:textId="77777777" w:rsidR="00531382" w:rsidRPr="00AF2073" w:rsidRDefault="00531382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3128261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vAlign w:val="center"/>
          </w:tcPr>
          <w:p w14:paraId="3D0CFBFE" w14:textId="77777777" w:rsidR="00531382" w:rsidRPr="00E77143" w:rsidRDefault="0010564D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COM, CMS, DMA, DJRN, EC,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62486C05" w14:textId="77777777" w:rsidR="00531382" w:rsidRPr="00AF2073" w:rsidRDefault="00531382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101652C" w14:textId="77777777" w:rsidR="00531382" w:rsidRPr="00AF2073" w:rsidRDefault="00531382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4B99056E" w14:textId="77777777" w:rsidR="00531382" w:rsidRPr="00AF2073" w:rsidRDefault="00531382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A499C" w:rsidRPr="00AF2073" w14:paraId="6ADA2E05" w14:textId="77777777" w:rsidTr="69CDF56E">
        <w:trPr>
          <w:trHeight w:val="230"/>
        </w:trPr>
        <w:tc>
          <w:tcPr>
            <w:tcW w:w="3060" w:type="dxa"/>
          </w:tcPr>
          <w:p w14:paraId="59A13614" w14:textId="77777777" w:rsidR="00531382" w:rsidRPr="00B1144F" w:rsidRDefault="00531382" w:rsidP="00242C40">
            <w:pPr>
              <w:pStyle w:val="NoSpacing"/>
              <w:rPr>
                <w:sz w:val="18"/>
              </w:rPr>
            </w:pPr>
            <w:r w:rsidRPr="00F21B16">
              <w:rPr>
                <w:b/>
                <w:sz w:val="18"/>
              </w:rPr>
              <w:t>EN 105</w:t>
            </w:r>
            <w:r w:rsidRPr="00B1144F">
              <w:rPr>
                <w:sz w:val="18"/>
              </w:rPr>
              <w:t xml:space="preserve"> </w:t>
            </w:r>
            <w:r w:rsidRPr="00F31054">
              <w:rPr>
                <w:sz w:val="17"/>
                <w:szCs w:val="17"/>
              </w:rPr>
              <w:t>(C or higher prereq. for EN 110)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99C43A" w14:textId="77777777" w:rsidR="00531382" w:rsidRPr="00AF2073" w:rsidRDefault="00531382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BEF00" w14:textId="77777777" w:rsidR="00531382" w:rsidRPr="00AF2073" w:rsidRDefault="00531382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61D779" w14:textId="77777777" w:rsidR="00531382" w:rsidRPr="00AF2073" w:rsidRDefault="00531382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CF2D8B6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vAlign w:val="center"/>
          </w:tcPr>
          <w:p w14:paraId="66B5BF32" w14:textId="77777777" w:rsidR="00531382" w:rsidRPr="00777DA6" w:rsidRDefault="00F31054" w:rsidP="0010564D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GEOG, </w:t>
            </w:r>
            <w:r w:rsidR="00777DA6">
              <w:rPr>
                <w:i/>
                <w:sz w:val="16"/>
                <w:szCs w:val="16"/>
              </w:rPr>
              <w:t>PL, PS, SOSC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78278" w14:textId="77777777" w:rsidR="00531382" w:rsidRPr="00AF2073" w:rsidRDefault="00531382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39945" w14:textId="77777777" w:rsidR="00531382" w:rsidRPr="00AF2073" w:rsidRDefault="00531382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62CB0E" w14:textId="77777777" w:rsidR="00531382" w:rsidRPr="00AF2073" w:rsidRDefault="00531382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A499C" w:rsidRPr="00AF2073" w14:paraId="38D660C3" w14:textId="77777777" w:rsidTr="69CDF56E">
        <w:trPr>
          <w:trHeight w:val="230"/>
        </w:trPr>
        <w:tc>
          <w:tcPr>
            <w:tcW w:w="3060" w:type="dxa"/>
          </w:tcPr>
          <w:p w14:paraId="249E8552" w14:textId="77777777" w:rsidR="00531382" w:rsidRPr="00B1144F" w:rsidRDefault="00531382" w:rsidP="00242C40">
            <w:pPr>
              <w:pStyle w:val="NoSpacing"/>
              <w:rPr>
                <w:sz w:val="18"/>
              </w:rPr>
            </w:pPr>
            <w:r w:rsidRPr="00F21B16">
              <w:rPr>
                <w:b/>
                <w:sz w:val="18"/>
              </w:rPr>
              <w:t>EN 110</w:t>
            </w:r>
            <w:r w:rsidRPr="00B1144F">
              <w:rPr>
                <w:sz w:val="18"/>
              </w:rPr>
              <w:t xml:space="preserve"> </w:t>
            </w:r>
            <w:r w:rsidRPr="00F31054">
              <w:rPr>
                <w:sz w:val="17"/>
                <w:szCs w:val="17"/>
              </w:rPr>
              <w:t>(C or higher required)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E0A41" w14:textId="77777777" w:rsidR="00531382" w:rsidRPr="00AF2073" w:rsidRDefault="00531382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BF3C5" w14:textId="77777777" w:rsidR="00531382" w:rsidRPr="00AF2073" w:rsidRDefault="00531382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98A12B" w14:textId="77777777" w:rsidR="00531382" w:rsidRPr="00AF2073" w:rsidRDefault="00531382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946DB82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vAlign w:val="center"/>
          </w:tcPr>
          <w:p w14:paraId="5997CC1D" w14:textId="77777777" w:rsidR="00531382" w:rsidRPr="00E77143" w:rsidRDefault="00531382" w:rsidP="00E62A58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110FFD37" w14:textId="77777777" w:rsidR="00531382" w:rsidRPr="00AF2073" w:rsidRDefault="00531382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6B699379" w14:textId="77777777" w:rsidR="00531382" w:rsidRPr="00AF2073" w:rsidRDefault="00531382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3FE9F23F" w14:textId="77777777" w:rsidR="00531382" w:rsidRPr="00AF2073" w:rsidRDefault="00531382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4561E93F" w14:textId="77777777" w:rsidTr="69CDF56E">
        <w:trPr>
          <w:trHeight w:val="230"/>
        </w:trPr>
        <w:tc>
          <w:tcPr>
            <w:tcW w:w="3060" w:type="dxa"/>
          </w:tcPr>
          <w:p w14:paraId="40515505" w14:textId="77777777" w:rsidR="00777DA6" w:rsidRPr="00B1144F" w:rsidRDefault="00777DA6" w:rsidP="00242C40">
            <w:pPr>
              <w:pStyle w:val="NoSpacing"/>
              <w:rPr>
                <w:sz w:val="18"/>
              </w:rPr>
            </w:pPr>
            <w:r w:rsidRPr="00F21B16">
              <w:rPr>
                <w:b/>
                <w:sz w:val="18"/>
              </w:rPr>
              <w:t>EN LIT</w:t>
            </w:r>
            <w:r w:rsidRPr="00B1144F">
              <w:rPr>
                <w:sz w:val="18"/>
              </w:rPr>
              <w:t xml:space="preserve"> </w:t>
            </w:r>
            <w:r w:rsidRPr="00D30B11">
              <w:rPr>
                <w:sz w:val="17"/>
                <w:szCs w:val="17"/>
              </w:rPr>
              <w:t>(Required)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2F646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E6F91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DCEAD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B9E253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vAlign w:val="center"/>
          </w:tcPr>
          <w:p w14:paraId="2CF12EBB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Humanities</w:t>
            </w:r>
            <w:r>
              <w:rPr>
                <w:smallCaps/>
                <w:sz w:val="18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2 courses</w:t>
            </w:r>
            <w:r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vAlign w:val="center"/>
          </w:tcPr>
          <w:p w14:paraId="23DE523C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52E56223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07547A01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3E3AF6CF" w14:textId="77777777" w:rsidTr="69CDF56E">
        <w:trPr>
          <w:trHeight w:val="230"/>
        </w:trPr>
        <w:tc>
          <w:tcPr>
            <w:tcW w:w="3060" w:type="dxa"/>
          </w:tcPr>
          <w:p w14:paraId="4533459F" w14:textId="2A8FFD87" w:rsidR="00777DA6" w:rsidRPr="00B1144F" w:rsidRDefault="00777DA6" w:rsidP="00242C40">
            <w:pPr>
              <w:pStyle w:val="NoSpacing"/>
              <w:rPr>
                <w:sz w:val="18"/>
              </w:rPr>
            </w:pPr>
            <w:r w:rsidRPr="00F21B16">
              <w:rPr>
                <w:b/>
                <w:sz w:val="18"/>
              </w:rPr>
              <w:t>EN LIT</w:t>
            </w:r>
            <w:r w:rsidRPr="00B1144F">
              <w:rPr>
                <w:sz w:val="18"/>
              </w:rPr>
              <w:t xml:space="preserve"> </w:t>
            </w:r>
            <w:r w:rsidR="00D30B11" w:rsidRPr="00197B83">
              <w:rPr>
                <w:sz w:val="17"/>
                <w:szCs w:val="17"/>
              </w:rPr>
              <w:t>or approved substitute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3CB0F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59315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7F28F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FB9E20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vAlign w:val="center"/>
          </w:tcPr>
          <w:p w14:paraId="3DDC5024" w14:textId="77777777" w:rsidR="00777DA6" w:rsidRPr="00E77143" w:rsidRDefault="00777DA6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CL, EN LIT, GRK, HM, HS, ITS, LAT, PH, RL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70DF9E56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4E871BC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144A5D23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738610EB" w14:textId="77777777" w:rsidTr="69CDF56E">
        <w:trPr>
          <w:trHeight w:val="230"/>
        </w:trPr>
        <w:tc>
          <w:tcPr>
            <w:tcW w:w="3060" w:type="dxa"/>
          </w:tcPr>
          <w:p w14:paraId="637805D2" w14:textId="77777777" w:rsidR="00777DA6" w:rsidRPr="00F21B16" w:rsidRDefault="00777DA6" w:rsidP="00F31054">
            <w:pPr>
              <w:pStyle w:val="NoSpacing"/>
              <w:ind w:left="161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463F29E8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3B7B4B86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single" w:sz="4" w:space="0" w:color="auto"/>
            </w:tcBorders>
            <w:vAlign w:val="center"/>
          </w:tcPr>
          <w:p w14:paraId="3A0FF5F2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630AD6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vAlign w:val="center"/>
          </w:tcPr>
          <w:p w14:paraId="6182907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226A1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D93B2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4B5B7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1EEA0EA9" w14:textId="77777777" w:rsidTr="69CDF56E">
        <w:trPr>
          <w:trHeight w:val="230"/>
        </w:trPr>
        <w:tc>
          <w:tcPr>
            <w:tcW w:w="3060" w:type="dxa"/>
            <w:vAlign w:val="center"/>
          </w:tcPr>
          <w:p w14:paraId="2410F2AC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Math Proficiency</w:t>
            </w:r>
          </w:p>
        </w:tc>
        <w:tc>
          <w:tcPr>
            <w:tcW w:w="1133" w:type="dxa"/>
            <w:vAlign w:val="center"/>
          </w:tcPr>
          <w:p w14:paraId="137FFC1E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968C077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4" w:type="dxa"/>
            <w:vAlign w:val="center"/>
          </w:tcPr>
          <w:p w14:paraId="26E41963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66204FF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vAlign w:val="center"/>
          </w:tcPr>
          <w:p w14:paraId="2DBF0D7D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6B62F1B3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02F2C34E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680A4E5D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73A1118" w14:textId="77777777" w:rsidTr="69CDF56E">
        <w:trPr>
          <w:trHeight w:val="230"/>
        </w:trPr>
        <w:tc>
          <w:tcPr>
            <w:tcW w:w="3060" w:type="dxa"/>
          </w:tcPr>
          <w:p w14:paraId="59401B50" w14:textId="77777777" w:rsidR="00777DA6" w:rsidRPr="00E77143" w:rsidRDefault="00777DA6" w:rsidP="00242C40">
            <w:pPr>
              <w:pStyle w:val="NoSpacing"/>
              <w:rPr>
                <w:sz w:val="18"/>
              </w:rPr>
            </w:pPr>
            <w:r>
              <w:rPr>
                <w:b/>
                <w:sz w:val="18"/>
              </w:rPr>
              <w:t xml:space="preserve">MA </w:t>
            </w:r>
            <w:r w:rsidR="002812B6">
              <w:rPr>
                <w:b/>
                <w:sz w:val="18"/>
              </w:rPr>
              <w:t xml:space="preserve">100 or </w:t>
            </w:r>
            <w:r>
              <w:rPr>
                <w:b/>
                <w:sz w:val="18"/>
              </w:rPr>
              <w:t xml:space="preserve">101 </w:t>
            </w:r>
            <w:r>
              <w:rPr>
                <w:sz w:val="18"/>
              </w:rPr>
              <w:t>(C</w:t>
            </w:r>
            <w:r w:rsidR="00A30855">
              <w:rPr>
                <w:sz w:val="18"/>
              </w:rPr>
              <w:t>-</w:t>
            </w:r>
            <w:r>
              <w:rPr>
                <w:sz w:val="18"/>
              </w:rPr>
              <w:t xml:space="preserve"> or higher required)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19219836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96FEF7D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14:paraId="7194DBDC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69D0D3C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vAlign w:val="center"/>
          </w:tcPr>
          <w:p w14:paraId="2E309FEF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Fine Arts </w:t>
            </w:r>
            <w:r w:rsidRPr="00406012">
              <w:rPr>
                <w:i/>
                <w:sz w:val="16"/>
                <w:szCs w:val="16"/>
              </w:rPr>
              <w:t>1 course</w:t>
            </w:r>
            <w:r w:rsidR="00406012" w:rsidRPr="00406012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vAlign w:val="center"/>
          </w:tcPr>
          <w:p w14:paraId="54CD245A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231BE67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36FEB5B0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5E6D534" w14:textId="77777777" w:rsidTr="69CDF56E">
        <w:trPr>
          <w:trHeight w:val="230"/>
        </w:trPr>
        <w:tc>
          <w:tcPr>
            <w:tcW w:w="3060" w:type="dxa"/>
          </w:tcPr>
          <w:p w14:paraId="30D7AA69" w14:textId="77777777" w:rsidR="00777DA6" w:rsidRPr="00F21B1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7196D064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34FF1C98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single" w:sz="4" w:space="0" w:color="auto"/>
            </w:tcBorders>
            <w:vAlign w:val="center"/>
          </w:tcPr>
          <w:p w14:paraId="6D072C0D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8A2191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vAlign w:val="center"/>
          </w:tcPr>
          <w:p w14:paraId="46C3D4B1" w14:textId="77777777" w:rsidR="00777DA6" w:rsidRPr="00E77143" w:rsidRDefault="00777DA6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AH, ARCH, AS, CW, DR, MUS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6BD18F9B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238601FE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0F3CABC7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5C9D9DD" w14:textId="77777777" w:rsidTr="69CDF56E">
        <w:trPr>
          <w:trHeight w:val="230"/>
        </w:trPr>
        <w:tc>
          <w:tcPr>
            <w:tcW w:w="3060" w:type="dxa"/>
            <w:vAlign w:val="center"/>
          </w:tcPr>
          <w:p w14:paraId="49AE3877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Math, Science, Computer Science </w:t>
            </w:r>
          </w:p>
        </w:tc>
        <w:tc>
          <w:tcPr>
            <w:tcW w:w="1133" w:type="dxa"/>
            <w:vAlign w:val="center"/>
          </w:tcPr>
          <w:p w14:paraId="2FD73D30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32A650B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4" w:type="dxa"/>
            <w:vAlign w:val="center"/>
          </w:tcPr>
          <w:p w14:paraId="71ACAB33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B08B5D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vAlign w:val="center"/>
          </w:tcPr>
          <w:p w14:paraId="16DEB4AB" w14:textId="77777777" w:rsidR="00777DA6" w:rsidRPr="00FA499C" w:rsidRDefault="00777DA6" w:rsidP="00777DA6">
            <w:pPr>
              <w:pStyle w:val="NoSpacing"/>
              <w:rPr>
                <w:i/>
                <w:sz w:val="18"/>
                <w:szCs w:val="18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0AD9C6F4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4B1F511A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65F9C3DC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36AD604F" w14:textId="77777777" w:rsidTr="69CDF56E">
        <w:trPr>
          <w:trHeight w:val="230"/>
        </w:trPr>
        <w:tc>
          <w:tcPr>
            <w:tcW w:w="3060" w:type="dxa"/>
          </w:tcPr>
          <w:p w14:paraId="54D3F2A4" w14:textId="77777777" w:rsidR="00777DA6" w:rsidRPr="00F21B16" w:rsidRDefault="00777DA6" w:rsidP="00242C40">
            <w:pPr>
              <w:pStyle w:val="NoSpacing"/>
              <w:ind w:left="-15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MA/NS/CS 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023141B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F3B1409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14:paraId="562C75D1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64355AD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vAlign w:val="center"/>
          </w:tcPr>
          <w:p w14:paraId="6AE41F94" w14:textId="77777777" w:rsidR="00777DA6" w:rsidRPr="009F14BD" w:rsidRDefault="00777DA6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9F14BD">
              <w:rPr>
                <w:b/>
                <w:smallCaps/>
                <w:sz w:val="18"/>
                <w:szCs w:val="18"/>
              </w:rPr>
              <w:t>General Electives</w:t>
            </w:r>
          </w:p>
        </w:tc>
        <w:tc>
          <w:tcPr>
            <w:tcW w:w="1049" w:type="dxa"/>
            <w:vAlign w:val="center"/>
          </w:tcPr>
          <w:p w14:paraId="1A965116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DF4E37C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44FB30F8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55DBBC9" w14:textId="77777777" w:rsidTr="69CDF56E">
        <w:trPr>
          <w:trHeight w:val="230"/>
        </w:trPr>
        <w:tc>
          <w:tcPr>
            <w:tcW w:w="3060" w:type="dxa"/>
          </w:tcPr>
          <w:p w14:paraId="2E97DB5E" w14:textId="77777777" w:rsidR="00777DA6" w:rsidRPr="00F21B16" w:rsidRDefault="00777DA6" w:rsidP="00242C40">
            <w:pPr>
              <w:pStyle w:val="NoSpacing"/>
              <w:ind w:left="-15"/>
              <w:rPr>
                <w:b/>
                <w:sz w:val="18"/>
              </w:rPr>
            </w:pPr>
            <w:r>
              <w:rPr>
                <w:b/>
                <w:sz w:val="18"/>
              </w:rPr>
              <w:t>MA/NS/CS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6542E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1E394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B00AE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2C6D79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vAlign w:val="center"/>
          </w:tcPr>
          <w:p w14:paraId="11894134" w14:textId="77777777" w:rsidR="00777DA6" w:rsidRPr="00FA499C" w:rsidRDefault="00777DA6" w:rsidP="00F31054">
            <w:pPr>
              <w:pStyle w:val="NoSpacing"/>
              <w:ind w:left="83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Sufficient to give a total of 120 credits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6E1831B3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54E11D2A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31126E5D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DE403A5" w14:textId="77777777" w:rsidTr="69CDF56E">
        <w:trPr>
          <w:trHeight w:val="230"/>
        </w:trPr>
        <w:tc>
          <w:tcPr>
            <w:tcW w:w="3060" w:type="dxa"/>
          </w:tcPr>
          <w:p w14:paraId="62431CDC" w14:textId="77777777" w:rsidR="00777DA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49E398E2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16287F21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single" w:sz="4" w:space="0" w:color="auto"/>
            </w:tcBorders>
            <w:vAlign w:val="center"/>
          </w:tcPr>
          <w:p w14:paraId="5BE93A62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84BA73E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vAlign w:val="center"/>
          </w:tcPr>
          <w:p w14:paraId="34B3F2EB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4F5C7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4020A7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B270A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1A4EF4" w:rsidRPr="00AF2073" w14:paraId="74BE0344" w14:textId="77777777" w:rsidTr="69CDF56E">
        <w:trPr>
          <w:trHeight w:val="230"/>
        </w:trPr>
        <w:tc>
          <w:tcPr>
            <w:tcW w:w="3060" w:type="dxa"/>
            <w:vAlign w:val="center"/>
          </w:tcPr>
          <w:p w14:paraId="28D9A3E8" w14:textId="77777777" w:rsidR="001A4EF4" w:rsidRPr="009F14BD" w:rsidRDefault="001A4EF4" w:rsidP="001A4EF4">
            <w:pPr>
              <w:pStyle w:val="NoSpacing"/>
              <w:rPr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Foreign Language </w:t>
            </w:r>
          </w:p>
        </w:tc>
        <w:tc>
          <w:tcPr>
            <w:tcW w:w="1133" w:type="dxa"/>
            <w:vAlign w:val="center"/>
          </w:tcPr>
          <w:p w14:paraId="6BE83590" w14:textId="77777777" w:rsidR="001A4EF4" w:rsidRDefault="001A4EF4" w:rsidP="001A4EF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79AD1CD0" w14:textId="77777777" w:rsidR="001A4EF4" w:rsidRDefault="001A4EF4" w:rsidP="001A4EF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4" w:type="dxa"/>
            <w:vAlign w:val="center"/>
          </w:tcPr>
          <w:p w14:paraId="6BB2A9D1" w14:textId="77777777" w:rsidR="001A4EF4" w:rsidRDefault="001A4EF4" w:rsidP="001A4EF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4F904CB7" w14:textId="77777777" w:rsidR="001A4EF4" w:rsidRPr="00AF2073" w:rsidRDefault="001A4EF4" w:rsidP="001A4EF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vAlign w:val="center"/>
          </w:tcPr>
          <w:p w14:paraId="06971CD3" w14:textId="77777777" w:rsidR="001A4EF4" w:rsidRPr="00AF2073" w:rsidRDefault="001A4EF4" w:rsidP="001A4EF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1F701D" w14:textId="77777777" w:rsidR="001A4EF4" w:rsidRPr="00AF2073" w:rsidRDefault="001A4EF4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FCA41" w14:textId="77777777" w:rsidR="001A4EF4" w:rsidRPr="00AF2073" w:rsidRDefault="001A4EF4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6A722" w14:textId="77777777" w:rsidR="001A4EF4" w:rsidRPr="00AF2073" w:rsidRDefault="001A4EF4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15804AF7" w14:textId="77777777" w:rsidTr="69CDF56E">
        <w:trPr>
          <w:trHeight w:val="230"/>
        </w:trPr>
        <w:tc>
          <w:tcPr>
            <w:tcW w:w="3060" w:type="dxa"/>
            <w:vAlign w:val="center"/>
          </w:tcPr>
          <w:p w14:paraId="70E687F9" w14:textId="77777777" w:rsidR="00777DA6" w:rsidRPr="00AF2073" w:rsidRDefault="00777DA6" w:rsidP="00F31054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Required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B95CD12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220BBB2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14:paraId="13CB595B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9C8D3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vAlign w:val="center"/>
          </w:tcPr>
          <w:p w14:paraId="675E05EE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17F8B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4F7224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E48A43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4F8A6F2" w14:textId="77777777" w:rsidTr="69CDF56E">
        <w:trPr>
          <w:trHeight w:val="230"/>
        </w:trPr>
        <w:tc>
          <w:tcPr>
            <w:tcW w:w="3060" w:type="dxa"/>
            <w:vAlign w:val="center"/>
          </w:tcPr>
          <w:p w14:paraId="28E8D761" w14:textId="77777777" w:rsidR="00777DA6" w:rsidRPr="00AF2073" w:rsidRDefault="00777DA6" w:rsidP="00F31054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Second Required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40DEB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A52294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DCDA8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50EA2D7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vAlign w:val="center"/>
          </w:tcPr>
          <w:p w14:paraId="3DD355C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1A81F0B1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717AAFBA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56EE48EE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908EB2C" w14:textId="77777777" w:rsidTr="69CDF56E">
        <w:trPr>
          <w:trHeight w:val="230"/>
        </w:trPr>
        <w:tc>
          <w:tcPr>
            <w:tcW w:w="3060" w:type="dxa"/>
            <w:vAlign w:val="center"/>
          </w:tcPr>
          <w:p w14:paraId="121FD38A" w14:textId="77777777" w:rsidR="00777DA6" w:rsidRDefault="00777DA6" w:rsidP="00777DA6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1FE2DD96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27357532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single" w:sz="4" w:space="0" w:color="auto"/>
            </w:tcBorders>
            <w:vAlign w:val="center"/>
          </w:tcPr>
          <w:p w14:paraId="07F023C8" w14:textId="77777777" w:rsidR="00777DA6" w:rsidRPr="00AF2073" w:rsidRDefault="00777DA6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BDB5498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vAlign w:val="center"/>
          </w:tcPr>
          <w:p w14:paraId="2916C19D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74869460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187F57B8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54738AF4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777DA6" w:rsidRPr="00AF2073" w14:paraId="26D1BD53" w14:textId="77777777" w:rsidTr="69CDF56E">
        <w:trPr>
          <w:trHeight w:val="230"/>
        </w:trPr>
        <w:tc>
          <w:tcPr>
            <w:tcW w:w="5627" w:type="dxa"/>
            <w:gridSpan w:val="4"/>
          </w:tcPr>
          <w:p w14:paraId="56FB3609" w14:textId="77777777" w:rsidR="00777DA6" w:rsidRPr="009F14BD" w:rsidRDefault="00777DA6" w:rsidP="00406012">
            <w:pPr>
              <w:pStyle w:val="NoSpacing"/>
              <w:numPr>
                <w:ilvl w:val="0"/>
                <w:numId w:val="1"/>
              </w:numPr>
              <w:ind w:left="246" w:hanging="294"/>
              <w:rPr>
                <w:b/>
                <w:smallCaps/>
              </w:rPr>
            </w:pPr>
            <w:r w:rsidRPr="009F14BD">
              <w:rPr>
                <w:b/>
                <w:smallCaps/>
              </w:rPr>
              <w:t>Additional Requirements</w:t>
            </w:r>
          </w:p>
        </w:tc>
        <w:tc>
          <w:tcPr>
            <w:tcW w:w="236" w:type="dxa"/>
            <w:vAlign w:val="center"/>
          </w:tcPr>
          <w:p w14:paraId="46ABBD8F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12" w:type="dxa"/>
            <w:gridSpan w:val="5"/>
            <w:vAlign w:val="center"/>
          </w:tcPr>
          <w:p w14:paraId="6AE578FB" w14:textId="77777777" w:rsidR="00777DA6" w:rsidRPr="009F14BD" w:rsidRDefault="00777DA6" w:rsidP="00406012">
            <w:pPr>
              <w:pStyle w:val="NoSpacing"/>
              <w:numPr>
                <w:ilvl w:val="0"/>
                <w:numId w:val="1"/>
              </w:numPr>
              <w:ind w:left="246" w:hanging="294"/>
              <w:rPr>
                <w:b/>
                <w:smallCaps/>
              </w:rPr>
            </w:pPr>
            <w:r w:rsidRPr="009F14BD">
              <w:rPr>
                <w:b/>
                <w:smallCaps/>
              </w:rPr>
              <w:t>Core Courses</w:t>
            </w:r>
          </w:p>
        </w:tc>
      </w:tr>
      <w:tr w:rsidR="00777DA6" w:rsidRPr="00AF2073" w14:paraId="5BD987D6" w14:textId="77777777" w:rsidTr="69CDF56E">
        <w:trPr>
          <w:trHeight w:val="230"/>
        </w:trPr>
        <w:tc>
          <w:tcPr>
            <w:tcW w:w="3060" w:type="dxa"/>
          </w:tcPr>
          <w:p w14:paraId="06BBA33E" w14:textId="77777777" w:rsidR="00777DA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0F408507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B23A8A1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4" w:type="dxa"/>
            <w:vAlign w:val="center"/>
          </w:tcPr>
          <w:p w14:paraId="016A68C4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464FCBC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vAlign w:val="center"/>
          </w:tcPr>
          <w:p w14:paraId="5C8C6B0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vAlign w:val="center"/>
          </w:tcPr>
          <w:p w14:paraId="5F4F3D80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2" w:type="dxa"/>
            <w:vAlign w:val="center"/>
          </w:tcPr>
          <w:p w14:paraId="444DAAED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7" w:type="dxa"/>
            <w:gridSpan w:val="2"/>
            <w:vAlign w:val="center"/>
          </w:tcPr>
          <w:p w14:paraId="798AE85D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242C40" w:rsidRPr="00AF2073" w14:paraId="6C235029" w14:textId="77777777" w:rsidTr="69CDF56E">
        <w:trPr>
          <w:trHeight w:val="230"/>
        </w:trPr>
        <w:tc>
          <w:tcPr>
            <w:tcW w:w="3060" w:type="dxa"/>
            <w:vAlign w:val="center"/>
          </w:tcPr>
          <w:p w14:paraId="3B867FE5" w14:textId="77777777" w:rsidR="00242C40" w:rsidRPr="00962FC8" w:rsidRDefault="00242C40" w:rsidP="00242C40">
            <w:pPr>
              <w:pStyle w:val="NoSpacing"/>
              <w:rPr>
                <w:sz w:val="18"/>
                <w:szCs w:val="18"/>
              </w:rPr>
            </w:pPr>
            <w:r w:rsidRPr="00962FC8">
              <w:rPr>
                <w:b/>
                <w:sz w:val="18"/>
                <w:szCs w:val="18"/>
              </w:rPr>
              <w:t xml:space="preserve">FIN 201 </w:t>
            </w:r>
            <w:r w:rsidRPr="00962FC8">
              <w:rPr>
                <w:sz w:val="18"/>
                <w:szCs w:val="18"/>
              </w:rPr>
              <w:t>Financial Accounting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3382A365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C71F136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14:paraId="62199465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DA123B1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</w:tcPr>
          <w:p w14:paraId="3890DDD3" w14:textId="77777777" w:rsidR="00242C40" w:rsidRPr="00962FC8" w:rsidRDefault="00242C40" w:rsidP="00242C40">
            <w:pPr>
              <w:pStyle w:val="NoSpacing"/>
              <w:ind w:left="-4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BUS 220 </w:t>
            </w:r>
            <w:r>
              <w:rPr>
                <w:sz w:val="18"/>
                <w:szCs w:val="18"/>
              </w:rPr>
              <w:t>Business Communications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4C4CEA3D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50895670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bottom w:val="single" w:sz="4" w:space="0" w:color="auto"/>
            </w:tcBorders>
            <w:vAlign w:val="center"/>
          </w:tcPr>
          <w:p w14:paraId="38C1F859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2C40" w:rsidRPr="00AF2073" w14:paraId="735FAB77" w14:textId="77777777" w:rsidTr="69CDF56E">
        <w:trPr>
          <w:trHeight w:val="230"/>
        </w:trPr>
        <w:tc>
          <w:tcPr>
            <w:tcW w:w="3060" w:type="dxa"/>
          </w:tcPr>
          <w:p w14:paraId="70C02C7A" w14:textId="77777777" w:rsidR="00242C40" w:rsidRPr="00962FC8" w:rsidRDefault="00242C40" w:rsidP="00242C40">
            <w:pPr>
              <w:pStyle w:val="NoSpacing"/>
              <w:rPr>
                <w:sz w:val="18"/>
              </w:rPr>
            </w:pPr>
            <w:r>
              <w:rPr>
                <w:b/>
                <w:sz w:val="18"/>
              </w:rPr>
              <w:t xml:space="preserve">FIN 202 </w:t>
            </w:r>
            <w:r>
              <w:rPr>
                <w:sz w:val="18"/>
              </w:rPr>
              <w:t>Managerial Accounting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8FE7CE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004F19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C0C651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08D56CC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</w:tcPr>
          <w:p w14:paraId="39931B7C" w14:textId="77777777" w:rsidR="00242C40" w:rsidRPr="00962FC8" w:rsidRDefault="00242C40" w:rsidP="00242C40">
            <w:pPr>
              <w:pStyle w:val="NoSpacing"/>
              <w:ind w:left="-4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EC 201 </w:t>
            </w:r>
            <w:r>
              <w:rPr>
                <w:sz w:val="18"/>
                <w:szCs w:val="18"/>
              </w:rPr>
              <w:t>Principles of Microeconomics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E50C6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4FA47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C698B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2C40" w:rsidRPr="00AF2073" w14:paraId="55615762" w14:textId="77777777" w:rsidTr="69CDF56E">
        <w:trPr>
          <w:trHeight w:val="230"/>
        </w:trPr>
        <w:tc>
          <w:tcPr>
            <w:tcW w:w="3060" w:type="dxa"/>
            <w:vAlign w:val="center"/>
          </w:tcPr>
          <w:p w14:paraId="5A5ECF3C" w14:textId="77777777" w:rsidR="00242C40" w:rsidRPr="00962FC8" w:rsidRDefault="00242C40" w:rsidP="00242C40">
            <w:pPr>
              <w:pStyle w:val="NoSpacing"/>
              <w:rPr>
                <w:smallCaps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 xml:space="preserve">MA 198 </w:t>
            </w:r>
            <w:r w:rsidRPr="00962FC8">
              <w:rPr>
                <w:sz w:val="18"/>
              </w:rPr>
              <w:t>Calculus I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939487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258D8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FBD3EC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0DCCCAD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</w:tcPr>
          <w:p w14:paraId="0F8B42F2" w14:textId="77777777" w:rsidR="00242C40" w:rsidRPr="00962FC8" w:rsidRDefault="00242C40" w:rsidP="00242C40">
            <w:pPr>
              <w:pStyle w:val="NoSpacing"/>
              <w:ind w:left="-4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EC 202 </w:t>
            </w:r>
            <w:r>
              <w:rPr>
                <w:sz w:val="18"/>
                <w:szCs w:val="18"/>
              </w:rPr>
              <w:t>Principles of Macroeconomics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F6883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C529ED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0157D6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2C40" w:rsidRPr="00AF2073" w14:paraId="1331D208" w14:textId="77777777" w:rsidTr="69CDF56E">
        <w:trPr>
          <w:trHeight w:val="230"/>
        </w:trPr>
        <w:tc>
          <w:tcPr>
            <w:tcW w:w="3060" w:type="dxa"/>
          </w:tcPr>
          <w:p w14:paraId="581CE2CA" w14:textId="77777777" w:rsidR="00242C40" w:rsidRPr="00962FC8" w:rsidRDefault="00242C40" w:rsidP="00242C40">
            <w:pPr>
              <w:pStyle w:val="NoSpacing"/>
              <w:rPr>
                <w:sz w:val="18"/>
              </w:rPr>
            </w:pPr>
            <w:r>
              <w:rPr>
                <w:b/>
                <w:sz w:val="18"/>
              </w:rPr>
              <w:t xml:space="preserve">MA 208 </w:t>
            </w:r>
            <w:r>
              <w:rPr>
                <w:sz w:val="18"/>
              </w:rPr>
              <w:t>Statistics I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91E7B2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770CE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BEED82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E36661F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</w:tcPr>
          <w:p w14:paraId="76F3CC62" w14:textId="77777777" w:rsidR="00242C40" w:rsidRPr="00962FC8" w:rsidRDefault="00242C40" w:rsidP="00242C40">
            <w:pPr>
              <w:pStyle w:val="NoSpacing"/>
              <w:ind w:left="-4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FIN 301 </w:t>
            </w:r>
            <w:r>
              <w:rPr>
                <w:sz w:val="18"/>
                <w:szCs w:val="18"/>
              </w:rPr>
              <w:t>Finance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645DC7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5E58C4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BF9A1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2C40" w:rsidRPr="00AF2073" w14:paraId="0C309B71" w14:textId="77777777" w:rsidTr="69CDF56E">
        <w:trPr>
          <w:trHeight w:val="230"/>
        </w:trPr>
        <w:tc>
          <w:tcPr>
            <w:tcW w:w="3060" w:type="dxa"/>
          </w:tcPr>
          <w:p w14:paraId="7E7C8F54" w14:textId="77777777" w:rsidR="00242C40" w:rsidRPr="00962FC8" w:rsidRDefault="00242C40" w:rsidP="00242C40">
            <w:pPr>
              <w:pStyle w:val="NoSpacing"/>
              <w:rPr>
                <w:sz w:val="18"/>
              </w:rPr>
            </w:pPr>
            <w:r>
              <w:rPr>
                <w:b/>
                <w:sz w:val="18"/>
              </w:rPr>
              <w:t xml:space="preserve">MA 209 </w:t>
            </w:r>
            <w:r>
              <w:rPr>
                <w:sz w:val="18"/>
              </w:rPr>
              <w:t>Statistics II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C2CD5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9E88E4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8C98E9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79F8E76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</w:tcPr>
          <w:p w14:paraId="615B16EA" w14:textId="77777777" w:rsidR="00242C40" w:rsidRPr="00962FC8" w:rsidRDefault="00242C40" w:rsidP="00242C40">
            <w:pPr>
              <w:pStyle w:val="NoSpacing"/>
              <w:ind w:left="-4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MKT 301 </w:t>
            </w:r>
            <w:r>
              <w:rPr>
                <w:sz w:val="18"/>
                <w:szCs w:val="18"/>
              </w:rPr>
              <w:t>Principles of Marketing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18863E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69B9A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07D11E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2C40" w:rsidRPr="00AF2073" w14:paraId="69744D4A" w14:textId="77777777" w:rsidTr="69CDF56E">
        <w:trPr>
          <w:trHeight w:val="230"/>
        </w:trPr>
        <w:tc>
          <w:tcPr>
            <w:tcW w:w="3060" w:type="dxa"/>
          </w:tcPr>
          <w:p w14:paraId="41508A3C" w14:textId="77777777" w:rsidR="00242C40" w:rsidRPr="002812B6" w:rsidRDefault="00242C40" w:rsidP="00242C40">
            <w:pPr>
              <w:pStyle w:val="NoSpacing"/>
              <w:rPr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43D6B1D6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17DBC151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single" w:sz="4" w:space="0" w:color="auto"/>
            </w:tcBorders>
            <w:vAlign w:val="center"/>
          </w:tcPr>
          <w:p w14:paraId="6F8BD81B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613E9C1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</w:tcPr>
          <w:p w14:paraId="48FC4701" w14:textId="77777777" w:rsidR="00242C40" w:rsidRPr="00962FC8" w:rsidRDefault="00242C40" w:rsidP="00242C40">
            <w:pPr>
              <w:pStyle w:val="NoSpacing"/>
              <w:ind w:left="-4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MKT 302 </w:t>
            </w:r>
            <w:r>
              <w:rPr>
                <w:sz w:val="18"/>
                <w:szCs w:val="18"/>
              </w:rPr>
              <w:t>Service Marketing</w:t>
            </w: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1037B8A3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687C6DE0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</w:tcBorders>
            <w:vAlign w:val="center"/>
          </w:tcPr>
          <w:p w14:paraId="5B2F9378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2C40" w:rsidRPr="00AF2073" w14:paraId="63718D98" w14:textId="77777777" w:rsidTr="69CDF56E">
        <w:trPr>
          <w:trHeight w:val="230"/>
        </w:trPr>
        <w:tc>
          <w:tcPr>
            <w:tcW w:w="3060" w:type="dxa"/>
          </w:tcPr>
          <w:p w14:paraId="58E6DD4E" w14:textId="77777777" w:rsidR="00242C40" w:rsidRDefault="00242C40" w:rsidP="00242C40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7D3BEE8F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3B88899E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9E2BB2B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7C0D796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</w:tcPr>
          <w:p w14:paraId="7CDD324B" w14:textId="77777777" w:rsidR="00242C40" w:rsidRPr="00962FC8" w:rsidRDefault="00242C40" w:rsidP="00242C40">
            <w:pPr>
              <w:pStyle w:val="NoSpacing"/>
              <w:ind w:left="-42"/>
              <w:rPr>
                <w:sz w:val="18"/>
                <w:szCs w:val="18"/>
              </w:rPr>
            </w:pPr>
            <w:r w:rsidRPr="00242C40">
              <w:rPr>
                <w:i/>
                <w:sz w:val="18"/>
                <w:szCs w:val="18"/>
              </w:rPr>
              <w:t>OR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MKT 304 </w:t>
            </w:r>
            <w:r>
              <w:rPr>
                <w:sz w:val="18"/>
                <w:szCs w:val="18"/>
              </w:rPr>
              <w:t>New Product Management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0D142F6F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4475AD14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bottom w:val="single" w:sz="4" w:space="0" w:color="auto"/>
            </w:tcBorders>
            <w:vAlign w:val="center"/>
          </w:tcPr>
          <w:p w14:paraId="120C4E94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2C40" w:rsidRPr="00AF2073" w14:paraId="7BCDB6D7" w14:textId="77777777" w:rsidTr="69CDF56E">
        <w:trPr>
          <w:trHeight w:val="230"/>
        </w:trPr>
        <w:tc>
          <w:tcPr>
            <w:tcW w:w="3060" w:type="dxa"/>
          </w:tcPr>
          <w:p w14:paraId="42AFC42D" w14:textId="77777777" w:rsidR="00242C40" w:rsidRDefault="00242C40" w:rsidP="00242C40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271CA723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75FBE423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2D3F0BEC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5CF4315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</w:tcPr>
          <w:p w14:paraId="045F2B63" w14:textId="77777777" w:rsidR="00242C40" w:rsidRPr="00962FC8" w:rsidRDefault="00242C40" w:rsidP="00242C40">
            <w:pPr>
              <w:pStyle w:val="NoSpacing"/>
              <w:ind w:left="-4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MKT 305 </w:t>
            </w:r>
            <w:r>
              <w:rPr>
                <w:sz w:val="18"/>
                <w:szCs w:val="18"/>
              </w:rPr>
              <w:t>Market &amp; Marketing Research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B648E9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178E9E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0395D3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2C40" w:rsidRPr="00AF2073" w14:paraId="41F2355F" w14:textId="77777777" w:rsidTr="69CDF56E">
        <w:trPr>
          <w:trHeight w:val="230"/>
        </w:trPr>
        <w:tc>
          <w:tcPr>
            <w:tcW w:w="3060" w:type="dxa"/>
          </w:tcPr>
          <w:p w14:paraId="3254BC2F" w14:textId="77777777" w:rsidR="00242C40" w:rsidRDefault="00242C40" w:rsidP="00242C40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651E9592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269E314A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47341341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2EF2083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</w:tcPr>
          <w:p w14:paraId="42D9A16E" w14:textId="77777777" w:rsidR="00242C40" w:rsidRPr="00962FC8" w:rsidRDefault="00242C40" w:rsidP="00242C40">
            <w:pPr>
              <w:pStyle w:val="NoSpacing"/>
              <w:ind w:left="-4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MKT 310 </w:t>
            </w:r>
            <w:r>
              <w:rPr>
                <w:sz w:val="18"/>
                <w:szCs w:val="18"/>
              </w:rPr>
              <w:t>Consumer Behavior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40C951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4D7232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3CA67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2C40" w:rsidRPr="00AF2073" w14:paraId="47BDF960" w14:textId="77777777" w:rsidTr="69CDF56E">
        <w:trPr>
          <w:trHeight w:val="230"/>
        </w:trPr>
        <w:tc>
          <w:tcPr>
            <w:tcW w:w="3060" w:type="dxa"/>
          </w:tcPr>
          <w:p w14:paraId="2503B197" w14:textId="77777777" w:rsidR="00242C40" w:rsidRDefault="00242C40" w:rsidP="00242C40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38288749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20BD9A1A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C136CF1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A392C6A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</w:tcPr>
          <w:p w14:paraId="716FECD4" w14:textId="77777777" w:rsidR="00242C40" w:rsidRPr="00962FC8" w:rsidRDefault="00242C40" w:rsidP="00242C40">
            <w:pPr>
              <w:pStyle w:val="NoSpacing"/>
              <w:ind w:left="-4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MKT 320 </w:t>
            </w:r>
            <w:r>
              <w:rPr>
                <w:sz w:val="18"/>
                <w:szCs w:val="18"/>
              </w:rPr>
              <w:t>Integrated Mkt. Comm.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0583F9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F21D90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326F3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2C40" w:rsidRPr="00AF2073" w14:paraId="4973F400" w14:textId="77777777" w:rsidTr="69CDF56E">
        <w:trPr>
          <w:trHeight w:val="230"/>
        </w:trPr>
        <w:tc>
          <w:tcPr>
            <w:tcW w:w="3060" w:type="dxa"/>
          </w:tcPr>
          <w:p w14:paraId="4853B841" w14:textId="77777777" w:rsidR="00242C40" w:rsidRDefault="00242C40" w:rsidP="00242C40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50125231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5A25747A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9B8D95D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8BEFD2A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</w:tcPr>
          <w:p w14:paraId="038D65EA" w14:textId="77777777" w:rsidR="00242C40" w:rsidRPr="00962FC8" w:rsidRDefault="00242C40" w:rsidP="00242C40">
            <w:pPr>
              <w:pStyle w:val="NoSpacing"/>
              <w:ind w:left="-4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MKT 490 </w:t>
            </w:r>
            <w:r>
              <w:rPr>
                <w:sz w:val="18"/>
                <w:szCs w:val="18"/>
              </w:rPr>
              <w:t>Strategic Mkt. Management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A76422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206A88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B7A70C" w14:textId="77777777" w:rsidR="00242C40" w:rsidRPr="00AF2073" w:rsidRDefault="00242C40" w:rsidP="69CDF56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42C40" w:rsidRPr="00AF2073" w14:paraId="4545258B" w14:textId="77777777" w:rsidTr="69CDF56E">
        <w:trPr>
          <w:trHeight w:val="230"/>
        </w:trPr>
        <w:tc>
          <w:tcPr>
            <w:tcW w:w="5627" w:type="dxa"/>
            <w:gridSpan w:val="4"/>
          </w:tcPr>
          <w:p w14:paraId="3E2687B0" w14:textId="77777777" w:rsidR="00242C40" w:rsidRPr="009F14BD" w:rsidRDefault="00242C40" w:rsidP="00242C40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Major Elective Courses</w:t>
            </w:r>
          </w:p>
        </w:tc>
        <w:tc>
          <w:tcPr>
            <w:tcW w:w="236" w:type="dxa"/>
            <w:vAlign w:val="center"/>
          </w:tcPr>
          <w:p w14:paraId="71887C79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12" w:type="dxa"/>
            <w:gridSpan w:val="5"/>
            <w:vAlign w:val="center"/>
          </w:tcPr>
          <w:p w14:paraId="3B7FD67C" w14:textId="77777777" w:rsidR="00242C40" w:rsidRPr="009F14BD" w:rsidRDefault="00242C40" w:rsidP="00242C40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242C40" w:rsidRPr="00AF2073" w14:paraId="38D6B9B6" w14:textId="77777777" w:rsidTr="69CDF56E">
        <w:trPr>
          <w:trHeight w:val="20"/>
        </w:trPr>
        <w:tc>
          <w:tcPr>
            <w:tcW w:w="5627" w:type="dxa"/>
            <w:gridSpan w:val="4"/>
            <w:tcBorders>
              <w:bottom w:val="single" w:sz="4" w:space="0" w:color="auto"/>
            </w:tcBorders>
          </w:tcPr>
          <w:p w14:paraId="22F860BB" w14:textId="77777777" w:rsidR="00242C40" w:rsidRPr="00037228" w:rsidRDefault="00242C40" w:rsidP="00242C40">
            <w:pPr>
              <w:pStyle w:val="NoSpacing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vAlign w:val="center"/>
          </w:tcPr>
          <w:p w14:paraId="698536F5" w14:textId="77777777" w:rsidR="00242C40" w:rsidRPr="00037228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12" w:type="dxa"/>
            <w:gridSpan w:val="5"/>
            <w:vAlign w:val="center"/>
          </w:tcPr>
          <w:p w14:paraId="7BC1BAF2" w14:textId="77777777" w:rsidR="00242C40" w:rsidRPr="00037228" w:rsidRDefault="00242C40" w:rsidP="00242C40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242C40" w:rsidRPr="00AF2073" w14:paraId="0DAD5DE8" w14:textId="77777777" w:rsidTr="69CDF56E">
        <w:trPr>
          <w:trHeight w:val="230"/>
        </w:trPr>
        <w:tc>
          <w:tcPr>
            <w:tcW w:w="56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62D4" w14:textId="77777777" w:rsidR="00242C40" w:rsidRPr="009F14BD" w:rsidRDefault="00242C40" w:rsidP="00242C40">
            <w:pPr>
              <w:pStyle w:val="NoSpacing"/>
              <w:ind w:left="71"/>
              <w:jc w:val="center"/>
              <w:rPr>
                <w:b/>
                <w:smallCaps/>
                <w:sz w:val="18"/>
              </w:rPr>
            </w:pPr>
            <w:r>
              <w:rPr>
                <w:b/>
                <w:smallCaps/>
                <w:sz w:val="18"/>
              </w:rPr>
              <w:t>4 courses at the 300-level or higher to be chosen from:</w:t>
            </w:r>
            <w:r>
              <w:rPr>
                <w:b/>
                <w:smallCaps/>
                <w:sz w:val="18"/>
              </w:rPr>
              <w:br/>
              <w:t xml:space="preserve"> BUS, COM, CS, EC, FIN, MGT, MKT courses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61C988F9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12" w:type="dxa"/>
            <w:gridSpan w:val="5"/>
          </w:tcPr>
          <w:p w14:paraId="3B22BB7D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242C40" w:rsidRPr="00AF2073" w14:paraId="17B246DD" w14:textId="77777777" w:rsidTr="69CDF56E">
        <w:trPr>
          <w:trHeight w:val="20"/>
        </w:trPr>
        <w:tc>
          <w:tcPr>
            <w:tcW w:w="5627" w:type="dxa"/>
            <w:gridSpan w:val="4"/>
          </w:tcPr>
          <w:p w14:paraId="6BF89DA3" w14:textId="77777777" w:rsidR="00242C40" w:rsidRPr="00037228" w:rsidRDefault="00242C40" w:rsidP="00242C40">
            <w:pPr>
              <w:pStyle w:val="NoSpacing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vAlign w:val="center"/>
          </w:tcPr>
          <w:p w14:paraId="5C3E0E74" w14:textId="77777777" w:rsidR="00242C40" w:rsidRPr="00037228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12" w:type="dxa"/>
            <w:gridSpan w:val="5"/>
            <w:vAlign w:val="center"/>
          </w:tcPr>
          <w:p w14:paraId="66A1FAB9" w14:textId="77777777" w:rsidR="00242C40" w:rsidRPr="00037228" w:rsidRDefault="00242C40" w:rsidP="00242C40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242C40" w:rsidRPr="00AF2073" w14:paraId="0505A6B2" w14:textId="77777777" w:rsidTr="69CDF56E">
        <w:trPr>
          <w:trHeight w:val="230"/>
        </w:trPr>
        <w:tc>
          <w:tcPr>
            <w:tcW w:w="3060" w:type="dxa"/>
          </w:tcPr>
          <w:p w14:paraId="76BB753C" w14:textId="77777777" w:rsidR="00242C40" w:rsidRDefault="00242C40" w:rsidP="00242C40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7614F511" w14:textId="77777777" w:rsidR="00242C40" w:rsidRPr="00AF2073" w:rsidRDefault="00242C40" w:rsidP="00242C40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E0AD9F3" w14:textId="77777777" w:rsidR="00242C40" w:rsidRPr="00AF2073" w:rsidRDefault="00242C40" w:rsidP="00242C40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4" w:type="dxa"/>
            <w:vAlign w:val="center"/>
          </w:tcPr>
          <w:p w14:paraId="696B76FB" w14:textId="77777777" w:rsidR="00242C40" w:rsidRPr="00AF2073" w:rsidRDefault="00242C40" w:rsidP="00242C40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13DA1E0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vAlign w:val="center"/>
          </w:tcPr>
          <w:p w14:paraId="75CAC6F5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vAlign w:val="center"/>
          </w:tcPr>
          <w:p w14:paraId="66060428" w14:textId="77777777" w:rsidR="00242C40" w:rsidRPr="00AF2073" w:rsidRDefault="00242C40" w:rsidP="00242C40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D0656FE" w14:textId="77777777" w:rsidR="00242C40" w:rsidRPr="00AF2073" w:rsidRDefault="00242C40" w:rsidP="00242C40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7B37605A" w14:textId="77777777" w:rsidR="00242C40" w:rsidRPr="00AF2073" w:rsidRDefault="00242C40" w:rsidP="00242C40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42C40" w:rsidRPr="00AF2073" w14:paraId="42831918" w14:textId="77777777" w:rsidTr="69CDF56E">
        <w:trPr>
          <w:trHeight w:val="230"/>
        </w:trPr>
        <w:tc>
          <w:tcPr>
            <w:tcW w:w="3060" w:type="dxa"/>
            <w:vAlign w:val="center"/>
          </w:tcPr>
          <w:p w14:paraId="0BBCF0D6" w14:textId="77777777" w:rsidR="00242C40" w:rsidRPr="003437AF" w:rsidRDefault="00242C40" w:rsidP="00242C40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9F14BD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394798F2" w14:textId="77777777" w:rsidR="00242C40" w:rsidRPr="00CF72A7" w:rsidRDefault="00242C40" w:rsidP="00CF72A7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89A505" w14:textId="77777777" w:rsidR="00242C40" w:rsidRPr="00CF72A7" w:rsidRDefault="00242C40" w:rsidP="00CF72A7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14:paraId="29079D35" w14:textId="77777777" w:rsidR="00242C40" w:rsidRPr="00CF72A7" w:rsidRDefault="00242C40" w:rsidP="00CF72A7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17686DC7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</w:tcPr>
          <w:p w14:paraId="53BD644D" w14:textId="77777777" w:rsidR="00242C40" w:rsidRPr="003437AF" w:rsidRDefault="00242C40" w:rsidP="00242C40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1A3FAC43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2BBD94B2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5854DE7F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242C40" w:rsidRPr="00AF2073" w14:paraId="5636FD88" w14:textId="77777777" w:rsidTr="69CDF56E">
        <w:trPr>
          <w:trHeight w:val="230"/>
        </w:trPr>
        <w:tc>
          <w:tcPr>
            <w:tcW w:w="3060" w:type="dxa"/>
            <w:vAlign w:val="center"/>
          </w:tcPr>
          <w:p w14:paraId="1F31C61E" w14:textId="77777777" w:rsidR="00242C40" w:rsidRPr="003437AF" w:rsidRDefault="00242C40" w:rsidP="00242C40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9F14BD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A7ADD4" w14:textId="77777777" w:rsidR="00242C40" w:rsidRPr="00CF72A7" w:rsidRDefault="00242C40" w:rsidP="00CF72A7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4EE24A" w14:textId="77777777" w:rsidR="00242C40" w:rsidRPr="00CF72A7" w:rsidRDefault="00242C40" w:rsidP="00CF72A7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614669" w14:textId="77777777" w:rsidR="00242C40" w:rsidRPr="00CF72A7" w:rsidRDefault="00242C40" w:rsidP="00CF72A7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7590049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</w:tcPr>
          <w:p w14:paraId="0C5B615A" w14:textId="77777777" w:rsidR="00242C40" w:rsidRPr="003437AF" w:rsidRDefault="00242C40" w:rsidP="00242C40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792F1AA2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A499DFC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5E7E3C41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242C40" w:rsidRPr="00AF2073" w14:paraId="5ECD1B55" w14:textId="77777777" w:rsidTr="69CDF56E">
        <w:trPr>
          <w:trHeight w:val="230"/>
        </w:trPr>
        <w:tc>
          <w:tcPr>
            <w:tcW w:w="3060" w:type="dxa"/>
            <w:vAlign w:val="center"/>
          </w:tcPr>
          <w:p w14:paraId="3B20977C" w14:textId="77777777" w:rsidR="00242C40" w:rsidRPr="003437AF" w:rsidRDefault="00242C40" w:rsidP="00242C40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9F14BD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F828E4" w14:textId="77777777" w:rsidR="00242C40" w:rsidRPr="00CF72A7" w:rsidRDefault="00242C40" w:rsidP="00CF72A7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C57CB0" w14:textId="77777777" w:rsidR="00242C40" w:rsidRPr="00CF72A7" w:rsidRDefault="00242C40" w:rsidP="00CF72A7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6B13D" w14:textId="77777777" w:rsidR="00242C40" w:rsidRPr="00CF72A7" w:rsidRDefault="00242C40" w:rsidP="00CF72A7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C57C439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</w:tcPr>
          <w:p w14:paraId="3D404BC9" w14:textId="77777777" w:rsidR="00242C40" w:rsidRPr="003437AF" w:rsidRDefault="00242C40" w:rsidP="00242C40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61319B8A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31A560F4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70DF735C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242C40" w:rsidRPr="00AF2073" w14:paraId="255CB494" w14:textId="77777777" w:rsidTr="69CDF56E">
        <w:trPr>
          <w:trHeight w:val="230"/>
        </w:trPr>
        <w:tc>
          <w:tcPr>
            <w:tcW w:w="3060" w:type="dxa"/>
            <w:vAlign w:val="center"/>
          </w:tcPr>
          <w:p w14:paraId="2E17AFB1" w14:textId="77777777" w:rsidR="00242C40" w:rsidRPr="003437AF" w:rsidRDefault="00242C40" w:rsidP="00242C40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9F14BD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413BF6" w14:textId="77777777" w:rsidR="00242C40" w:rsidRPr="00CF72A7" w:rsidRDefault="00242C40" w:rsidP="00CF72A7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D28B4B" w14:textId="77777777" w:rsidR="00242C40" w:rsidRPr="00CF72A7" w:rsidRDefault="00242C40" w:rsidP="00CF72A7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EFA3E3" w14:textId="77777777" w:rsidR="00242C40" w:rsidRPr="00CF72A7" w:rsidRDefault="00242C40" w:rsidP="00CF72A7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1C6AC2A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</w:tcPr>
          <w:p w14:paraId="2DC44586" w14:textId="77777777" w:rsidR="00242C40" w:rsidRPr="003437AF" w:rsidRDefault="00242C40" w:rsidP="00242C40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4FFCBC07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728B4D0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34959D4B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242C40" w:rsidRPr="00AF2073" w14:paraId="7BD58BA2" w14:textId="77777777" w:rsidTr="69CDF56E">
        <w:trPr>
          <w:trHeight w:val="230"/>
        </w:trPr>
        <w:tc>
          <w:tcPr>
            <w:tcW w:w="3060" w:type="dxa"/>
            <w:vAlign w:val="center"/>
          </w:tcPr>
          <w:p w14:paraId="4357A966" w14:textId="77777777" w:rsidR="00242C40" w:rsidRDefault="00242C40" w:rsidP="00242C40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44690661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74539910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5A7E0CF2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0FA6563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</w:tcPr>
          <w:p w14:paraId="1AC5CDBE" w14:textId="77777777" w:rsidR="00242C40" w:rsidRPr="003437AF" w:rsidRDefault="00242C40" w:rsidP="00242C40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342D4C27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3572E399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1" w:type="dxa"/>
            <w:vAlign w:val="center"/>
          </w:tcPr>
          <w:p w14:paraId="6CEB15CE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242C40" w:rsidRPr="00AF2073" w14:paraId="66DB6CB5" w14:textId="77777777" w:rsidTr="69CDF56E">
        <w:trPr>
          <w:trHeight w:val="230"/>
        </w:trPr>
        <w:tc>
          <w:tcPr>
            <w:tcW w:w="5627" w:type="dxa"/>
            <w:gridSpan w:val="4"/>
            <w:vAlign w:val="center"/>
          </w:tcPr>
          <w:p w14:paraId="6808C327" w14:textId="77777777" w:rsidR="00242C40" w:rsidRPr="004E19B0" w:rsidRDefault="00242C40" w:rsidP="00242C40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___________________</w:t>
            </w:r>
          </w:p>
        </w:tc>
        <w:tc>
          <w:tcPr>
            <w:tcW w:w="236" w:type="dxa"/>
            <w:vAlign w:val="center"/>
          </w:tcPr>
          <w:p w14:paraId="66518E39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12" w:type="dxa"/>
            <w:gridSpan w:val="5"/>
          </w:tcPr>
          <w:p w14:paraId="5F4639DD" w14:textId="77777777" w:rsidR="00242C40" w:rsidRPr="004E19B0" w:rsidRDefault="00242C40" w:rsidP="00242C40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</w:t>
            </w:r>
          </w:p>
        </w:tc>
      </w:tr>
      <w:tr w:rsidR="00242C40" w:rsidRPr="00AF2073" w14:paraId="7E75FCD0" w14:textId="77777777" w:rsidTr="69CDF56E">
        <w:trPr>
          <w:trHeight w:val="162"/>
        </w:trPr>
        <w:tc>
          <w:tcPr>
            <w:tcW w:w="5627" w:type="dxa"/>
            <w:gridSpan w:val="4"/>
            <w:tcBorders>
              <w:bottom w:val="single" w:sz="4" w:space="0" w:color="auto"/>
            </w:tcBorders>
            <w:vAlign w:val="center"/>
          </w:tcPr>
          <w:p w14:paraId="10FDAA0E" w14:textId="77777777" w:rsidR="00242C40" w:rsidRPr="00A35DEA" w:rsidRDefault="00242C40" w:rsidP="00242C40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vAlign w:val="center"/>
          </w:tcPr>
          <w:p w14:paraId="774AF2BF" w14:textId="77777777" w:rsidR="00242C40" w:rsidRPr="00A35DEA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12" w:type="dxa"/>
            <w:gridSpan w:val="5"/>
            <w:tcBorders>
              <w:bottom w:val="single" w:sz="4" w:space="0" w:color="auto"/>
            </w:tcBorders>
          </w:tcPr>
          <w:p w14:paraId="7A292896" w14:textId="77777777" w:rsidR="00242C40" w:rsidRPr="00A35DEA" w:rsidRDefault="00242C40" w:rsidP="00242C40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242C40" w:rsidRPr="00AF2073" w14:paraId="221479D0" w14:textId="77777777" w:rsidTr="69CDF56E">
        <w:trPr>
          <w:trHeight w:val="230"/>
        </w:trPr>
        <w:tc>
          <w:tcPr>
            <w:tcW w:w="56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960E6" w14:textId="77777777" w:rsidR="00242C40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32DF69BB" w14:textId="2B33BE53" w:rsidR="00242C40" w:rsidRPr="00E62A58" w:rsidRDefault="00242C40" w:rsidP="00242C40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more than </w:t>
            </w:r>
            <w:r w:rsidR="00D30B11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courses may apply to both the major and minor</w:t>
            </w:r>
            <w:r w:rsidRPr="00E62A5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91599E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31AC" w14:textId="77777777" w:rsidR="00242C40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20F5461C" w14:textId="125B74C3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more than </w:t>
            </w:r>
            <w:r w:rsidR="00D30B11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courses may apply to both the major and minor</w:t>
            </w:r>
          </w:p>
        </w:tc>
      </w:tr>
      <w:tr w:rsidR="00242C40" w:rsidRPr="00AF2073" w14:paraId="7673E5AE" w14:textId="77777777" w:rsidTr="69CDF56E">
        <w:trPr>
          <w:trHeight w:val="188"/>
        </w:trPr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14:paraId="041D98D7" w14:textId="77777777" w:rsidR="00242C40" w:rsidRPr="00A35DEA" w:rsidRDefault="00242C40" w:rsidP="00242C40">
            <w:pPr>
              <w:pStyle w:val="NoSpacing"/>
              <w:jc w:val="right"/>
              <w:rPr>
                <w:sz w:val="14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5AB7C0C5" w14:textId="77777777" w:rsidR="00242C40" w:rsidRPr="00A35DEA" w:rsidRDefault="00242C40" w:rsidP="00242C40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55B33694" w14:textId="77777777" w:rsidR="00242C40" w:rsidRPr="00A35DEA" w:rsidRDefault="00242C40" w:rsidP="00242C40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14" w:type="dxa"/>
            <w:tcBorders>
              <w:top w:val="single" w:sz="4" w:space="0" w:color="auto"/>
            </w:tcBorders>
            <w:vAlign w:val="center"/>
          </w:tcPr>
          <w:p w14:paraId="4455F193" w14:textId="77777777" w:rsidR="00242C40" w:rsidRPr="00A35DEA" w:rsidRDefault="00242C40" w:rsidP="00242C40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236" w:type="dxa"/>
            <w:vAlign w:val="center"/>
          </w:tcPr>
          <w:p w14:paraId="1C2776EB" w14:textId="77777777" w:rsidR="00242C40" w:rsidRPr="00A35DEA" w:rsidRDefault="00242C40" w:rsidP="00242C40">
            <w:pPr>
              <w:pStyle w:val="NoSpacing"/>
              <w:jc w:val="center"/>
              <w:rPr>
                <w:sz w:val="14"/>
                <w:szCs w:val="16"/>
              </w:rPr>
            </w:pPr>
          </w:p>
        </w:tc>
        <w:tc>
          <w:tcPr>
            <w:tcW w:w="3137" w:type="dxa"/>
            <w:tcBorders>
              <w:top w:val="single" w:sz="4" w:space="0" w:color="auto"/>
            </w:tcBorders>
          </w:tcPr>
          <w:p w14:paraId="15342E60" w14:textId="77777777" w:rsidR="00242C40" w:rsidRPr="00A35DEA" w:rsidRDefault="00242C40" w:rsidP="00242C40">
            <w:pPr>
              <w:pStyle w:val="NoSpacing"/>
              <w:ind w:left="-42"/>
              <w:rPr>
                <w:sz w:val="14"/>
                <w:szCs w:val="18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5EB89DE8" w14:textId="77777777" w:rsidR="00242C40" w:rsidRPr="00A35DEA" w:rsidRDefault="00242C40" w:rsidP="00242C40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7D62D461" w14:textId="77777777" w:rsidR="00242C40" w:rsidRPr="00A35DEA" w:rsidRDefault="00242C40" w:rsidP="00242C40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vAlign w:val="center"/>
          </w:tcPr>
          <w:p w14:paraId="078B034E" w14:textId="77777777" w:rsidR="00242C40" w:rsidRPr="00A35DEA" w:rsidRDefault="00242C40" w:rsidP="00242C40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</w:tr>
      <w:tr w:rsidR="00242C40" w:rsidRPr="00AF2073" w14:paraId="3939FF0E" w14:textId="77777777" w:rsidTr="69CDF56E">
        <w:trPr>
          <w:trHeight w:val="230"/>
        </w:trPr>
        <w:tc>
          <w:tcPr>
            <w:tcW w:w="3060" w:type="dxa"/>
            <w:vAlign w:val="center"/>
          </w:tcPr>
          <w:p w14:paraId="492506DD" w14:textId="77777777" w:rsidR="00242C40" w:rsidRDefault="00242C40" w:rsidP="00242C40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638161BB" w14:textId="77777777" w:rsidR="00242C40" w:rsidRPr="00E62A58" w:rsidRDefault="00242C40" w:rsidP="00242C40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720" w:type="dxa"/>
            <w:vAlign w:val="center"/>
          </w:tcPr>
          <w:p w14:paraId="29173E99" w14:textId="77777777" w:rsidR="00242C40" w:rsidRPr="00E62A58" w:rsidRDefault="00242C40" w:rsidP="00242C40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714" w:type="dxa"/>
            <w:vAlign w:val="center"/>
          </w:tcPr>
          <w:p w14:paraId="6FB71299" w14:textId="77777777" w:rsidR="00242C40" w:rsidRPr="00E62A58" w:rsidRDefault="00242C40" w:rsidP="00242C40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  <w:tc>
          <w:tcPr>
            <w:tcW w:w="236" w:type="dxa"/>
            <w:vAlign w:val="center"/>
          </w:tcPr>
          <w:p w14:paraId="31CD0C16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</w:tcPr>
          <w:p w14:paraId="7FD8715F" w14:textId="77777777" w:rsidR="00242C40" w:rsidRPr="003437AF" w:rsidRDefault="00242C40" w:rsidP="00242C40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5845F228" w14:textId="77777777" w:rsidR="00242C40" w:rsidRPr="00E62A58" w:rsidRDefault="00242C40" w:rsidP="00242C40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5E986497" w14:textId="77777777" w:rsidR="00242C40" w:rsidRPr="00E62A58" w:rsidRDefault="00242C40" w:rsidP="00242C40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651" w:type="dxa"/>
            <w:vAlign w:val="center"/>
          </w:tcPr>
          <w:p w14:paraId="46E8EA59" w14:textId="77777777" w:rsidR="00242C40" w:rsidRPr="00E62A58" w:rsidRDefault="00242C40" w:rsidP="00242C40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</w:tr>
      <w:tr w:rsidR="00242C40" w:rsidRPr="00AF2073" w14:paraId="35993ED6" w14:textId="77777777" w:rsidTr="69CDF56E">
        <w:trPr>
          <w:trHeight w:val="230"/>
        </w:trPr>
        <w:tc>
          <w:tcPr>
            <w:tcW w:w="3060" w:type="dxa"/>
            <w:vAlign w:val="center"/>
          </w:tcPr>
          <w:p w14:paraId="7FC3657B" w14:textId="77777777" w:rsidR="00242C40" w:rsidRDefault="00242C40" w:rsidP="00242C40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6BDFDFC2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1F9AE5E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14:paraId="00F03A6D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930E822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vAlign w:val="center"/>
          </w:tcPr>
          <w:p w14:paraId="2B0CC7D0" w14:textId="77777777" w:rsidR="00242C40" w:rsidRDefault="00242C40" w:rsidP="00242C40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20E36DAB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32D85219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14:paraId="0CE19BC3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42C40" w:rsidRPr="00AF2073" w14:paraId="0B126F0B" w14:textId="77777777" w:rsidTr="69CDF56E">
        <w:trPr>
          <w:trHeight w:val="230"/>
        </w:trPr>
        <w:tc>
          <w:tcPr>
            <w:tcW w:w="3060" w:type="dxa"/>
            <w:vAlign w:val="center"/>
          </w:tcPr>
          <w:p w14:paraId="13FD93CF" w14:textId="77777777" w:rsidR="00242C40" w:rsidRDefault="00242C40" w:rsidP="00242C40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966B72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36548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1AE1F2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AE5B7AF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vAlign w:val="center"/>
          </w:tcPr>
          <w:p w14:paraId="79FB8039" w14:textId="77777777" w:rsidR="00242C40" w:rsidRDefault="00242C40" w:rsidP="00242C40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55E093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C42424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9CA55B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42C40" w:rsidRPr="00AF2073" w14:paraId="592EEE52" w14:textId="77777777" w:rsidTr="69CDF56E">
        <w:trPr>
          <w:trHeight w:val="230"/>
        </w:trPr>
        <w:tc>
          <w:tcPr>
            <w:tcW w:w="3060" w:type="dxa"/>
            <w:vAlign w:val="center"/>
          </w:tcPr>
          <w:p w14:paraId="5C4F6E97" w14:textId="77777777" w:rsidR="00242C40" w:rsidRDefault="00242C40" w:rsidP="00242C40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F93C4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DCB018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644A8D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82C48EB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vAlign w:val="center"/>
          </w:tcPr>
          <w:p w14:paraId="2760D19B" w14:textId="77777777" w:rsidR="00242C40" w:rsidRDefault="00242C40" w:rsidP="00242C40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77290C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9BF8C6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F46479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42C40" w:rsidRPr="00AF2073" w14:paraId="3073BB8A" w14:textId="77777777" w:rsidTr="69CDF56E">
        <w:trPr>
          <w:trHeight w:val="230"/>
        </w:trPr>
        <w:tc>
          <w:tcPr>
            <w:tcW w:w="3060" w:type="dxa"/>
            <w:vAlign w:val="center"/>
          </w:tcPr>
          <w:p w14:paraId="48A5B30A" w14:textId="77777777" w:rsidR="00242C40" w:rsidRDefault="00242C40" w:rsidP="00242C40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B58C42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A9BA15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32107B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D98A3F1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vAlign w:val="center"/>
          </w:tcPr>
          <w:p w14:paraId="7934EC8A" w14:textId="77777777" w:rsidR="00242C40" w:rsidRDefault="00242C40" w:rsidP="00242C40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C86B8C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DCC55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BB8815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42C40" w:rsidRPr="00AF2073" w14:paraId="7E7A14B4" w14:textId="77777777" w:rsidTr="69CDF56E">
        <w:trPr>
          <w:trHeight w:val="230"/>
        </w:trPr>
        <w:tc>
          <w:tcPr>
            <w:tcW w:w="3060" w:type="dxa"/>
            <w:vAlign w:val="center"/>
          </w:tcPr>
          <w:p w14:paraId="5D3FC9CB" w14:textId="77777777" w:rsidR="00242C40" w:rsidRDefault="00242C40" w:rsidP="00242C40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91B0D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10F0D1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E797DC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5AF7EAE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vAlign w:val="center"/>
          </w:tcPr>
          <w:p w14:paraId="6E91D4FC" w14:textId="77777777" w:rsidR="00242C40" w:rsidRDefault="00242C40" w:rsidP="00242C40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33CEB9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D477B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BE1F1D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42C40" w:rsidRPr="00AF2073" w14:paraId="1272998A" w14:textId="77777777" w:rsidTr="69CDF56E">
        <w:trPr>
          <w:trHeight w:val="230"/>
        </w:trPr>
        <w:tc>
          <w:tcPr>
            <w:tcW w:w="3060" w:type="dxa"/>
            <w:vAlign w:val="center"/>
          </w:tcPr>
          <w:p w14:paraId="459973A8" w14:textId="77777777" w:rsidR="00242C40" w:rsidRDefault="00242C40" w:rsidP="00242C40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FAB436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C5D41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2E12B8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08F224F" w14:textId="77777777" w:rsidR="00242C40" w:rsidRPr="00AF2073" w:rsidRDefault="00242C40" w:rsidP="00242C40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vAlign w:val="center"/>
          </w:tcPr>
          <w:p w14:paraId="0493372A" w14:textId="77777777" w:rsidR="00242C40" w:rsidRDefault="00242C40" w:rsidP="00242C40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D6F63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969857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634FD" w14:textId="77777777" w:rsidR="00242C40" w:rsidRPr="00CF72A7" w:rsidRDefault="00242C40" w:rsidP="00CF72A7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</w:tbl>
    <w:p w14:paraId="62A1F980" w14:textId="77777777" w:rsidR="00AF2073" w:rsidRPr="00AF2073" w:rsidRDefault="00AF2073" w:rsidP="00037228"/>
    <w:sectPr w:rsidR="00AF2073" w:rsidRPr="00AF2073" w:rsidSect="00037228">
      <w:pgSz w:w="11906" w:h="16838" w:code="9"/>
      <w:pgMar w:top="0" w:right="206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E538D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B7A58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67518">
    <w:abstractNumId w:val="0"/>
  </w:num>
  <w:num w:numId="2" w16cid:durableId="1141921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073"/>
    <w:rsid w:val="00037228"/>
    <w:rsid w:val="00084B9C"/>
    <w:rsid w:val="000C7EB6"/>
    <w:rsid w:val="0010564D"/>
    <w:rsid w:val="00197508"/>
    <w:rsid w:val="001A4EF4"/>
    <w:rsid w:val="00217C41"/>
    <w:rsid w:val="00242C40"/>
    <w:rsid w:val="002812B6"/>
    <w:rsid w:val="00406012"/>
    <w:rsid w:val="004E19B0"/>
    <w:rsid w:val="0051522A"/>
    <w:rsid w:val="00531382"/>
    <w:rsid w:val="00777DA6"/>
    <w:rsid w:val="0078071A"/>
    <w:rsid w:val="00966A62"/>
    <w:rsid w:val="009F14BD"/>
    <w:rsid w:val="00A30855"/>
    <w:rsid w:val="00A35DEA"/>
    <w:rsid w:val="00AF2073"/>
    <w:rsid w:val="00CF72A7"/>
    <w:rsid w:val="00D30B11"/>
    <w:rsid w:val="00E62A58"/>
    <w:rsid w:val="00E77143"/>
    <w:rsid w:val="00F31054"/>
    <w:rsid w:val="00FA499C"/>
    <w:rsid w:val="00FE3338"/>
    <w:rsid w:val="30BB99CC"/>
    <w:rsid w:val="69CDF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FC70"/>
  <w15:chartTrackingRefBased/>
  <w15:docId w15:val="{7F303BB8-C38C-4AE6-845C-5BF19FF4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7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F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20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5A0B68D896D4AAC4C23132C9AA4CD" ma:contentTypeVersion="16" ma:contentTypeDescription="Create a new document." ma:contentTypeScope="" ma:versionID="369cd2ef65070188639dc216a6c596ba">
  <xsd:schema xmlns:xsd="http://www.w3.org/2001/XMLSchema" xmlns:xs="http://www.w3.org/2001/XMLSchema" xmlns:p="http://schemas.microsoft.com/office/2006/metadata/properties" xmlns:ns2="8045ed87-532d-463c-8bc9-91eac43236fc" xmlns:ns3="1e9a4e26-d1b1-475f-9c47-c4dfcde22c79" targetNamespace="http://schemas.microsoft.com/office/2006/metadata/properties" ma:root="true" ma:fieldsID="a3cd0f35c478052f0bbe03d621d002c3" ns2:_="" ns3:_="">
    <xsd:import namespace="8045ed87-532d-463c-8bc9-91eac43236fc"/>
    <xsd:import namespace="1e9a4e26-d1b1-475f-9c47-c4dfcde22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5ed87-532d-463c-8bc9-91eac4323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f43f11-44f0-4185-b26f-65383b848f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a4e26-d1b1-475f-9c47-c4dfcde22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39b5bf9-dee2-4894-96e2-2d877b68ce95}" ma:internalName="TaxCatchAll" ma:showField="CatchAllData" ma:web="1e9a4e26-d1b1-475f-9c47-c4dfcde22c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9a4e26-d1b1-475f-9c47-c4dfcde22c79" xsi:nil="true"/>
    <lcf76f155ced4ddcb4097134ff3c332f xmlns="8045ed87-532d-463c-8bc9-91eac43236f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002926-554E-4B5A-BC03-B1BA191243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5ed87-532d-463c-8bc9-91eac43236fc"/>
    <ds:schemaRef ds:uri="1e9a4e26-d1b1-475f-9c47-c4dfcde22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988048-5A51-48EA-970C-2FC6679AD8E5}">
  <ds:schemaRefs>
    <ds:schemaRef ds:uri="http://schemas.microsoft.com/office/2006/metadata/properties"/>
    <ds:schemaRef ds:uri="http://schemas.microsoft.com/office/infopath/2007/PartnerControls"/>
    <ds:schemaRef ds:uri="1e9a4e26-d1b1-475f-9c47-c4dfcde22c79"/>
    <ds:schemaRef ds:uri="8045ed87-532d-463c-8bc9-91eac43236fc"/>
  </ds:schemaRefs>
</ds:datastoreItem>
</file>

<file path=customXml/itemProps3.xml><?xml version="1.0" encoding="utf-8"?>
<ds:datastoreItem xmlns:ds="http://schemas.openxmlformats.org/officeDocument/2006/customXml" ds:itemID="{A76BFA03-30BF-4463-B4DF-EB28837044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2126</Characters>
  <Application>Microsoft Office Word</Application>
  <DocSecurity>4</DocSecurity>
  <Lines>17</Lines>
  <Paragraphs>4</Paragraphs>
  <ScaleCrop>false</ScaleCrop>
  <Company>John Cabot University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Chilelli</dc:creator>
  <cp:keywords/>
  <dc:description/>
  <cp:lastModifiedBy>Elettra Scianetti</cp:lastModifiedBy>
  <cp:revision>2</cp:revision>
  <cp:lastPrinted>2018-10-12T09:50:00Z</cp:lastPrinted>
  <dcterms:created xsi:type="dcterms:W3CDTF">2023-07-07T14:42:00Z</dcterms:created>
  <dcterms:modified xsi:type="dcterms:W3CDTF">2023-07-07T14:42:00Z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0x01010049F5A0B68D896D4AAC4C23132C9AA4CD</vt:lpwstr>
  </property>
  <property fmtid="{D5CDD505-2E9C-101B-9397-08002B2CF9AE}" pid="3" name="Order">
    <vt:r8>4622200</vt:r8>
  </property>
  <property fmtid="{D5CDD505-2E9C-101B-9397-08002B2CF9AE}" pid="4" name="MediaServiceImageTags">
    <vt:lpwstr/>
  </property>
</Properties>
</file>