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849C" w14:textId="77777777" w:rsidR="00F71B4A" w:rsidRDefault="00F71B4A">
      <w:r>
        <w:t># **”Jim’s World: The Living Chronicle”**</w:t>
      </w:r>
    </w:p>
    <w:p w14:paraId="3F234849" w14:textId="77777777" w:rsidR="00F71B4A" w:rsidRDefault="00F71B4A">
      <w:r>
        <w:t>## An AI-Powered Text RPG Built From Your Campaign Setting</w:t>
      </w:r>
    </w:p>
    <w:p w14:paraId="4798FCD9" w14:textId="77777777" w:rsidR="00F71B4A" w:rsidRDefault="00F71B4A">
      <w:pPr>
        <w:pBdr>
          <w:bottom w:val="single" w:sz="6" w:space="1" w:color="auto"/>
        </w:pBdr>
      </w:pPr>
    </w:p>
    <w:p w14:paraId="5328F2FD" w14:textId="77777777" w:rsidR="00F71B4A" w:rsidRDefault="00F71B4A"/>
    <w:p w14:paraId="64FEABCD" w14:textId="77777777" w:rsidR="00F71B4A" w:rsidRDefault="00F71B4A">
      <w:r>
        <w:t>## The Core Concept</w:t>
      </w:r>
    </w:p>
    <w:p w14:paraId="1911B3C9" w14:textId="77777777" w:rsidR="00F71B4A" w:rsidRDefault="00F71B4A"/>
    <w:p w14:paraId="572AF777" w14:textId="77777777" w:rsidR="00F71B4A" w:rsidRDefault="00F71B4A">
      <w:r>
        <w:t>**We’re building a game that brings your 30-year campaign world to life as a playable RPG—but you get to experience it as a *player* for once, not the DM.**</w:t>
      </w:r>
    </w:p>
    <w:p w14:paraId="26647B15" w14:textId="77777777" w:rsidR="00F71B4A" w:rsidRDefault="00F71B4A"/>
    <w:p w14:paraId="77D288DA" w14:textId="77777777" w:rsidR="00F71B4A" w:rsidRDefault="00F71B4A">
      <w:r>
        <w:t>Here's how It works:</w:t>
      </w:r>
    </w:p>
    <w:p w14:paraId="62D9042F" w14:textId="77777777" w:rsidR="00F71B4A" w:rsidRDefault="00F71B4A"/>
    <w:p w14:paraId="3A827BFB" w14:textId="77777777" w:rsidR="00F71B4A" w:rsidRDefault="00F71B4A">
      <w:r>
        <w:t>### **Your Lore Becomes the Game World**</w:t>
      </w:r>
    </w:p>
    <w:p w14:paraId="3ADB1E28" w14:textId="77777777" w:rsidR="00F71B4A" w:rsidRDefault="00F71B4A"/>
    <w:p w14:paraId="0320B36F" w14:textId="77777777" w:rsidR="00F71B4A" w:rsidRDefault="00F71B4A">
      <w:r>
        <w:t>Remember the **Archivist** we’re building to organize your campaign notes? That’s the foundation. All your NPCs, locations, factions, events, and lore get structured into a graph database. Then we build a text-based RPG that *runs on top of that data*.</w:t>
      </w:r>
    </w:p>
    <w:p w14:paraId="18906711" w14:textId="77777777" w:rsidR="00F71B4A" w:rsidRDefault="00F71B4A"/>
    <w:p w14:paraId="76CEC46D" w14:textId="77777777" w:rsidR="00F71B4A" w:rsidRDefault="00F71B4A">
      <w:r>
        <w:t>**What this means:**</w:t>
      </w:r>
    </w:p>
    <w:p w14:paraId="755284DA" w14:textId="77777777" w:rsidR="00F71B4A" w:rsidRDefault="00F71B4A">
      <w:r>
        <w:t xml:space="preserve">- **Real NPCs**: </w:t>
      </w:r>
      <w:proofErr w:type="spellStart"/>
      <w:r>
        <w:t>Kaelen</w:t>
      </w:r>
      <w:proofErr w:type="spellEnd"/>
      <w:r>
        <w:t>, the Copper Guild members, everyone you’ve created—they’re in the game with their actual personalities, goals, and relationships</w:t>
      </w:r>
    </w:p>
    <w:p w14:paraId="79BF97C0" w14:textId="77777777" w:rsidR="00F71B4A" w:rsidRDefault="00F71B4A">
      <w:r>
        <w:t>- **Real locations**: Blackwood Manor, the Guild Hall, every place you’ve designed</w:t>
      </w:r>
    </w:p>
    <w:p w14:paraId="462DAAFE" w14:textId="77777777" w:rsidR="00F71B4A" w:rsidRDefault="00F71B4A">
      <w:r>
        <w:t>- **Real factions**: The Copper Guild, the bandits, all your organizations with their actual conflicts and alliances</w:t>
      </w:r>
    </w:p>
    <w:p w14:paraId="6105B10E" w14:textId="77777777" w:rsidR="00F71B4A" w:rsidRDefault="00F71B4A">
      <w:r>
        <w:t>- **Real history**: Events from your timeline create context and consequences</w:t>
      </w:r>
    </w:p>
    <w:p w14:paraId="32665DAC" w14:textId="77777777" w:rsidR="00F71B4A" w:rsidRDefault="00F71B4A"/>
    <w:p w14:paraId="1C24656E" w14:textId="77777777" w:rsidR="00F71B4A" w:rsidRDefault="00F71B4A">
      <w:r>
        <w:t>**It’s not “a fantasy RPG.” It’s *your* world, specifically.**</w:t>
      </w:r>
    </w:p>
    <w:p w14:paraId="3B53ED8D" w14:textId="77777777" w:rsidR="00F71B4A" w:rsidRDefault="00F71B4A">
      <w:pPr>
        <w:pBdr>
          <w:bottom w:val="single" w:sz="6" w:space="1" w:color="auto"/>
        </w:pBdr>
      </w:pPr>
    </w:p>
    <w:p w14:paraId="1DCD03BB" w14:textId="77777777" w:rsidR="00F71B4A" w:rsidRDefault="00F71B4A"/>
    <w:p w14:paraId="5D14D7AD" w14:textId="77777777" w:rsidR="00F71B4A" w:rsidRDefault="00F71B4A">
      <w:r>
        <w:t>## The Living World System</w:t>
      </w:r>
    </w:p>
    <w:p w14:paraId="03A2F147" w14:textId="77777777" w:rsidR="00F71B4A" w:rsidRDefault="00F71B4A"/>
    <w:p w14:paraId="1D0ED3B6" w14:textId="77777777" w:rsidR="00F71B4A" w:rsidRDefault="00F71B4A">
      <w:r>
        <w:t>This isn’t a static game where nothing happens until you act. **The world keeps simulating while you play.**</w:t>
      </w:r>
    </w:p>
    <w:p w14:paraId="5CDCB951" w14:textId="77777777" w:rsidR="00F71B4A" w:rsidRDefault="00F71B4A"/>
    <w:p w14:paraId="1ABE4E37" w14:textId="77777777" w:rsidR="00F71B4A" w:rsidRDefault="00F71B4A">
      <w:r>
        <w:t>### **Background Simulation**</w:t>
      </w:r>
    </w:p>
    <w:p w14:paraId="11CB5C24" w14:textId="77777777" w:rsidR="00F71B4A" w:rsidRDefault="00F71B4A"/>
    <w:p w14:paraId="419A817B" w14:textId="77777777" w:rsidR="00F71B4A" w:rsidRDefault="00F71B4A">
      <w:r>
        <w:t>While you’re exploring the Lower Quarter, the Copper Guild might be planning that bandit raid. While you’re investigating a mystery, factions are making moves. While you’re resting, NPCs are pursuing their goals.</w:t>
      </w:r>
    </w:p>
    <w:p w14:paraId="5F66328F" w14:textId="77777777" w:rsidR="00F71B4A" w:rsidRDefault="00F71B4A"/>
    <w:p w14:paraId="6EAE80D9" w14:textId="77777777" w:rsidR="00F71B4A" w:rsidRDefault="00F71B4A">
      <w:r>
        <w:t>**You return to find:**</w:t>
      </w:r>
    </w:p>
    <w:p w14:paraId="3791EA10" w14:textId="77777777" w:rsidR="00F71B4A" w:rsidRDefault="00F71B4A">
      <w:r>
        <w:t>- Events happened without you</w:t>
      </w:r>
    </w:p>
    <w:p w14:paraId="73CD2A92" w14:textId="77777777" w:rsidR="00F71B4A" w:rsidRDefault="00F71B4A">
      <w:r>
        <w:t xml:space="preserve">- NPCs acted on their agendas  </w:t>
      </w:r>
    </w:p>
    <w:p w14:paraId="20E71D2D" w14:textId="77777777" w:rsidR="00F71B4A" w:rsidRDefault="00F71B4A">
      <w:r>
        <w:t>- Consequences cascaded</w:t>
      </w:r>
    </w:p>
    <w:p w14:paraId="5D56FDAB" w14:textId="77777777" w:rsidR="00F71B4A" w:rsidRDefault="00F71B4A">
      <w:r>
        <w:t>- The world *lived*</w:t>
      </w:r>
    </w:p>
    <w:p w14:paraId="6D4E7D68" w14:textId="77777777" w:rsidR="00F71B4A" w:rsidRDefault="00F71B4A"/>
    <w:p w14:paraId="772DFB62" w14:textId="77777777" w:rsidR="00F71B4A" w:rsidRDefault="00F71B4A">
      <w:r>
        <w:t>### **Emergent Stories**</w:t>
      </w:r>
    </w:p>
    <w:p w14:paraId="3A11E181" w14:textId="77777777" w:rsidR="00F71B4A" w:rsidRDefault="00F71B4A"/>
    <w:p w14:paraId="5B04D1ED" w14:textId="77777777" w:rsidR="00F71B4A" w:rsidRDefault="00F71B4A">
      <w:r>
        <w:t xml:space="preserve">Because NPCs have real goals and relationships (from your lore), the </w:t>
      </w:r>
      <w:proofErr w:type="spellStart"/>
      <w:r>
        <w:t>procgen</w:t>
      </w:r>
      <w:proofErr w:type="spellEnd"/>
      <w:r>
        <w:t xml:space="preserve"> system creates quests and encounters that feel authentic to your world:</w:t>
      </w:r>
    </w:p>
    <w:p w14:paraId="62F6568C" w14:textId="77777777" w:rsidR="00F71B4A" w:rsidRDefault="00F71B4A"/>
    <w:p w14:paraId="1F6336D1" w14:textId="77777777" w:rsidR="00F71B4A" w:rsidRDefault="00F71B4A">
      <w:r>
        <w:t>- *”The Copper Guild needs help securing a supply route”* (generated from Guild goals + recent bandit activity)</w:t>
      </w:r>
    </w:p>
    <w:p w14:paraId="3C3AB05D" w14:textId="77777777" w:rsidR="00F71B4A" w:rsidRDefault="00F71B4A">
      <w:r>
        <w:t>- *”</w:t>
      </w:r>
      <w:proofErr w:type="spellStart"/>
      <w:r>
        <w:t>Kaelen</w:t>
      </w:r>
      <w:proofErr w:type="spellEnd"/>
      <w:r>
        <w:t xml:space="preserve"> wants to investigate his brother’s death”* (from his canonical goals)</w:t>
      </w:r>
    </w:p>
    <w:p w14:paraId="328CC1B8" w14:textId="77777777" w:rsidR="00F71B4A" w:rsidRDefault="00F71B4A">
      <w:r>
        <w:t>- *”Two factions are about to clash at the docks”* (from their relationship conflicts)</w:t>
      </w:r>
    </w:p>
    <w:p w14:paraId="5CF072D4" w14:textId="77777777" w:rsidR="00F71B4A" w:rsidRDefault="00F71B4A"/>
    <w:p w14:paraId="0F7217B2" w14:textId="77777777" w:rsidR="00F71B4A" w:rsidRDefault="00F71B4A">
      <w:r>
        <w:t>**It generates content that respects your canon.**</w:t>
      </w:r>
    </w:p>
    <w:p w14:paraId="2703B1A0" w14:textId="77777777" w:rsidR="00F71B4A" w:rsidRDefault="00F71B4A">
      <w:pPr>
        <w:pBdr>
          <w:bottom w:val="single" w:sz="6" w:space="1" w:color="auto"/>
        </w:pBdr>
      </w:pPr>
    </w:p>
    <w:p w14:paraId="53C2162C" w14:textId="77777777" w:rsidR="00F71B4A" w:rsidRDefault="00F71B4A"/>
    <w:p w14:paraId="57D98806" w14:textId="77777777" w:rsidR="00F71B4A" w:rsidRDefault="00F71B4A">
      <w:r>
        <w:t>## The Gameplay</w:t>
      </w:r>
    </w:p>
    <w:p w14:paraId="4F44398D" w14:textId="77777777" w:rsidR="00F71B4A" w:rsidRDefault="00F71B4A"/>
    <w:p w14:paraId="0760BB3B" w14:textId="77777777" w:rsidR="00F71B4A" w:rsidRDefault="00F71B4A">
      <w:r>
        <w:t>### **Text-Based RPG with Depth**</w:t>
      </w:r>
    </w:p>
    <w:p w14:paraId="24FB7437" w14:textId="77777777" w:rsidR="00F71B4A" w:rsidRDefault="00F71B4A"/>
    <w:p w14:paraId="5DA63B25" w14:textId="77777777" w:rsidR="00F71B4A" w:rsidRDefault="00F71B4A">
      <w:r>
        <w:t>Think classic text adventures but with modern AI:</w:t>
      </w:r>
    </w:p>
    <w:p w14:paraId="4D37DA20" w14:textId="77777777" w:rsidR="00F71B4A" w:rsidRDefault="00F71B4A">
      <w:r>
        <w:t>- Explore locations from your world</w:t>
      </w:r>
    </w:p>
    <w:p w14:paraId="72B7D5BD" w14:textId="77777777" w:rsidR="00F71B4A" w:rsidRDefault="00F71B4A">
      <w:r>
        <w:t>- Talk to your NPCs (AI-generated dialogue that matches their personalities)</w:t>
      </w:r>
    </w:p>
    <w:p w14:paraId="118FA4E1" w14:textId="77777777" w:rsidR="00F71B4A" w:rsidRDefault="00F71B4A">
      <w:r>
        <w:t>- Make choices that affect faction standings</w:t>
      </w:r>
    </w:p>
    <w:p w14:paraId="4EB510E6" w14:textId="77777777" w:rsidR="00F71B4A" w:rsidRDefault="00F71B4A">
      <w:r>
        <w:t>- Combat system (we’ll tune this together—D&amp;D-adjacent but customizable)</w:t>
      </w:r>
    </w:p>
    <w:p w14:paraId="13561422" w14:textId="77777777" w:rsidR="00F71B4A" w:rsidRDefault="00F71B4A">
      <w:r>
        <w:t>- Quest system pulling from your lore</w:t>
      </w:r>
    </w:p>
    <w:p w14:paraId="684F2840" w14:textId="77777777" w:rsidR="00F71B4A" w:rsidRDefault="00F71B4A"/>
    <w:p w14:paraId="3FC81F87" w14:textId="77777777" w:rsidR="00F71B4A" w:rsidRDefault="00F71B4A">
      <w:r>
        <w:t>### **Example Session:**</w:t>
      </w:r>
    </w:p>
    <w:p w14:paraId="7B6E56AE" w14:textId="77777777" w:rsidR="00F71B4A" w:rsidRDefault="00F71B4A"/>
    <w:p w14:paraId="53004CD7" w14:textId="77777777" w:rsidR="00F71B4A" w:rsidRDefault="00F71B4A">
      <w:r>
        <w:t>```</w:t>
      </w:r>
    </w:p>
    <w:p w14:paraId="4D90C911" w14:textId="77777777" w:rsidR="00F71B4A" w:rsidRDefault="00F71B4A">
      <w:r>
        <w:t xml:space="preserve">You enter the Copper Guild Hall. The atmosphere is tense but </w:t>
      </w:r>
    </w:p>
    <w:p w14:paraId="467E7FC5" w14:textId="77777777" w:rsidR="00F71B4A" w:rsidRDefault="00F71B4A">
      <w:r>
        <w:t xml:space="preserve">Triumphant. Guild members cluster around the central table, </w:t>
      </w:r>
    </w:p>
    <w:p w14:paraId="7DF8864C" w14:textId="77777777" w:rsidR="00F71B4A" w:rsidRDefault="00F71B4A">
      <w:r>
        <w:t>Celebrating.</w:t>
      </w:r>
    </w:p>
    <w:p w14:paraId="42451ABA" w14:textId="77777777" w:rsidR="00F71B4A" w:rsidRDefault="00F71B4A"/>
    <w:p w14:paraId="701F3AD8" w14:textId="77777777" w:rsidR="00F71B4A" w:rsidRDefault="00F71B4A">
      <w:r>
        <w:t>You notice blood on several guards’ armor. Fresh from battle.</w:t>
      </w:r>
    </w:p>
    <w:p w14:paraId="7921522C" w14:textId="77777777" w:rsidR="00F71B4A" w:rsidRDefault="00F71B4A"/>
    <w:p w14:paraId="0E5A5CCC" w14:textId="77777777" w:rsidR="00F71B4A" w:rsidRDefault="00F71B4A" w:rsidP="00F71B4A">
      <w:pPr>
        <w:pStyle w:val="ListParagraph"/>
        <w:numPr>
          <w:ilvl w:val="0"/>
          <w:numId w:val="1"/>
        </w:numPr>
      </w:pPr>
      <w:r>
        <w:t>Talk to guild captain</w:t>
      </w:r>
    </w:p>
    <w:p w14:paraId="3BA6A67F" w14:textId="77777777" w:rsidR="00F71B4A" w:rsidRDefault="00F71B4A"/>
    <w:p w14:paraId="034E2C4F" w14:textId="77777777" w:rsidR="00F71B4A" w:rsidRDefault="00F71B4A">
      <w:r>
        <w:t xml:space="preserve">Captain </w:t>
      </w:r>
      <w:proofErr w:type="spellStart"/>
      <w:r>
        <w:t>Torven</w:t>
      </w:r>
      <w:proofErr w:type="spellEnd"/>
      <w:r>
        <w:t xml:space="preserve"> grins. “Ah, you missed the excitement! We finally </w:t>
      </w:r>
    </w:p>
    <w:p w14:paraId="690681D4" w14:textId="77777777" w:rsidR="00F71B4A" w:rsidRDefault="00F71B4A">
      <w:r>
        <w:t xml:space="preserve">Hit that bandit camp in Ironwood Forest. Lost two good people, </w:t>
      </w:r>
    </w:p>
    <w:p w14:paraId="39AF8586" w14:textId="77777777" w:rsidR="00F71B4A" w:rsidRDefault="00F71B4A">
      <w:r>
        <w:t>But we captured their leader.”</w:t>
      </w:r>
    </w:p>
    <w:p w14:paraId="1DA2388E" w14:textId="77777777" w:rsidR="00F71B4A" w:rsidRDefault="00F71B4A"/>
    <w:p w14:paraId="73604F03" w14:textId="77777777" w:rsidR="00F71B4A" w:rsidRDefault="00F71B4A">
      <w:r>
        <w:t>[Quest opportunity: Question the captured bandit leader]</w:t>
      </w:r>
    </w:p>
    <w:p w14:paraId="50C42578" w14:textId="77777777" w:rsidR="00F71B4A" w:rsidRDefault="00F71B4A">
      <w:r>
        <w:t>[Faction standing: Copper Guild +2]</w:t>
      </w:r>
    </w:p>
    <w:p w14:paraId="0FDE3E58" w14:textId="77777777" w:rsidR="00F71B4A" w:rsidRDefault="00F71B4A">
      <w:r>
        <w:t>```</w:t>
      </w:r>
    </w:p>
    <w:p w14:paraId="5C0A6FF6" w14:textId="77777777" w:rsidR="00F71B4A" w:rsidRDefault="00F71B4A"/>
    <w:p w14:paraId="177620D6" w14:textId="77777777" w:rsidR="00F71B4A" w:rsidRDefault="00F71B4A">
      <w:r>
        <w:t>**That bandit raid?** It happened while you were doing something else. The game simulated it based on Guild goals and faction conflicts.</w:t>
      </w:r>
    </w:p>
    <w:p w14:paraId="29D67DDF" w14:textId="77777777" w:rsidR="00F71B4A" w:rsidRDefault="00F71B4A">
      <w:pPr>
        <w:pBdr>
          <w:bottom w:val="single" w:sz="6" w:space="1" w:color="auto"/>
        </w:pBdr>
      </w:pPr>
    </w:p>
    <w:p w14:paraId="24A79C78" w14:textId="77777777" w:rsidR="00F71B4A" w:rsidRDefault="00F71B4A"/>
    <w:p w14:paraId="4D2A73DF" w14:textId="77777777" w:rsidR="00F71B4A" w:rsidRDefault="00F71B4A">
      <w:r>
        <w:t>## The Reactive DM</w:t>
      </w:r>
    </w:p>
    <w:p w14:paraId="70AC0867" w14:textId="77777777" w:rsidR="00F71B4A" w:rsidRDefault="00F71B4A"/>
    <w:p w14:paraId="12CB41D2" w14:textId="77777777" w:rsidR="00F71B4A" w:rsidRDefault="00F71B4A">
      <w:r>
        <w:t>Here’s the really fun part: **There’s a “Dungeon Master” presence in the game that reacts to what you do.**</w:t>
      </w:r>
    </w:p>
    <w:p w14:paraId="1AA8C612" w14:textId="77777777" w:rsidR="00F71B4A" w:rsidRDefault="00F71B4A"/>
    <w:p w14:paraId="57C35D88" w14:textId="77777777" w:rsidR="00F71B4A" w:rsidRDefault="00F71B4A">
      <w:r>
        <w:t>Usually invisible, but sometimes chimes in:</w:t>
      </w:r>
    </w:p>
    <w:p w14:paraId="7CE7FEB2" w14:textId="77777777" w:rsidR="00F71B4A" w:rsidRDefault="00F71B4A"/>
    <w:p w14:paraId="6B230020" w14:textId="77777777" w:rsidR="00F71B4A" w:rsidRDefault="00F71B4A">
      <w:r>
        <w:t>```</w:t>
      </w:r>
    </w:p>
    <w:p w14:paraId="38C8C96E" w14:textId="77777777" w:rsidR="00F71B4A" w:rsidRDefault="00F71B4A" w:rsidP="00F71B4A">
      <w:pPr>
        <w:pStyle w:val="ListParagraph"/>
        <w:numPr>
          <w:ilvl w:val="0"/>
          <w:numId w:val="1"/>
        </w:numPr>
      </w:pPr>
      <w:r>
        <w:t>Attack ogre with longsword</w:t>
      </w:r>
    </w:p>
    <w:p w14:paraId="09E459E8" w14:textId="77777777" w:rsidR="00F71B4A" w:rsidRDefault="00F71B4A"/>
    <w:p w14:paraId="1859BDB3" w14:textId="77777777" w:rsidR="00F71B4A" w:rsidRDefault="00F71B4A">
      <w:r>
        <w:t>[Roll: Natural 20]</w:t>
      </w:r>
    </w:p>
    <w:p w14:paraId="45CF3A25" w14:textId="77777777" w:rsidR="00F71B4A" w:rsidRDefault="00F71B4A"/>
    <w:p w14:paraId="39F6672C" w14:textId="77777777" w:rsidR="00F71B4A" w:rsidRDefault="00F71B4A">
      <w:r>
        <w:t xml:space="preserve">[DM]: “HOLY SHIT! You </w:t>
      </w:r>
      <w:proofErr w:type="spellStart"/>
      <w:r>
        <w:t>critted</w:t>
      </w:r>
      <w:proofErr w:type="spellEnd"/>
      <w:r>
        <w:t xml:space="preserve"> the ogre! That’s… yeah, you </w:t>
      </w:r>
    </w:p>
    <w:p w14:paraId="3CE0D2A2" w14:textId="77777777" w:rsidR="00F71B4A" w:rsidRDefault="00F71B4A">
      <w:r>
        <w:t xml:space="preserve">       Just took its head clean off.”</w:t>
      </w:r>
    </w:p>
    <w:p w14:paraId="17FD6DEA" w14:textId="77777777" w:rsidR="00F71B4A" w:rsidRDefault="00F71B4A">
      <w:r>
        <w:t>```</w:t>
      </w:r>
    </w:p>
    <w:p w14:paraId="706E7469" w14:textId="77777777" w:rsidR="00F71B4A" w:rsidRDefault="00F71B4A"/>
    <w:p w14:paraId="5874C825" w14:textId="77777777" w:rsidR="00F71B4A" w:rsidRDefault="00F71B4A">
      <w:r>
        <w:t>Or:</w:t>
      </w:r>
    </w:p>
    <w:p w14:paraId="132F11C7" w14:textId="77777777" w:rsidR="00F71B4A" w:rsidRDefault="00F71B4A"/>
    <w:p w14:paraId="0FC9CD12" w14:textId="77777777" w:rsidR="00F71B4A" w:rsidRDefault="00F71B4A">
      <w:r>
        <w:t>```</w:t>
      </w:r>
    </w:p>
    <w:p w14:paraId="4BCCF3D8" w14:textId="77777777" w:rsidR="00F71B4A" w:rsidRDefault="00F71B4A" w:rsidP="00F71B4A">
      <w:pPr>
        <w:pStyle w:val="ListParagraph"/>
        <w:numPr>
          <w:ilvl w:val="0"/>
          <w:numId w:val="1"/>
        </w:numPr>
      </w:pPr>
      <w:r>
        <w:t>Insult the king in his throne room</w:t>
      </w:r>
    </w:p>
    <w:p w14:paraId="10B38A2D" w14:textId="77777777" w:rsidR="00F71B4A" w:rsidRDefault="00F71B4A"/>
    <w:p w14:paraId="52C8989E" w14:textId="77777777" w:rsidR="00F71B4A" w:rsidRDefault="00F71B4A">
      <w:r>
        <w:t xml:space="preserve">[DM]: “Seriously? You’re REALLY doing this? With his guards </w:t>
      </w:r>
    </w:p>
    <w:p w14:paraId="7493CF0B" w14:textId="77777777" w:rsidR="00F71B4A" w:rsidRDefault="00F71B4A">
      <w:r>
        <w:t xml:space="preserve">       Right there?”</w:t>
      </w:r>
    </w:p>
    <w:p w14:paraId="657ADD8B" w14:textId="77777777" w:rsidR="00F71B4A" w:rsidRDefault="00F71B4A"/>
    <w:p w14:paraId="359203C6" w14:textId="77777777" w:rsidR="00F71B4A" w:rsidRDefault="00F71B4A" w:rsidP="00F71B4A">
      <w:pPr>
        <w:pStyle w:val="ListParagraph"/>
        <w:numPr>
          <w:ilvl w:val="0"/>
          <w:numId w:val="1"/>
        </w:numPr>
      </w:pPr>
      <w:r>
        <w:t>Yes</w:t>
      </w:r>
    </w:p>
    <w:p w14:paraId="3DA79A72" w14:textId="77777777" w:rsidR="00F71B4A" w:rsidRDefault="00F71B4A"/>
    <w:p w14:paraId="61DCE73F" w14:textId="77777777" w:rsidR="00F71B4A" w:rsidRDefault="00F71B4A">
      <w:r>
        <w:t>[DM]: “*sighs* Alright. Don’t say I didn’t warn you.”</w:t>
      </w:r>
    </w:p>
    <w:p w14:paraId="72A041F0" w14:textId="77777777" w:rsidR="00F71B4A" w:rsidRDefault="00F71B4A">
      <w:r>
        <w:t>```</w:t>
      </w:r>
    </w:p>
    <w:p w14:paraId="090E7D2A" w14:textId="77777777" w:rsidR="00F71B4A" w:rsidRDefault="00F71B4A"/>
    <w:p w14:paraId="0BE47A2B" w14:textId="77777777" w:rsidR="00F71B4A" w:rsidRDefault="00F71B4A">
      <w:r>
        <w:t>**The DM:**</w:t>
      </w:r>
    </w:p>
    <w:p w14:paraId="572F8927" w14:textId="77777777" w:rsidR="00F71B4A" w:rsidRDefault="00F71B4A">
      <w:r>
        <w:t>- Celebrates your successes</w:t>
      </w:r>
    </w:p>
    <w:p w14:paraId="55AD8C96" w14:textId="77777777" w:rsidR="00F71B4A" w:rsidRDefault="00F71B4A">
      <w:r>
        <w:t xml:space="preserve">- Groans at your bad decisions  </w:t>
      </w:r>
    </w:p>
    <w:p w14:paraId="7DF73426" w14:textId="77777777" w:rsidR="00F71B4A" w:rsidRDefault="00F71B4A">
      <w:r>
        <w:t>- Comments on dramatic moments</w:t>
      </w:r>
    </w:p>
    <w:p w14:paraId="0F9897F5" w14:textId="77777777" w:rsidR="00F71B4A" w:rsidRDefault="00F71B4A">
      <w:r>
        <w:t>- Occasionally breaks the fourth wall</w:t>
      </w:r>
    </w:p>
    <w:p w14:paraId="6C0A591C" w14:textId="77777777" w:rsidR="00F71B4A" w:rsidRDefault="00F71B4A">
      <w:r>
        <w:t>- Can be configured (sarcastic, supportive, neutral, or even “Jim voice”)</w:t>
      </w:r>
    </w:p>
    <w:p w14:paraId="64096F78" w14:textId="77777777" w:rsidR="00F71B4A" w:rsidRDefault="00F71B4A"/>
    <w:p w14:paraId="590648CD" w14:textId="77777777" w:rsidR="00F71B4A" w:rsidRDefault="00F71B4A">
      <w:r>
        <w:t>**It feels like someone’s actually running the game for you.**</w:t>
      </w:r>
    </w:p>
    <w:p w14:paraId="6123C420" w14:textId="77777777" w:rsidR="00F71B4A" w:rsidRDefault="00F71B4A">
      <w:pPr>
        <w:pBdr>
          <w:bottom w:val="single" w:sz="6" w:space="1" w:color="auto"/>
        </w:pBdr>
      </w:pPr>
    </w:p>
    <w:p w14:paraId="3427EFCB" w14:textId="77777777" w:rsidR="00F71B4A" w:rsidRDefault="00F71B4A"/>
    <w:p w14:paraId="7B27155C" w14:textId="77777777" w:rsidR="00F71B4A" w:rsidRDefault="00F71B4A">
      <w:r>
        <w:t>## Customizable World Dynamics</w:t>
      </w:r>
    </w:p>
    <w:p w14:paraId="256B69BA" w14:textId="77777777" w:rsidR="00F71B4A" w:rsidRDefault="00F71B4A"/>
    <w:p w14:paraId="24C3CF6D" w14:textId="77777777" w:rsidR="00F71B4A" w:rsidRDefault="00F71B4A">
      <w:r>
        <w:t>**You control how the living world behaves** through settings and conversations with the meta-DM:</w:t>
      </w:r>
    </w:p>
    <w:p w14:paraId="06F94DAF" w14:textId="77777777" w:rsidR="00F71B4A" w:rsidRDefault="00F71B4A"/>
    <w:p w14:paraId="2525F82F" w14:textId="77777777" w:rsidR="00F71B4A" w:rsidRDefault="00F71B4A">
      <w:r>
        <w:t>### **Talk to the DM:**</w:t>
      </w:r>
    </w:p>
    <w:p w14:paraId="3CAEF319" w14:textId="77777777" w:rsidR="00F71B4A" w:rsidRDefault="00F71B4A"/>
    <w:p w14:paraId="1EB0DFA0" w14:textId="77777777" w:rsidR="00F71B4A" w:rsidRDefault="00F71B4A">
      <w:r>
        <w:t>```</w:t>
      </w:r>
    </w:p>
    <w:p w14:paraId="027FB2ED" w14:textId="77777777" w:rsidR="00F71B4A" w:rsidRDefault="00F71B4A" w:rsidP="00F71B4A">
      <w:pPr>
        <w:pStyle w:val="ListParagraph"/>
        <w:numPr>
          <w:ilvl w:val="0"/>
          <w:numId w:val="1"/>
        </w:numPr>
      </w:pPr>
      <w:r>
        <w:t>/</w:t>
      </w:r>
      <w:proofErr w:type="spellStart"/>
      <w:r>
        <w:t>dm</w:t>
      </w:r>
      <w:proofErr w:type="spellEnd"/>
      <w:r>
        <w:t xml:space="preserve"> I want more political intrigue</w:t>
      </w:r>
    </w:p>
    <w:p w14:paraId="77FFF19B" w14:textId="77777777" w:rsidR="00F71B4A" w:rsidRDefault="00F71B4A"/>
    <w:p w14:paraId="30E4BA67" w14:textId="77777777" w:rsidR="00F71B4A" w:rsidRDefault="00F71B4A">
      <w:r>
        <w:t xml:space="preserve">[DM]: “Got it. I’ll emphasize faction maneuvering and power </w:t>
      </w:r>
    </w:p>
    <w:p w14:paraId="51CFCBD2" w14:textId="77777777" w:rsidR="00F71B4A" w:rsidRDefault="00F71B4A">
      <w:r>
        <w:t xml:space="preserve">       Struggles. Expect more scheming, fewer random encounters.”</w:t>
      </w:r>
    </w:p>
    <w:p w14:paraId="2BCB1F4B" w14:textId="77777777" w:rsidR="00F71B4A" w:rsidRDefault="00F71B4A">
      <w:r>
        <w:t xml:space="preserve">       </w:t>
      </w:r>
    </w:p>
    <w:p w14:paraId="2A7C3838" w14:textId="77777777" w:rsidR="00F71B4A" w:rsidRDefault="00F71B4A">
      <w:r>
        <w:t>[</w:t>
      </w:r>
      <w:proofErr w:type="spellStart"/>
      <w:r>
        <w:t>Config</w:t>
      </w:r>
      <w:proofErr w:type="spellEnd"/>
      <w:r>
        <w:t xml:space="preserve"> updated: Political priority increased]</w:t>
      </w:r>
    </w:p>
    <w:p w14:paraId="7A858A1E" w14:textId="77777777" w:rsidR="00F71B4A" w:rsidRDefault="00F71B4A">
      <w:r>
        <w:t>```</w:t>
      </w:r>
    </w:p>
    <w:p w14:paraId="70108F91" w14:textId="77777777" w:rsidR="00F71B4A" w:rsidRDefault="00F71B4A"/>
    <w:p w14:paraId="46609274" w14:textId="77777777" w:rsidR="00F71B4A" w:rsidRDefault="00F71B4A">
      <w:r>
        <w:t>### **Settings You Control:**</w:t>
      </w:r>
    </w:p>
    <w:p w14:paraId="01DF51D3" w14:textId="77777777" w:rsidR="00F71B4A" w:rsidRDefault="00F71B4A"/>
    <w:p w14:paraId="6F52AB6B" w14:textId="77777777" w:rsidR="00F71B4A" w:rsidRDefault="00F71B4A">
      <w:r>
        <w:t>**Simulation Intensity:**</w:t>
      </w:r>
    </w:p>
    <w:p w14:paraId="518728AD" w14:textId="77777777" w:rsidR="00F71B4A" w:rsidRDefault="00F71B4A">
      <w:r>
        <w:t>- *Low*: World mostly waits for you (traditional RPG)</w:t>
      </w:r>
    </w:p>
    <w:p w14:paraId="4930488B" w14:textId="77777777" w:rsidR="00F71B4A" w:rsidRDefault="00F71B4A">
      <w:r>
        <w:t>- *Moderate*: Major events happen with/without you (balanced)</w:t>
      </w:r>
    </w:p>
    <w:p w14:paraId="5C5BD236" w14:textId="77777777" w:rsidR="00F71B4A" w:rsidRDefault="00F71B4A">
      <w:r>
        <w:t>- *High*: Constant activity, emergent chaos</w:t>
      </w:r>
    </w:p>
    <w:p w14:paraId="499C5A07" w14:textId="77777777" w:rsidR="00F71B4A" w:rsidRDefault="00F71B4A"/>
    <w:p w14:paraId="0E36946A" w14:textId="77777777" w:rsidR="00F71B4A" w:rsidRDefault="00F71B4A">
      <w:r>
        <w:t>**Change Priorities:**</w:t>
      </w:r>
    </w:p>
    <w:p w14:paraId="5EE86020" w14:textId="77777777" w:rsidR="00F71B4A" w:rsidRDefault="00F71B4A">
      <w:r>
        <w:t>- *Political*: Faction conflicts, power plays, intrigue</w:t>
      </w:r>
    </w:p>
    <w:p w14:paraId="13BC9F9E" w14:textId="77777777" w:rsidR="00F71B4A" w:rsidRDefault="00F71B4A">
      <w:r>
        <w:t>- *Personal*: NPC relationships and drama</w:t>
      </w:r>
    </w:p>
    <w:p w14:paraId="46442AC4" w14:textId="77777777" w:rsidR="00F71B4A" w:rsidRDefault="00F71B4A">
      <w:r>
        <w:t>- *Economic*: Trade, resources, scarcity</w:t>
      </w:r>
    </w:p>
    <w:p w14:paraId="40298E26" w14:textId="77777777" w:rsidR="00F71B4A" w:rsidRDefault="00F71B4A">
      <w:r>
        <w:t>- *Martial*: Warfare, danger, combat</w:t>
      </w:r>
    </w:p>
    <w:p w14:paraId="153F25B1" w14:textId="77777777" w:rsidR="00F71B4A" w:rsidRDefault="00F71B4A">
      <w:r>
        <w:t>- *Mysterious*: Strange events, unexplained phenomena</w:t>
      </w:r>
    </w:p>
    <w:p w14:paraId="3295C1A1" w14:textId="77777777" w:rsidR="00F71B4A" w:rsidRDefault="00F71B4A"/>
    <w:p w14:paraId="36321E85" w14:textId="77777777" w:rsidR="00F71B4A" w:rsidRDefault="00F71B4A">
      <w:r>
        <w:t>**You can adjust these anytime.** Want more mystery? Turn it up. Too much combat? Dial it down.</w:t>
      </w:r>
    </w:p>
    <w:p w14:paraId="3BC9B6C6" w14:textId="77777777" w:rsidR="00F71B4A" w:rsidRDefault="00F71B4A"/>
    <w:p w14:paraId="44759755" w14:textId="77777777" w:rsidR="00F71B4A" w:rsidRDefault="00F71B4A">
      <w:r>
        <w:t>**Preset profiles:**</w:t>
      </w:r>
    </w:p>
    <w:p w14:paraId="6E3B63B4" w14:textId="77777777" w:rsidR="00F71B4A" w:rsidRDefault="00F71B4A">
      <w:r>
        <w:t>- “Static World” (waits for you)</w:t>
      </w:r>
    </w:p>
    <w:p w14:paraId="776CE9B2" w14:textId="77777777" w:rsidR="00F71B4A" w:rsidRDefault="00F71B4A">
      <w:r>
        <w:t>- “Living Chronicle” (balanced)</w:t>
      </w:r>
    </w:p>
    <w:p w14:paraId="284E54DE" w14:textId="77777777" w:rsidR="00F71B4A" w:rsidRDefault="00F71B4A">
      <w:r>
        <w:t>- “Dynamic Chaos” (constant flux)</w:t>
      </w:r>
    </w:p>
    <w:p w14:paraId="601A7E38" w14:textId="77777777" w:rsidR="00F71B4A" w:rsidRDefault="00F71B4A">
      <w:r>
        <w:t>- “Political Intrigue” (focus on schemes)</w:t>
      </w:r>
    </w:p>
    <w:p w14:paraId="736925AC" w14:textId="77777777" w:rsidR="00F71B4A" w:rsidRDefault="00F71B4A">
      <w:r>
        <w:t>- “Frontier Survival” (harsh and dangerous)</w:t>
      </w:r>
    </w:p>
    <w:p w14:paraId="23D736F0" w14:textId="77777777" w:rsidR="00F71B4A" w:rsidRDefault="00F71B4A">
      <w:pPr>
        <w:pBdr>
          <w:bottom w:val="single" w:sz="6" w:space="1" w:color="auto"/>
        </w:pBdr>
      </w:pPr>
    </w:p>
    <w:p w14:paraId="12636DFB" w14:textId="77777777" w:rsidR="00F71B4A" w:rsidRDefault="00F71B4A"/>
    <w:p w14:paraId="0B7EF307" w14:textId="77777777" w:rsidR="00F71B4A" w:rsidRDefault="00F71B4A">
      <w:r>
        <w:t>## The Development Plan</w:t>
      </w:r>
    </w:p>
    <w:p w14:paraId="203E19E7" w14:textId="77777777" w:rsidR="00F71B4A" w:rsidRDefault="00F71B4A"/>
    <w:p w14:paraId="09747BE7" w14:textId="77777777" w:rsidR="00F71B4A" w:rsidRDefault="00F71B4A">
      <w:r>
        <w:t>### **Phase 1: Foundation** (Months 1-6)</w:t>
      </w:r>
    </w:p>
    <w:p w14:paraId="54C1FD3F" w14:textId="77777777" w:rsidR="00F71B4A" w:rsidRDefault="00F71B4A">
      <w:r>
        <w:t>- Get your lore organized with the Archivist</w:t>
      </w:r>
    </w:p>
    <w:p w14:paraId="311D39CC" w14:textId="77777777" w:rsidR="00F71B4A" w:rsidRDefault="00F71B4A">
      <w:r>
        <w:t>- Build the basic game engine</w:t>
      </w:r>
    </w:p>
    <w:p w14:paraId="493F0DC4" w14:textId="77777777" w:rsidR="00F71B4A" w:rsidRDefault="00F71B4A">
      <w:r>
        <w:t>- Implement SQLite database (temporary)</w:t>
      </w:r>
    </w:p>
    <w:p w14:paraId="12FFFD0F" w14:textId="77777777" w:rsidR="00F71B4A" w:rsidRDefault="00F71B4A">
      <w:r>
        <w:t>- Simple ruleset to start</w:t>
      </w:r>
    </w:p>
    <w:p w14:paraId="019BEEA9" w14:textId="77777777" w:rsidR="00F71B4A" w:rsidRDefault="00F71B4A">
      <w:r>
        <w:t>- Text navigation and basic encounters</w:t>
      </w:r>
    </w:p>
    <w:p w14:paraId="561F8470" w14:textId="77777777" w:rsidR="00F71B4A" w:rsidRDefault="00F71B4A"/>
    <w:p w14:paraId="12289BA0" w14:textId="77777777" w:rsidR="00F71B4A" w:rsidRDefault="00F71B4A">
      <w:r>
        <w:t>**Deliverable:** You can walk around your world and talk to NPCs</w:t>
      </w:r>
    </w:p>
    <w:p w14:paraId="3AE70D63" w14:textId="77777777" w:rsidR="00F71B4A" w:rsidRDefault="00F71B4A"/>
    <w:p w14:paraId="4CF954A6" w14:textId="77777777" w:rsidR="00F71B4A" w:rsidRDefault="00F71B4A">
      <w:r>
        <w:t>### **Phase 2: Living World** (Months 7-12)</w:t>
      </w:r>
    </w:p>
    <w:p w14:paraId="14313B4D" w14:textId="77777777" w:rsidR="00F71B4A" w:rsidRDefault="00F71B4A">
      <w:r>
        <w:t>- Migrate to Neo4j graph database</w:t>
      </w:r>
    </w:p>
    <w:p w14:paraId="3FBCA807" w14:textId="77777777" w:rsidR="00F71B4A" w:rsidRDefault="00F71B4A">
      <w:r>
        <w:t>- Add procedural generation</w:t>
      </w:r>
    </w:p>
    <w:p w14:paraId="4386F114" w14:textId="77777777" w:rsidR="00F71B4A" w:rsidRDefault="00F71B4A">
      <w:r>
        <w:t>- Implement background simulation</w:t>
      </w:r>
    </w:p>
    <w:p w14:paraId="2ADB729F" w14:textId="77777777" w:rsidR="00F71B4A" w:rsidRDefault="00F71B4A">
      <w:r>
        <w:t>- Reactive DM system</w:t>
      </w:r>
    </w:p>
    <w:p w14:paraId="3FC8F5E2" w14:textId="77777777" w:rsidR="00F71B4A" w:rsidRDefault="00F71B4A">
      <w:r>
        <w:t>- Quest generation from lore</w:t>
      </w:r>
    </w:p>
    <w:p w14:paraId="1B8DBAD1" w14:textId="77777777" w:rsidR="00F71B4A" w:rsidRDefault="00F71B4A"/>
    <w:p w14:paraId="2744A3FE" w14:textId="77777777" w:rsidR="00F71B4A" w:rsidRDefault="00F71B4A">
      <w:r>
        <w:t>**Deliverable:** The world feels alive</w:t>
      </w:r>
    </w:p>
    <w:p w14:paraId="0F54065E" w14:textId="77777777" w:rsidR="00F71B4A" w:rsidRDefault="00F71B4A"/>
    <w:p w14:paraId="2584F561" w14:textId="77777777" w:rsidR="00F71B4A" w:rsidRDefault="00F71B4A">
      <w:r>
        <w:t>### **Phase 3: Depth &amp; Polish** (Months 12-18)</w:t>
      </w:r>
    </w:p>
    <w:p w14:paraId="78C64AAC" w14:textId="77777777" w:rsidR="00F71B4A" w:rsidRDefault="00F71B4A">
      <w:r>
        <w:t>- Full D&amp;D-adjacent combat system</w:t>
      </w:r>
    </w:p>
    <w:p w14:paraId="6A2BB0C7" w14:textId="77777777" w:rsidR="00F71B4A" w:rsidRDefault="00F71B4A">
      <w:r>
        <w:t>- Character progression and builds</w:t>
      </w:r>
    </w:p>
    <w:p w14:paraId="2929ABB8" w14:textId="77777777" w:rsidR="00F71B4A" w:rsidRDefault="00F71B4A">
      <w:r>
        <w:t>- Faction simulation</w:t>
      </w:r>
    </w:p>
    <w:p w14:paraId="3EAD7B20" w14:textId="77777777" w:rsidR="00F71B4A" w:rsidRDefault="00F71B4A">
      <w:r>
        <w:t xml:space="preserve">- More sophisticated </w:t>
      </w:r>
      <w:proofErr w:type="spellStart"/>
      <w:r>
        <w:t>procgen</w:t>
      </w:r>
      <w:proofErr w:type="spellEnd"/>
    </w:p>
    <w:p w14:paraId="205946D4" w14:textId="77777777" w:rsidR="00F71B4A" w:rsidRDefault="00F71B4A">
      <w:r>
        <w:t>- Vector search for semantic queries</w:t>
      </w:r>
    </w:p>
    <w:p w14:paraId="1BFF0271" w14:textId="77777777" w:rsidR="00F71B4A" w:rsidRDefault="00F71B4A"/>
    <w:p w14:paraId="210D7135" w14:textId="77777777" w:rsidR="00F71B4A" w:rsidRDefault="00F71B4A">
      <w:r>
        <w:t>**Deliverable:** A genuinely good game</w:t>
      </w:r>
    </w:p>
    <w:p w14:paraId="1BBCD506" w14:textId="77777777" w:rsidR="00F71B4A" w:rsidRDefault="00F71B4A">
      <w:pPr>
        <w:pBdr>
          <w:bottom w:val="single" w:sz="6" w:space="1" w:color="auto"/>
        </w:pBdr>
      </w:pPr>
    </w:p>
    <w:p w14:paraId="364507B2" w14:textId="77777777" w:rsidR="00F71B4A" w:rsidRDefault="00F71B4A"/>
    <w:p w14:paraId="1144FA34" w14:textId="77777777" w:rsidR="00F71B4A" w:rsidRDefault="00F71B4A">
      <w:r>
        <w:t>## Why This Is Special</w:t>
      </w:r>
    </w:p>
    <w:p w14:paraId="1E3F5BC2" w14:textId="77777777" w:rsidR="00F71B4A" w:rsidRDefault="00F71B4A"/>
    <w:p w14:paraId="7FAFE429" w14:textId="77777777" w:rsidR="00F71B4A" w:rsidRDefault="00F71B4A">
      <w:r>
        <w:t>### **1. It’s Your World**</w:t>
      </w:r>
    </w:p>
    <w:p w14:paraId="19D0EC10" w14:textId="77777777" w:rsidR="00F71B4A" w:rsidRDefault="00F71B4A">
      <w:r>
        <w:t xml:space="preserve">Not generic fantasy. Your specific NPCs, your history, your factions. 30 years of </w:t>
      </w:r>
      <w:proofErr w:type="spellStart"/>
      <w:r>
        <w:t>worldbuilding</w:t>
      </w:r>
      <w:proofErr w:type="spellEnd"/>
      <w:r>
        <w:t xml:space="preserve"> brought to interactive life.</w:t>
      </w:r>
    </w:p>
    <w:p w14:paraId="7EFCDC54" w14:textId="77777777" w:rsidR="00F71B4A" w:rsidRDefault="00F71B4A"/>
    <w:p w14:paraId="459D7D66" w14:textId="77777777" w:rsidR="00F71B4A" w:rsidRDefault="00F71B4A">
      <w:r>
        <w:t>### **2. You Get to Play**</w:t>
      </w:r>
    </w:p>
    <w:p w14:paraId="45E087B3" w14:textId="77777777" w:rsidR="00F71B4A" w:rsidRDefault="00F71B4A">
      <w:r>
        <w:t xml:space="preserve">After decades of </w:t>
      </w:r>
      <w:proofErr w:type="spellStart"/>
      <w:r>
        <w:t>DMing</w:t>
      </w:r>
      <w:proofErr w:type="spellEnd"/>
      <w:r>
        <w:t>, you finally experience your world as a player. Explore. Make choices. See what happens.</w:t>
      </w:r>
    </w:p>
    <w:p w14:paraId="51C2A91B" w14:textId="77777777" w:rsidR="00F71B4A" w:rsidRDefault="00F71B4A"/>
    <w:p w14:paraId="33DE4ACC" w14:textId="77777777" w:rsidR="00F71B4A" w:rsidRDefault="00F71B4A">
      <w:r>
        <w:t>### **3. It Surprises You**</w:t>
      </w:r>
    </w:p>
    <w:p w14:paraId="71E853B7" w14:textId="77777777" w:rsidR="00F71B4A" w:rsidRDefault="00F71B4A">
      <w:r>
        <w:t xml:space="preserve">The </w:t>
      </w:r>
      <w:proofErr w:type="spellStart"/>
      <w:r>
        <w:t>procgen</w:t>
      </w:r>
      <w:proofErr w:type="spellEnd"/>
      <w:r>
        <w:t xml:space="preserve"> + simulation means stories emerge you didn’t script. Your own world surprises you with consequences and connections.</w:t>
      </w:r>
    </w:p>
    <w:p w14:paraId="78E08AFD" w14:textId="77777777" w:rsidR="00F71B4A" w:rsidRDefault="00F71B4A"/>
    <w:p w14:paraId="59410152" w14:textId="77777777" w:rsidR="00F71B4A" w:rsidRDefault="00F71B4A">
      <w:r>
        <w:t>### **4. It Respects Canon**</w:t>
      </w:r>
    </w:p>
    <w:p w14:paraId="2DDC98E8" w14:textId="77777777" w:rsidR="00F71B4A" w:rsidRDefault="00F71B4A">
      <w:r>
        <w:t>Everything generated references your actual lore. The Archivist ensures consistency. Nothing contradicts your established world.</w:t>
      </w:r>
    </w:p>
    <w:p w14:paraId="02E2C843" w14:textId="77777777" w:rsidR="00F71B4A" w:rsidRDefault="00F71B4A"/>
    <w:p w14:paraId="51296CDC" w14:textId="77777777" w:rsidR="00F71B4A" w:rsidRDefault="00F71B4A">
      <w:r>
        <w:t>### **5. It’s Modular**</w:t>
      </w:r>
    </w:p>
    <w:p w14:paraId="3D420872" w14:textId="77777777" w:rsidR="00F71B4A" w:rsidRDefault="00F71B4A">
      <w:r>
        <w:t>- Don’t like the ruleset? We can swap it.</w:t>
      </w:r>
    </w:p>
    <w:p w14:paraId="294AC3B3" w14:textId="77777777" w:rsidR="00F71B4A" w:rsidRDefault="00F71B4A">
      <w:r>
        <w:t>- Want different dynamics? Adjust settings.</w:t>
      </w:r>
    </w:p>
    <w:p w14:paraId="34426C0A" w14:textId="77777777" w:rsidR="00F71B4A" w:rsidRDefault="00F71B4A">
      <w:r>
        <w:t>- World too chaotic? Turn it down.</w:t>
      </w:r>
    </w:p>
    <w:p w14:paraId="73379671" w14:textId="77777777" w:rsidR="00F71B4A" w:rsidRDefault="00F71B4A">
      <w:r>
        <w:t>- Want mystery emphasis? Turn it up.</w:t>
      </w:r>
    </w:p>
    <w:p w14:paraId="369372F3" w14:textId="77777777" w:rsidR="00F71B4A" w:rsidRDefault="00F71B4A"/>
    <w:p w14:paraId="51AD9E88" w14:textId="77777777" w:rsidR="00F71B4A" w:rsidRDefault="00F71B4A">
      <w:r>
        <w:t>**The system adapts to what you find fun.**</w:t>
      </w:r>
    </w:p>
    <w:p w14:paraId="0CA7A179" w14:textId="77777777" w:rsidR="00F71B4A" w:rsidRDefault="00F71B4A">
      <w:pPr>
        <w:pBdr>
          <w:bottom w:val="single" w:sz="6" w:space="1" w:color="auto"/>
        </w:pBdr>
      </w:pPr>
    </w:p>
    <w:p w14:paraId="15EA5F2C" w14:textId="77777777" w:rsidR="00F71B4A" w:rsidRDefault="00F71B4A"/>
    <w:p w14:paraId="5B51E802" w14:textId="77777777" w:rsidR="00F71B4A" w:rsidRDefault="00F71B4A">
      <w:r>
        <w:t>## The Technical Magic</w:t>
      </w:r>
    </w:p>
    <w:p w14:paraId="703E8A70" w14:textId="77777777" w:rsidR="00F71B4A" w:rsidRDefault="00F71B4A"/>
    <w:p w14:paraId="2A51D23D" w14:textId="77777777" w:rsidR="00F71B4A" w:rsidRDefault="00F71B4A">
      <w:r>
        <w:t>**Graph Database (Neo4j):**</w:t>
      </w:r>
    </w:p>
    <w:p w14:paraId="1FFB490D" w14:textId="77777777" w:rsidR="00F71B4A" w:rsidRDefault="00F71B4A">
      <w:r>
        <w:t>- Stores entities (NPCs, locations, factions)</w:t>
      </w:r>
    </w:p>
    <w:p w14:paraId="062E37DD" w14:textId="77777777" w:rsidR="00F71B4A" w:rsidRDefault="00F71B4A">
      <w:r>
        <w:t>- Tracks relationships (who knows who, who’s allied with who)</w:t>
      </w:r>
    </w:p>
    <w:p w14:paraId="3621DF58" w14:textId="77777777" w:rsidR="00F71B4A" w:rsidRDefault="00F71B4A">
      <w:r>
        <w:t>- Enables complex queries (“show me all NPCs connected to the Copper Guild within 2 degrees”)</w:t>
      </w:r>
    </w:p>
    <w:p w14:paraId="4C820670" w14:textId="77777777" w:rsidR="00F71B4A" w:rsidRDefault="00F71B4A"/>
    <w:p w14:paraId="333DDDDD" w14:textId="77777777" w:rsidR="00F71B4A" w:rsidRDefault="00F71B4A">
      <w:r>
        <w:t>**AI Agents (Gemini + Claude):**</w:t>
      </w:r>
    </w:p>
    <w:p w14:paraId="677545B1" w14:textId="77777777" w:rsidR="00F71B4A" w:rsidRDefault="00F71B4A">
      <w:r>
        <w:t>- Generate contextual dialogue</w:t>
      </w:r>
    </w:p>
    <w:p w14:paraId="18FF9269" w14:textId="77777777" w:rsidR="00F71B4A" w:rsidRDefault="00F71B4A">
      <w:r>
        <w:t>- Create quests from lore</w:t>
      </w:r>
    </w:p>
    <w:p w14:paraId="1FA08A55" w14:textId="77777777" w:rsidR="00F71B4A" w:rsidRDefault="00F71B4A">
      <w:r>
        <w:t>- Narrate outcomes</w:t>
      </w:r>
    </w:p>
    <w:p w14:paraId="6CE79D97" w14:textId="77777777" w:rsidR="00F71B4A" w:rsidRDefault="00F71B4A">
      <w:r>
        <w:t>- Power the reactive DM</w:t>
      </w:r>
    </w:p>
    <w:p w14:paraId="0C95AB56" w14:textId="77777777" w:rsidR="00F71B4A" w:rsidRDefault="00F71B4A"/>
    <w:p w14:paraId="64DAB0EC" w14:textId="77777777" w:rsidR="00F71B4A" w:rsidRDefault="00F71B4A">
      <w:r>
        <w:t>**Procedural Generation:**</w:t>
      </w:r>
    </w:p>
    <w:p w14:paraId="34C22DCB" w14:textId="77777777" w:rsidR="00F71B4A" w:rsidRDefault="00F71B4A">
      <w:r>
        <w:t>- Uses your canon as seed data</w:t>
      </w:r>
    </w:p>
    <w:p w14:paraId="18639958" w14:textId="77777777" w:rsidR="00F71B4A" w:rsidRDefault="00F71B4A">
      <w:r>
        <w:t>- Generates encounters that fit your world</w:t>
      </w:r>
    </w:p>
    <w:p w14:paraId="3FFE7B38" w14:textId="77777777" w:rsidR="00F71B4A" w:rsidRDefault="00F71B4A">
      <w:r>
        <w:t>- Creates emergent stories from NPC goals</w:t>
      </w:r>
    </w:p>
    <w:p w14:paraId="20C9DA4E" w14:textId="77777777" w:rsidR="00F71B4A" w:rsidRDefault="00F71B4A">
      <w:r>
        <w:t>- Simulates faction behavior</w:t>
      </w:r>
    </w:p>
    <w:p w14:paraId="7AC89655" w14:textId="77777777" w:rsidR="00F71B4A" w:rsidRDefault="00F71B4A"/>
    <w:p w14:paraId="7C3C3D53" w14:textId="77777777" w:rsidR="00F71B4A" w:rsidRDefault="00F71B4A">
      <w:r>
        <w:t>**Causality Engine:**</w:t>
      </w:r>
    </w:p>
    <w:p w14:paraId="2E09A27F" w14:textId="77777777" w:rsidR="00F71B4A" w:rsidRDefault="00F71B4A">
      <w:r>
        <w:t>- Tracks consequences</w:t>
      </w:r>
    </w:p>
    <w:p w14:paraId="42ABBA07" w14:textId="77777777" w:rsidR="00F71B4A" w:rsidRDefault="00F71B4A">
      <w:r>
        <w:t>- Propagates events</w:t>
      </w:r>
    </w:p>
    <w:p w14:paraId="510C7ADB" w14:textId="77777777" w:rsidR="00F71B4A" w:rsidRDefault="00F71B4A">
      <w:r>
        <w:t>- Creates cascading effects</w:t>
      </w:r>
    </w:p>
    <w:p w14:paraId="66D1F501" w14:textId="77777777" w:rsidR="00F71B4A" w:rsidRDefault="00F71B4A">
      <w:r>
        <w:t>- Makes actions matter</w:t>
      </w:r>
    </w:p>
    <w:p w14:paraId="1FB11237" w14:textId="77777777" w:rsidR="00F71B4A" w:rsidRDefault="00F71B4A">
      <w:pPr>
        <w:pBdr>
          <w:bottom w:val="single" w:sz="6" w:space="1" w:color="auto"/>
        </w:pBdr>
      </w:pPr>
    </w:p>
    <w:p w14:paraId="67147C34" w14:textId="77777777" w:rsidR="00F71B4A" w:rsidRDefault="00F71B4A"/>
    <w:p w14:paraId="17EDC7E3" w14:textId="77777777" w:rsidR="00F71B4A" w:rsidRDefault="00F71B4A">
      <w:r>
        <w:t>## What You’d Experience</w:t>
      </w:r>
    </w:p>
    <w:p w14:paraId="1819FFA6" w14:textId="77777777" w:rsidR="00F71B4A" w:rsidRDefault="00F71B4A"/>
    <w:p w14:paraId="38712EEA" w14:textId="77777777" w:rsidR="00F71B4A" w:rsidRDefault="00F71B4A">
      <w:r>
        <w:t>### **Scenario: A Session**</w:t>
      </w:r>
    </w:p>
    <w:p w14:paraId="692195E8" w14:textId="77777777" w:rsidR="00F71B4A" w:rsidRDefault="00F71B4A"/>
    <w:p w14:paraId="4880C963" w14:textId="77777777" w:rsidR="00F71B4A" w:rsidRDefault="00F71B4A">
      <w:r>
        <w:t>You log in. The DM greets you:</w:t>
      </w:r>
    </w:p>
    <w:p w14:paraId="0FBAA838" w14:textId="77777777" w:rsidR="00F71B4A" w:rsidRDefault="00F71B4A"/>
    <w:p w14:paraId="06D42A3D" w14:textId="77777777" w:rsidR="00F71B4A" w:rsidRDefault="00F71B4A">
      <w:r>
        <w:t>```</w:t>
      </w:r>
    </w:p>
    <w:p w14:paraId="14651AFD" w14:textId="77777777" w:rsidR="00F71B4A" w:rsidRDefault="00F71B4A">
      <w:r>
        <w:t xml:space="preserve">[DM]: “Welcome back. Last time you were investigating that </w:t>
      </w:r>
    </w:p>
    <w:p w14:paraId="05C91190" w14:textId="77777777" w:rsidR="00F71B4A" w:rsidRDefault="00F71B4A">
      <w:r>
        <w:t xml:space="preserve">       Warehouse fire. Ready to continue?”</w:t>
      </w:r>
    </w:p>
    <w:p w14:paraId="0DB376E4" w14:textId="77777777" w:rsidR="00F71B4A" w:rsidRDefault="00F71B4A">
      <w:r>
        <w:t>```</w:t>
      </w:r>
    </w:p>
    <w:p w14:paraId="38E4B76F" w14:textId="77777777" w:rsidR="00F71B4A" w:rsidRDefault="00F71B4A"/>
    <w:p w14:paraId="395DF66A" w14:textId="77777777" w:rsidR="00F71B4A" w:rsidRDefault="00F71B4A">
      <w:r>
        <w:t xml:space="preserve">You explore. Talk to NPCs. Make choices. </w:t>
      </w:r>
    </w:p>
    <w:p w14:paraId="64C31939" w14:textId="77777777" w:rsidR="00F71B4A" w:rsidRDefault="00F71B4A"/>
    <w:p w14:paraId="2BAB7BF2" w14:textId="77777777" w:rsidR="00F71B4A" w:rsidRDefault="00F71B4A">
      <w:r>
        <w:t>Three game-days pass. You return to the Guild Hall:</w:t>
      </w:r>
    </w:p>
    <w:p w14:paraId="6CBEBD64" w14:textId="77777777" w:rsidR="00F71B4A" w:rsidRDefault="00F71B4A"/>
    <w:p w14:paraId="6C74944B" w14:textId="77777777" w:rsidR="00F71B4A" w:rsidRDefault="00F71B4A">
      <w:r>
        <w:t>```</w:t>
      </w:r>
    </w:p>
    <w:p w14:paraId="4F6A01E6" w14:textId="77777777" w:rsidR="00F71B4A" w:rsidRDefault="00F71B4A">
      <w:r>
        <w:t xml:space="preserve">[DM]: “Heads up—while you were gone, the Guild made a move on </w:t>
      </w:r>
    </w:p>
    <w:p w14:paraId="30D7A9C0" w14:textId="77777777" w:rsidR="00F71B4A" w:rsidRDefault="00F71B4A">
      <w:r>
        <w:t xml:space="preserve">       Those bandits. Might want to check in with </w:t>
      </w:r>
      <w:proofErr w:type="spellStart"/>
      <w:r>
        <w:t>Torven</w:t>
      </w:r>
      <w:proofErr w:type="spellEnd"/>
      <w:r>
        <w:t>.”</w:t>
      </w:r>
    </w:p>
    <w:p w14:paraId="5C97F261" w14:textId="77777777" w:rsidR="00F71B4A" w:rsidRDefault="00F71B4A">
      <w:r>
        <w:t>```</w:t>
      </w:r>
    </w:p>
    <w:p w14:paraId="4C3A65F4" w14:textId="77777777" w:rsidR="00F71B4A" w:rsidRDefault="00F71B4A"/>
    <w:p w14:paraId="77661F00" w14:textId="77777777" w:rsidR="00F71B4A" w:rsidRDefault="00F71B4A">
      <w:r>
        <w:t>You discover the bandit leader is captured. You can:</w:t>
      </w:r>
    </w:p>
    <w:p w14:paraId="23C02947" w14:textId="77777777" w:rsidR="00F71B4A" w:rsidRDefault="00F71B4A">
      <w:r>
        <w:t>- Question him (investigation)</w:t>
      </w:r>
    </w:p>
    <w:p w14:paraId="1DFC6063" w14:textId="77777777" w:rsidR="00F71B4A" w:rsidRDefault="00F71B4A">
      <w:r>
        <w:t>- Help interrogate (faction standing)</w:t>
      </w:r>
    </w:p>
    <w:p w14:paraId="760A7666" w14:textId="77777777" w:rsidR="00F71B4A" w:rsidRDefault="00F71B4A">
      <w:r>
        <w:t>- Ignore it (world moves on)</w:t>
      </w:r>
    </w:p>
    <w:p w14:paraId="0A6D2F5A" w14:textId="77777777" w:rsidR="00F71B4A" w:rsidRDefault="00F71B4A"/>
    <w:p w14:paraId="19BE52C2" w14:textId="77777777" w:rsidR="00F71B4A" w:rsidRDefault="00F71B4A">
      <w:r>
        <w:t>Your choice affects faction relationships, creates new quests, influences future events.</w:t>
      </w:r>
    </w:p>
    <w:p w14:paraId="3579A5C2" w14:textId="77777777" w:rsidR="00F71B4A" w:rsidRDefault="00F71B4A"/>
    <w:p w14:paraId="16D8CFAE" w14:textId="77777777" w:rsidR="00F71B4A" w:rsidRDefault="00F71B4A">
      <w:r>
        <w:t>Later, you encounter the bandit leader’s brother seeking revenge:</w:t>
      </w:r>
    </w:p>
    <w:p w14:paraId="16A415A3" w14:textId="77777777" w:rsidR="00F71B4A" w:rsidRDefault="00F71B4A"/>
    <w:p w14:paraId="2FDED65F" w14:textId="77777777" w:rsidR="00F71B4A" w:rsidRDefault="00F71B4A">
      <w:r>
        <w:t>```</w:t>
      </w:r>
    </w:p>
    <w:p w14:paraId="12D2D148" w14:textId="77777777" w:rsidR="00F71B4A" w:rsidRDefault="00F71B4A">
      <w:r>
        <w:t xml:space="preserve">[DM]: “For the record? This wasn’t scripted. The causality </w:t>
      </w:r>
    </w:p>
    <w:p w14:paraId="3CB377AC" w14:textId="77777777" w:rsidR="00F71B4A" w:rsidRDefault="00F71B4A">
      <w:r>
        <w:t xml:space="preserve">       Engine connected the dots and generated this encounter. </w:t>
      </w:r>
    </w:p>
    <w:p w14:paraId="4C02C405" w14:textId="77777777" w:rsidR="00F71B4A" w:rsidRDefault="00F71B4A">
      <w:r>
        <w:t xml:space="preserve">       Pretty cool, honestly.”</w:t>
      </w:r>
    </w:p>
    <w:p w14:paraId="2126D90C" w14:textId="77777777" w:rsidR="00F71B4A" w:rsidRDefault="00F71B4A">
      <w:r>
        <w:t>```</w:t>
      </w:r>
    </w:p>
    <w:p w14:paraId="6A61640B" w14:textId="77777777" w:rsidR="00F71B4A" w:rsidRDefault="00F71B4A"/>
    <w:p w14:paraId="3547ED29" w14:textId="77777777" w:rsidR="00F71B4A" w:rsidRDefault="00F71B4A">
      <w:r>
        <w:t>**Your world, living and breathing.**</w:t>
      </w:r>
    </w:p>
    <w:p w14:paraId="23621EB4" w14:textId="77777777" w:rsidR="00F71B4A" w:rsidRDefault="00F71B4A">
      <w:pPr>
        <w:pBdr>
          <w:bottom w:val="single" w:sz="6" w:space="1" w:color="auto"/>
        </w:pBdr>
      </w:pPr>
    </w:p>
    <w:p w14:paraId="0640ACF2" w14:textId="77777777" w:rsidR="00F71B4A" w:rsidRDefault="00F71B4A"/>
    <w:p w14:paraId="7A377350" w14:textId="77777777" w:rsidR="00F71B4A" w:rsidRDefault="00F71B4A">
      <w:r>
        <w:t>## Why I Think You’ll Love This</w:t>
      </w:r>
    </w:p>
    <w:p w14:paraId="3C4FB521" w14:textId="77777777" w:rsidR="00F71B4A" w:rsidRDefault="00F71B4A"/>
    <w:p w14:paraId="58E49093" w14:textId="77777777" w:rsidR="00F71B4A" w:rsidRDefault="00F71B4A">
      <w:r>
        <w:t>1. **You get to play in your own world** without having to DM</w:t>
      </w:r>
    </w:p>
    <w:p w14:paraId="538B2C38" w14:textId="77777777" w:rsidR="00F71B4A" w:rsidRDefault="00F71B4A">
      <w:r>
        <w:t>2. **Your lore gets organized** (the Archivist has value even without the game)</w:t>
      </w:r>
    </w:p>
    <w:p w14:paraId="1D2C51DD" w14:textId="77777777" w:rsidR="00F71B4A" w:rsidRDefault="00F71B4A">
      <w:r>
        <w:t>3. **The world surprises you** with emergent stories</w:t>
      </w:r>
    </w:p>
    <w:p w14:paraId="484D45E1" w14:textId="77777777" w:rsidR="00F71B4A" w:rsidRDefault="00F71B4A">
      <w:r>
        <w:t>4. **It’s customizable** to however you want to experience it</w:t>
      </w:r>
    </w:p>
    <w:p w14:paraId="577EA43A" w14:textId="77777777" w:rsidR="00F71B4A" w:rsidRDefault="00F71B4A">
      <w:r>
        <w:t>5. **We’re building it together** - you give feedback, we adjust</w:t>
      </w:r>
    </w:p>
    <w:p w14:paraId="306F1698" w14:textId="77777777" w:rsidR="00F71B4A" w:rsidRDefault="00F71B4A"/>
    <w:p w14:paraId="30C290AC" w14:textId="77777777" w:rsidR="00F71B4A" w:rsidRDefault="00F71B4A">
      <w:r>
        <w:t>Plus, honestly? **It’s a really cool technical challenge** that teaches me a ton about AI collaboration, system design, databases, and game development.</w:t>
      </w:r>
    </w:p>
    <w:p w14:paraId="3334ECF4" w14:textId="77777777" w:rsidR="00F71B4A" w:rsidRDefault="00F71B4A">
      <w:pPr>
        <w:pBdr>
          <w:bottom w:val="single" w:sz="6" w:space="1" w:color="auto"/>
        </w:pBdr>
      </w:pPr>
    </w:p>
    <w:p w14:paraId="107317A6" w14:textId="77777777" w:rsidR="00F71B4A" w:rsidRDefault="00F71B4A"/>
    <w:p w14:paraId="2A5EE7F7" w14:textId="77777777" w:rsidR="00F71B4A" w:rsidRDefault="00F71B4A">
      <w:r>
        <w:t>## The Pitch</w:t>
      </w:r>
    </w:p>
    <w:p w14:paraId="15F5AC1A" w14:textId="77777777" w:rsidR="00F71B4A" w:rsidRDefault="00F71B4A"/>
    <w:p w14:paraId="0CD80BDC" w14:textId="77777777" w:rsidR="00F71B4A" w:rsidRDefault="00F71B4A">
      <w:r>
        <w:t>**Want to help me build this?**</w:t>
      </w:r>
    </w:p>
    <w:p w14:paraId="574BA30E" w14:textId="77777777" w:rsidR="00F71B4A" w:rsidRDefault="00F71B4A"/>
    <w:p w14:paraId="0BBB2967" w14:textId="77777777" w:rsidR="00F71B4A" w:rsidRDefault="00F71B4A">
      <w:r>
        <w:t>- I organize your lore (you’ve been meaning to do that anyway)</w:t>
      </w:r>
    </w:p>
    <w:p w14:paraId="26301BAD" w14:textId="77777777" w:rsidR="00F71B4A" w:rsidRDefault="00F71B4A">
      <w:r>
        <w:t>- You playtest and give feedback (play your own world)</w:t>
      </w:r>
    </w:p>
    <w:p w14:paraId="1EA28BB9" w14:textId="77777777" w:rsidR="00F71B4A" w:rsidRDefault="00F71B4A">
      <w:r>
        <w:t>- We iterate on what’s fun (tune ruleset, dynamics, features)</w:t>
      </w:r>
    </w:p>
    <w:p w14:paraId="5CD703CF" w14:textId="77777777" w:rsidR="00F71B4A" w:rsidRDefault="00F71B4A">
      <w:r>
        <w:t>- End result: A genuinely unique game no one else has</w:t>
      </w:r>
    </w:p>
    <w:p w14:paraId="3FBA009A" w14:textId="77777777" w:rsidR="00F71B4A" w:rsidRDefault="00F71B4A"/>
    <w:p w14:paraId="5DB5FD11" w14:textId="77777777" w:rsidR="00F71B4A" w:rsidRDefault="00F71B4A">
      <w:r>
        <w:t>**Timeline:** 12-18 months to something really polished</w:t>
      </w:r>
    </w:p>
    <w:p w14:paraId="29BA6F50" w14:textId="77777777" w:rsidR="00F71B4A" w:rsidRDefault="00F71B4A">
      <w:r>
        <w:t>**Milestones:** Playable demos every few months so you see progress</w:t>
      </w:r>
    </w:p>
    <w:p w14:paraId="704D0662" w14:textId="77777777" w:rsidR="00F71B4A" w:rsidRDefault="00F71B4A"/>
    <w:p w14:paraId="55FAD1E4" w14:textId="77777777" w:rsidR="00F71B4A" w:rsidRDefault="00F71B4A">
      <w:r>
        <w:t>**Basically:** I’m building you a video game version of your campaign world, and we’re using it as a learning project for AI-assisted development.</w:t>
      </w:r>
    </w:p>
    <w:p w14:paraId="1252EE13" w14:textId="77777777" w:rsidR="00F71B4A" w:rsidRDefault="00F71B4A"/>
    <w:p w14:paraId="12840501" w14:textId="77777777" w:rsidR="00F71B4A" w:rsidRDefault="00F71B4A">
      <w:r>
        <w:t>Interested?</w:t>
      </w:r>
    </w:p>
    <w:p w14:paraId="6DC0B062" w14:textId="77777777" w:rsidR="00F71B4A" w:rsidRDefault="00F71B4A">
      <w:pPr>
        <w:pBdr>
          <w:bottom w:val="single" w:sz="6" w:space="1" w:color="auto"/>
        </w:pBdr>
      </w:pPr>
    </w:p>
    <w:p w14:paraId="143B8236" w14:textId="77777777" w:rsidR="00F71B4A" w:rsidRDefault="00F71B4A"/>
    <w:p w14:paraId="49FF0697" w14:textId="0B2F8F75" w:rsidR="00F71B4A" w:rsidRDefault="00F71B4A">
      <w:r>
        <w:t>**TL;DR:** We’re building an AI-powered text RPG set in your actual campaign world, where the world lives and breathes, NPCs pursue their goals, and you get to explore as a player. Plus there’s a sarcastic DM who comments on your choices. It'll be sick.</w:t>
      </w:r>
    </w:p>
    <w:sectPr w:rsidR="00F71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74FB"/>
    <w:multiLevelType w:val="hybridMultilevel"/>
    <w:tmpl w:val="816A34A0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82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4A"/>
    <w:rsid w:val="00194713"/>
    <w:rsid w:val="009E05DA"/>
    <w:rsid w:val="00F7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6B4E8"/>
  <w15:chartTrackingRefBased/>
  <w15:docId w15:val="{0AD4721B-5F40-014F-A1AB-AD62A291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King</dc:creator>
  <cp:keywords/>
  <dc:description/>
  <cp:lastModifiedBy>Shawn King</cp:lastModifiedBy>
  <cp:revision>4</cp:revision>
  <dcterms:created xsi:type="dcterms:W3CDTF">2025-10-23T22:54:00Z</dcterms:created>
  <dcterms:modified xsi:type="dcterms:W3CDTF">2025-10-23T22:54:00Z</dcterms:modified>
</cp:coreProperties>
</file>