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0A8" w:rsidRDefault="00E40D11" w:rsidP="00E40D1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สรุปเนื้อหาเรื่อง </w:t>
      </w:r>
      <w:r>
        <w:rPr>
          <w:rFonts w:ascii="TH SarabunPSK" w:hAnsi="TH SarabunPSK" w:cs="TH SarabunPSK"/>
          <w:b/>
          <w:bCs/>
          <w:sz w:val="40"/>
          <w:szCs w:val="40"/>
        </w:rPr>
        <w:t>Array</w:t>
      </w:r>
    </w:p>
    <w:p w:rsidR="00377582" w:rsidRDefault="00E40D11" w:rsidP="00377582">
      <w:pPr>
        <w:ind w:firstLine="720"/>
        <w:rPr>
          <w:rFonts w:ascii="TH SarabunPSK" w:hAnsi="TH SarabunPSK" w:cs="TH SarabunPSK"/>
          <w:sz w:val="40"/>
          <w:szCs w:val="40"/>
        </w:rPr>
      </w:pP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อา</w:t>
      </w:r>
      <w:proofErr w:type="spellStart"/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(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array) 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คือการเก็บข้อมูลเป็นชุดของข้อมูลที่มีลำดับของข้อมูล โดยจะประกอบด้วยข้อมูลหลายๆข้อมูลและมีชนิดของข้อมูลแบบเดียวกัน เช่น อา</w:t>
      </w:r>
      <w:proofErr w:type="spellStart"/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ของเลขจำนวนเต็ม(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int), 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อา</w:t>
      </w:r>
      <w:proofErr w:type="spellStart"/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ของเลขทศนิยม(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float), 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อา</w:t>
      </w:r>
      <w:proofErr w:type="spellStart"/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ของข้อความ(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string) </w:t>
      </w:r>
      <w:r w:rsidRPr="00E40D11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ซึ่งโดยปกติจะมีความแตกต่างจากชุดข้อมูลชนิดลิสต์ที่สามารถเก็บข้อมูลได้หลายชนิดภายในลิสต์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เดียวกัน</w:t>
      </w:r>
      <w:r w:rsidRPr="00377582">
        <w:rPr>
          <w:rFonts w:ascii="TH SarabunPSK" w:hAnsi="TH SarabunPSK" w:cs="TH SarabunPSK"/>
          <w:sz w:val="32"/>
          <w:szCs w:val="32"/>
        </w:rPr>
        <w:t xml:space="preserve"> 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ใน 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python 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นั้นโดยปกติแล้วจะไม่มีชุดข้อมูลชนิดอา</w:t>
      </w:r>
      <w:proofErr w:type="spellStart"/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(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>array)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มาให้ แต่หากต้องการใช้งานในรูปแบบอา</w:t>
      </w:r>
      <w:proofErr w:type="spellStart"/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ก็จะใช้การเก็บชุดข้อมูลชนิดลิสต์(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list) 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แต่จะทำการเก็บข้อมูลเพียงชนิดเดียวภายในลิสต์ดังกล่าวแทน เพื่อนำไปใช้งานในรูปแบบของอา</w:t>
      </w:r>
      <w:proofErr w:type="spellStart"/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(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>array</w:t>
      </w:r>
      <w:r w:rsidR="00377582">
        <w:rPr>
          <w:rFonts w:ascii="TH SarabunPSK" w:hAnsi="TH SarabunPSK" w:cs="TH SarabunPSK"/>
          <w:sz w:val="32"/>
          <w:szCs w:val="32"/>
        </w:rPr>
        <w:t xml:space="preserve">) 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ในกรณีที่ต้องใช้งานรูปแบบการเก็บข้อมูลชนิดอา</w:t>
      </w:r>
      <w:proofErr w:type="spellStart"/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โดยเฉพาะ ก็จำเป็นต้องใช้ไลบรารี่(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>library)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เพิ่มเติม เช่น ชุดข้อมูลชนิดอา</w:t>
      </w:r>
      <w:proofErr w:type="spellStart"/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จากไลบรารี่ </w:t>
      </w:r>
      <w:proofErr w:type="spellStart"/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>numpy</w:t>
      </w:r>
      <w:proofErr w:type="spellEnd"/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 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แทน ซึ่งหากต้องการดำเนินการทางคณิตศาสตร์เฉพาะเจาะจงกับชุดข้อมูลชนิดอา</w:t>
      </w:r>
      <w:proofErr w:type="spellStart"/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นั้น การเลือกใช้งานอา</w:t>
      </w:r>
      <w:proofErr w:type="spellStart"/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จากไลบรารี่ </w:t>
      </w:r>
      <w:proofErr w:type="spellStart"/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>numpy</w:t>
      </w:r>
      <w:proofErr w:type="spellEnd"/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 </w:t>
      </w:r>
      <w:r w:rsidR="00377582"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แทนการใช้การเก็บข้อมูลในรูปแบบลิสต์จะทำให้มีประสิทธิภาพมากกว่า</w:t>
      </w:r>
      <w:r w:rsidR="00377582">
        <w:rPr>
          <w:rFonts w:ascii="TH SarabunPSK" w:hAnsi="TH SarabunPSK" w:cs="TH SarabunPSK"/>
          <w:sz w:val="40"/>
          <w:szCs w:val="40"/>
        </w:rPr>
        <w:t xml:space="preserve"> </w:t>
      </w:r>
    </w:p>
    <w:p w:rsidR="00E40D11" w:rsidRDefault="00377582" w:rsidP="00377582">
      <w:pPr>
        <w:ind w:firstLine="720"/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</w:pP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การเลือกใช้ชุดข้อมูลชนิดลิสต์</w:t>
      </w:r>
      <w:r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(List)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มาแทนเพื่อใช้งานในรูปแบบอา</w:t>
      </w:r>
      <w:proofErr w:type="spellStart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>(Array)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โดยตรงนั้นจะมีข้อแตกต่างจากการใช้อา</w:t>
      </w:r>
      <w:proofErr w:type="spellStart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(Array)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ปกติ เพราะชุดข้อมูลชนิดลิสต์</w:t>
      </w:r>
      <w:r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(List)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สามารถจะเก็บข้อมูลต่างชนิดกันได้ โดยเราสามารถจะเก็บ</w:t>
      </w:r>
      <w:r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ได้ทุก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ข้อมูลเช่น เลขจำนวนเต็ม(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integer),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เลขทศนิยม(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float)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และ ข้อความ(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string)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อยู่ภายในลิสต์เดียวกัน ดังนั้นรูปแบบของการเก็บข้อมูลนั้นจะต้องซับซ้อนขึ้นเพื่อรองรับการทำงานในลักษณะดังกล่าว </w:t>
      </w:r>
      <w:r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ทำให้ประสิทธิภาพในการประมวลผลในบางกรณีอาจจะลดลงมากจนสังเกตเห็นได้ชัดเจน</w:t>
      </w:r>
    </w:p>
    <w:p w:rsidR="00377582" w:rsidRDefault="00377582" w:rsidP="00377582">
      <w:pPr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>1.</w:t>
      </w:r>
      <w:r w:rsidRPr="00377582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การสร้างชุดข้อมูลอา</w:t>
      </w:r>
      <w:proofErr w:type="spellStart"/>
      <w:r w:rsidRPr="00377582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  <w:r w:rsidRPr="00377582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(</w:t>
      </w:r>
      <w:r w:rsidRPr="00377582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377582">
        <w:rPr>
          <w:rFonts w:ascii="TH SarabunPSK" w:hAnsi="TH SarabunPSK" w:cs="TH SarabunPSK"/>
          <w:color w:val="404040"/>
          <w:sz w:val="32"/>
          <w:szCs w:val="32"/>
        </w:rPr>
        <w:br/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เราสามารถสร้างชุดข้อมูลอา</w:t>
      </w:r>
      <w:proofErr w:type="spellStart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โดยใช้รูปแบบเดียวกันกับการสร้างชุดข้อมูลชนิดลิสต์ โดยนำข้อมูลชนิดเดียวกันมาแยกแต่ละข้อมูลด้วยเครื่องหมาย “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,” </w:t>
      </w:r>
      <w:r w:rsidRPr="00377582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และข้อมูลทั้งหมดอยู่ภายในขอบเขตเครื่องหมาย “[]”</w:t>
      </w:r>
    </w:p>
    <w:p w:rsidR="00377582" w:rsidRDefault="00377582" w:rsidP="0037758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ตัวอย่างการใช้งาน</w:t>
      </w:r>
    </w:p>
    <w:p w:rsidR="00377582" w:rsidRPr="000E0C11" w:rsidRDefault="00377582" w:rsidP="00377582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กำหนดตัวแปรเพื่อเก็บข้อมูลชนิดอา</w:t>
      </w:r>
      <w:proofErr w:type="spellStart"/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เรย์</w:t>
      </w:r>
      <w:proofErr w:type="spellEnd"/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 xml:space="preserve">ด้วยรูปแบบข้อมูลจากชุดข้อมูลชนิดลิสต์ </w:t>
      </w:r>
    </w:p>
    <w:p w:rsidR="00377582" w:rsidRPr="000E0C11" w:rsidRDefault="00377582" w:rsidP="00377582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377582" w:rsidRPr="000E0C11" w:rsidRDefault="00377582" w:rsidP="00377582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0E0C11">
        <w:rPr>
          <w:rFonts w:ascii="TH SarabunPSK" w:hAnsi="TH SarabunPSK" w:cs="TH SarabunPSK"/>
          <w:color w:val="FF0000"/>
          <w:sz w:val="32"/>
          <w:szCs w:val="32"/>
        </w:rPr>
        <w:t>scores = [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80</w:t>
      </w: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85</w:t>
      </w: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75</w:t>
      </w: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81</w:t>
      </w: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90]</w:t>
      </w:r>
    </w:p>
    <w:p w:rsidR="00377582" w:rsidRPr="000E0C11" w:rsidRDefault="00377582" w:rsidP="00377582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ทำการปริน</w:t>
      </w:r>
      <w:proofErr w:type="spellStart"/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ค่าข้อมูลคะแนนสอบของนักเรียน</w:t>
      </w:r>
    </w:p>
    <w:p w:rsidR="00377582" w:rsidRPr="000E0C11" w:rsidRDefault="00377582" w:rsidP="00377582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proofErr w:type="gramStart"/>
      <w:r w:rsidRPr="000E0C11">
        <w:rPr>
          <w:rFonts w:ascii="TH SarabunPSK" w:hAnsi="TH SarabunPSK" w:cs="TH SarabunPSK"/>
          <w:color w:val="FF0000"/>
          <w:sz w:val="32"/>
          <w:szCs w:val="32"/>
        </w:rPr>
        <w:t>print( scores</w:t>
      </w:r>
      <w:proofErr w:type="gramEnd"/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 )</w:t>
      </w:r>
    </w:p>
    <w:p w:rsidR="00377582" w:rsidRPr="000E0C11" w:rsidRDefault="00377582" w:rsidP="00377582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โปรแกรมทำการปริน</w:t>
      </w:r>
      <w:proofErr w:type="spellStart"/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ค่า</w:t>
      </w:r>
    </w:p>
    <w:p w:rsidR="00377582" w:rsidRPr="000E0C11" w:rsidRDefault="00377582" w:rsidP="00377582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0E0C11">
        <w:rPr>
          <w:rFonts w:ascii="TH SarabunPSK" w:hAnsi="TH SarabunPSK" w:cs="TH SarabunPSK"/>
          <w:color w:val="FF0000"/>
          <w:sz w:val="32"/>
          <w:szCs w:val="32"/>
        </w:rPr>
        <w:lastRenderedPageBreak/>
        <w:t># [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80</w:t>
      </w: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85</w:t>
      </w: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75</w:t>
      </w: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81</w:t>
      </w:r>
      <w:r w:rsidRPr="000E0C11">
        <w:rPr>
          <w:rFonts w:ascii="TH SarabunPSK" w:hAnsi="TH SarabunPSK" w:cs="TH SarabunPSK"/>
          <w:color w:val="FF0000"/>
          <w:sz w:val="32"/>
          <w:szCs w:val="32"/>
        </w:rPr>
        <w:t xml:space="preserve">, </w:t>
      </w:r>
      <w:r w:rsidRPr="000E0C11">
        <w:rPr>
          <w:rFonts w:ascii="TH SarabunPSK" w:hAnsi="TH SarabunPSK" w:cs="TH SarabunPSK"/>
          <w:color w:val="FF0000"/>
          <w:sz w:val="32"/>
          <w:szCs w:val="32"/>
          <w:cs/>
        </w:rPr>
        <w:t>90]</w:t>
      </w:r>
    </w:p>
    <w:p w:rsidR="00377582" w:rsidRPr="00377582" w:rsidRDefault="00377582" w:rsidP="00377582">
      <w:pPr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377582">
        <w:rPr>
          <w:rFonts w:ascii="TH SarabunPSK" w:hAnsi="TH SarabunPSK" w:cs="TH SarabunPSK"/>
          <w:sz w:val="32"/>
          <w:szCs w:val="32"/>
        </w:rPr>
        <w:t>.</w:t>
      </w:r>
      <w:r w:rsidRPr="00377582">
        <w:rPr>
          <w:rFonts w:ascii="TH SarabunPSK" w:eastAsia="Times New Roman" w:hAnsi="TH SarabunPSK" w:cs="TH SarabunPSK"/>
          <w:b/>
          <w:bCs/>
          <w:sz w:val="32"/>
          <w:szCs w:val="32"/>
          <w:bdr w:val="none" w:sz="0" w:space="0" w:color="auto" w:frame="1"/>
          <w:cs/>
        </w:rPr>
        <w:t>การเข้าถึงข้อมูลแต่ละตัวในอา</w:t>
      </w:r>
      <w:proofErr w:type="spellStart"/>
      <w:r w:rsidRPr="00377582">
        <w:rPr>
          <w:rFonts w:ascii="TH SarabunPSK" w:eastAsia="Times New Roman" w:hAnsi="TH SarabunPSK" w:cs="TH SarabunPSK"/>
          <w:b/>
          <w:bCs/>
          <w:sz w:val="32"/>
          <w:szCs w:val="32"/>
          <w:bdr w:val="none" w:sz="0" w:space="0" w:color="auto" w:frame="1"/>
          <w:cs/>
        </w:rPr>
        <w:t>เรย์</w:t>
      </w:r>
      <w:proofErr w:type="spellEnd"/>
      <w:r w:rsidRPr="00377582">
        <w:rPr>
          <w:rFonts w:ascii="TH SarabunPSK" w:eastAsia="Times New Roman" w:hAnsi="TH SarabunPSK" w:cs="TH SarabunPSK"/>
          <w:b/>
          <w:bCs/>
          <w:sz w:val="32"/>
          <w:szCs w:val="32"/>
          <w:bdr w:val="none" w:sz="0" w:space="0" w:color="auto" w:frame="1"/>
          <w:cs/>
        </w:rPr>
        <w:t>(</w:t>
      </w:r>
      <w:r w:rsidRPr="00377582">
        <w:rPr>
          <w:rFonts w:ascii="TH SarabunPSK" w:eastAsia="Times New Roman" w:hAnsi="TH SarabunPSK" w:cs="TH SarabunPSK"/>
          <w:b/>
          <w:bCs/>
          <w:sz w:val="32"/>
          <w:szCs w:val="32"/>
          <w:bdr w:val="none" w:sz="0" w:space="0" w:color="auto" w:frame="1"/>
        </w:rPr>
        <w:t>array)</w:t>
      </w:r>
      <w:r w:rsidRPr="00377582">
        <w:rPr>
          <w:rFonts w:ascii="TH SarabunPSK" w:eastAsia="Times New Roman" w:hAnsi="TH SarabunPSK" w:cs="TH SarabunPSK"/>
          <w:sz w:val="32"/>
          <w:szCs w:val="32"/>
        </w:rPr>
        <w:br/>
      </w:r>
      <w:r w:rsidRPr="00377582">
        <w:rPr>
          <w:rFonts w:ascii="TH SarabunPSK" w:eastAsia="Times New Roman" w:hAnsi="TH SarabunPSK" w:cs="TH SarabunPSK"/>
          <w:sz w:val="32"/>
          <w:szCs w:val="32"/>
          <w:cs/>
        </w:rPr>
        <w:t>เราสามารถจะเข้าถึงข้อมูลแต่ละตัวในชุดข้อมูลอา</w:t>
      </w:r>
      <w:proofErr w:type="spellStart"/>
      <w:r w:rsidRPr="00377582">
        <w:rPr>
          <w:rFonts w:ascii="TH SarabunPSK" w:eastAsia="Times New Roman" w:hAnsi="TH SarabunPSK" w:cs="TH SarabunPSK"/>
          <w:sz w:val="32"/>
          <w:szCs w:val="32"/>
          <w:cs/>
        </w:rPr>
        <w:t>เรย์</w:t>
      </w:r>
      <w:proofErr w:type="spellEnd"/>
      <w:r w:rsidRPr="00377582">
        <w:rPr>
          <w:rFonts w:ascii="TH SarabunPSK" w:eastAsia="Times New Roman" w:hAnsi="TH SarabunPSK" w:cs="TH SarabunPSK"/>
          <w:sz w:val="32"/>
          <w:szCs w:val="32"/>
          <w:cs/>
        </w:rPr>
        <w:t>โดยอ้างถึงลำดับของข้อมูล แบบเดียวกันกับชุดข้อมูลชนิดลิสต์ ซึ่งทำ</w:t>
      </w:r>
      <w:r w:rsidR="000E0C11">
        <w:rPr>
          <w:rFonts w:ascii="TH SarabunPSK" w:eastAsia="Times New Roman" w:hAnsi="TH SarabunPSK" w:cs="TH SarabunPSK" w:hint="cs"/>
          <w:sz w:val="32"/>
          <w:szCs w:val="32"/>
          <w:cs/>
        </w:rPr>
        <w:t>เราจะทำ</w:t>
      </w:r>
      <w:r w:rsidRPr="00377582">
        <w:rPr>
          <w:rFonts w:ascii="TH SarabunPSK" w:eastAsia="Times New Roman" w:hAnsi="TH SarabunPSK" w:cs="TH SarabunPSK"/>
          <w:sz w:val="32"/>
          <w:szCs w:val="32"/>
          <w:cs/>
        </w:rPr>
        <w:t>การระบุลำดับของข้อมูลที่ต้องการ</w:t>
      </w:r>
      <w:r w:rsidR="000E0C11">
        <w:rPr>
          <w:rFonts w:ascii="TH SarabunPSK" w:eastAsia="Times New Roman" w:hAnsi="TH SarabunPSK" w:cs="TH SarabunPSK" w:hint="cs"/>
          <w:sz w:val="32"/>
          <w:szCs w:val="32"/>
          <w:cs/>
        </w:rPr>
        <w:t>จะเก็บ</w:t>
      </w:r>
      <w:r w:rsidRPr="00377582">
        <w:rPr>
          <w:rFonts w:ascii="TH SarabunPSK" w:eastAsia="Times New Roman" w:hAnsi="TH SarabunPSK" w:cs="TH SarabunPSK"/>
          <w:sz w:val="32"/>
          <w:szCs w:val="32"/>
          <w:cs/>
        </w:rPr>
        <w:t>ไว้ภายในเครื่องหมาย “[]”</w:t>
      </w:r>
    </w:p>
    <w:p w:rsidR="00377582" w:rsidRDefault="00377582" w:rsidP="00A44E16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377582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การเข้าถึงข้อมูลแต่ละตัวในอา</w:t>
      </w:r>
      <w:proofErr w:type="spellStart"/>
      <w:r w:rsidRPr="00377582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  <w:r w:rsidRPr="00377582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(</w:t>
      </w:r>
      <w:r w:rsidRPr="00377582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377582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ด้วยลำดับข้อมูลซึ่งเป็นจำนวนเต็มบวก</w:t>
      </w:r>
      <w:r w:rsidRPr="00377582">
        <w:rPr>
          <w:rFonts w:ascii="TH SarabunPSK" w:eastAsia="Times New Roman" w:hAnsi="TH SarabunPSK" w:cs="TH SarabunPSK"/>
          <w:color w:val="404040"/>
          <w:sz w:val="32"/>
          <w:szCs w:val="32"/>
        </w:rPr>
        <w:br/>
      </w:r>
      <w:r w:rsidRPr="00377582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ลำดับข้อมูลเป็นตำแหน่งที่ข้อมูลถูก</w:t>
      </w:r>
      <w:r w:rsidR="000E0C11">
        <w:rPr>
          <w:rFonts w:ascii="TH SarabunPSK" w:eastAsia="Times New Roman" w:hAnsi="TH SarabunPSK" w:cs="TH SarabunPSK" w:hint="cs"/>
          <w:color w:val="404040"/>
          <w:sz w:val="32"/>
          <w:szCs w:val="32"/>
          <w:shd w:val="clear" w:color="auto" w:fill="FFFFFF"/>
          <w:cs/>
        </w:rPr>
        <w:t>จัดให้</w:t>
      </w:r>
      <w:r w:rsidRPr="00377582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อยู่ในชุดข้อมูล</w:t>
      </w:r>
      <w:r w:rsidR="000E0C11">
        <w:rPr>
          <w:rFonts w:ascii="TH SarabunPSK" w:eastAsia="Times New Roman" w:hAnsi="TH SarabunPSK" w:cs="TH SarabunPSK" w:hint="cs"/>
          <w:color w:val="404040"/>
          <w:sz w:val="32"/>
          <w:szCs w:val="32"/>
          <w:shd w:val="clear" w:color="auto" w:fill="FFFFFF"/>
          <w:cs/>
        </w:rPr>
        <w:t>ของ</w:t>
      </w:r>
      <w:r w:rsidRPr="00377582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อา</w:t>
      </w:r>
      <w:proofErr w:type="spellStart"/>
      <w:r w:rsidRPr="00377582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377582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 xml:space="preserve"> โดยใน </w:t>
      </w:r>
      <w:r w:rsidRPr="00377582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</w:rPr>
        <w:t xml:space="preserve">python </w:t>
      </w:r>
      <w:r w:rsidRPr="00377582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 xml:space="preserve">ลำดับข้อมูลนั้นจะเริ่มต้นที่ลำดับที่ </w:t>
      </w:r>
      <w:r w:rsidRPr="00377582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</w:rPr>
        <w:t>0</w:t>
      </w:r>
      <w:r w:rsidRPr="00377582">
        <w:rPr>
          <w:rFonts w:ascii="TH SarabunPSK" w:eastAsia="Times New Roman" w:hAnsi="TH SarabunPSK" w:cs="TH SarabunPSK"/>
          <w:color w:val="404040"/>
          <w:sz w:val="32"/>
          <w:szCs w:val="32"/>
        </w:rPr>
        <w:br/>
      </w:r>
      <w:r w:rsidRPr="00377582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0E0C11" w:rsidRPr="000E0C11" w:rsidRDefault="000E0C11" w:rsidP="000E0C11">
      <w:pPr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กำหนดตัวแปรเพื่อเก็บข้อมูลชนิดอา</w:t>
      </w:r>
      <w:proofErr w:type="spellStart"/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ด้วยรูปแบบข้อมูลจากชุดข้อมูลชนิดลิสต์ </w:t>
      </w:r>
    </w:p>
    <w:p w:rsidR="000E0C11" w:rsidRPr="000E0C11" w:rsidRDefault="000E0C11" w:rsidP="000E0C11">
      <w:pPr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0E0C11" w:rsidRPr="000E0C11" w:rsidRDefault="000E0C11" w:rsidP="000E0C11">
      <w:pPr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>scores = [80, 85, 75, 81, 90]</w:t>
      </w:r>
    </w:p>
    <w:p w:rsidR="000E0C11" w:rsidRPr="000E0C11" w:rsidRDefault="000E0C11" w:rsidP="000E0C11">
      <w:pPr>
        <w:spacing w:after="0" w:line="240" w:lineRule="auto"/>
        <w:ind w:firstLine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</w:t>
      </w:r>
      <w:proofErr w:type="spellStart"/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ค่าข้อมูลคะแนนสอบของนักเรียน จากลำดับของข้อมูลที่ระบุ</w:t>
      </w:r>
    </w:p>
    <w:p w:rsidR="000E0C11" w:rsidRPr="000E0C11" w:rsidRDefault="000E0C11" w:rsidP="000E0C11">
      <w:pPr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gramStart"/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>print( scores</w:t>
      </w:r>
      <w:proofErr w:type="gramEnd"/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>[0] )</w:t>
      </w:r>
    </w:p>
    <w:p w:rsidR="000E0C11" w:rsidRPr="000E0C11" w:rsidRDefault="000E0C11" w:rsidP="000E0C11">
      <w:pPr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</w:t>
      </w:r>
      <w:proofErr w:type="spellStart"/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</w:t>
      </w:r>
    </w:p>
    <w:p w:rsidR="000E0C11" w:rsidRPr="000E0C11" w:rsidRDefault="000E0C11" w:rsidP="000E0C11">
      <w:pPr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># 80</w:t>
      </w:r>
    </w:p>
    <w:p w:rsidR="000E0C11" w:rsidRPr="000E0C11" w:rsidRDefault="000E0C11" w:rsidP="000E0C11">
      <w:pPr>
        <w:spacing w:after="0" w:line="240" w:lineRule="auto"/>
        <w:ind w:firstLine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</w:t>
      </w:r>
      <w:proofErr w:type="spellStart"/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ค่าข้อมูลคะแนนสอบของนักเรียน จากลำดับของข้อมูลที่ระบุ</w:t>
      </w:r>
    </w:p>
    <w:p w:rsidR="000E0C11" w:rsidRPr="000E0C11" w:rsidRDefault="000E0C11" w:rsidP="000E0C11">
      <w:pPr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gramStart"/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>print( scores</w:t>
      </w:r>
      <w:proofErr w:type="gramEnd"/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>[3] )</w:t>
      </w:r>
    </w:p>
    <w:p w:rsidR="000E0C11" w:rsidRPr="000E0C11" w:rsidRDefault="000E0C11" w:rsidP="000E0C11">
      <w:pPr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</w:t>
      </w:r>
      <w:proofErr w:type="spellStart"/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0E0C1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</w:t>
      </w:r>
    </w:p>
    <w:p w:rsidR="00A44E16" w:rsidRDefault="000E0C11" w:rsidP="00A44E16">
      <w:pPr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0E0C11">
        <w:rPr>
          <w:rFonts w:ascii="TH SarabunPSK" w:eastAsia="Times New Roman" w:hAnsi="TH SarabunPSK" w:cs="TH SarabunPSK"/>
          <w:color w:val="FF0000"/>
          <w:sz w:val="32"/>
          <w:szCs w:val="32"/>
        </w:rPr>
        <w:t># 81</w:t>
      </w:r>
    </w:p>
    <w:p w:rsidR="00377582" w:rsidRDefault="00A44E16" w:rsidP="00A44E16">
      <w:pPr>
        <w:spacing w:after="0" w:line="240" w:lineRule="auto"/>
        <w:textAlignment w:val="baseline"/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</w:pPr>
      <w:r w:rsidRPr="00A44E16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การเข้าถึงข้อมูลแต่ละตัวในอา</w:t>
      </w:r>
      <w:proofErr w:type="spellStart"/>
      <w:r w:rsidRPr="00A44E16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  <w:r w:rsidRPr="00A44E16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(</w:t>
      </w:r>
      <w:r w:rsidRPr="00A44E16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A44E16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ด้วยลำดับข้อมูล ซึ่งเป็นจำนวนเต็มลบ</w:t>
      </w:r>
    </w:p>
    <w:p w:rsidR="00A44E16" w:rsidRDefault="00A44E16" w:rsidP="00A44E16">
      <w:pPr>
        <w:spacing w:after="0" w:line="240" w:lineRule="auto"/>
        <w:textAlignment w:val="baseline"/>
        <w:rPr>
          <w:rStyle w:val="a3"/>
          <w:rFonts w:ascii="TH SarabunPSK" w:hAnsi="TH SarabunPSK" w:cs="TH SarabunPSK"/>
          <w:b w:val="0"/>
          <w:bCs w:val="0"/>
          <w:color w:val="40404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a3"/>
          <w:rFonts w:ascii="TH SarabunPSK" w:hAnsi="TH SarabunPSK" w:cs="TH SarabunPSK" w:hint="cs"/>
          <w:b w:val="0"/>
          <w:bCs w:val="0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ลำดับของข้อมูลชนิดอา</w:t>
      </w:r>
      <w:proofErr w:type="spellStart"/>
      <w:r>
        <w:rPr>
          <w:rStyle w:val="a3"/>
          <w:rFonts w:ascii="TH SarabunPSK" w:hAnsi="TH SarabunPSK" w:cs="TH SarabunPSK" w:hint="cs"/>
          <w:b w:val="0"/>
          <w:bCs w:val="0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  <w:r>
        <w:rPr>
          <w:rStyle w:val="a3"/>
          <w:rFonts w:ascii="TH SarabunPSK" w:hAnsi="TH SarabunPSK" w:cs="TH SarabunPSK" w:hint="cs"/>
          <w:b w:val="0"/>
          <w:bCs w:val="0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 xml:space="preserve">เหมือนกับข้อมูลชนิดลิสต์ เราพูดถึงลำดับข้อมูลจำนวนเต็มลบคือ ถ้าเราพูดถึงข้อมูลที่ลำดับ </w:t>
      </w:r>
      <w:r>
        <w:rPr>
          <w:rStyle w:val="a3"/>
          <w:rFonts w:ascii="TH SarabunPSK" w:hAnsi="TH SarabunPSK" w:cs="TH SarabunPSK"/>
          <w:b w:val="0"/>
          <w:bCs w:val="0"/>
          <w:color w:val="404040"/>
          <w:sz w:val="32"/>
          <w:szCs w:val="32"/>
          <w:bdr w:val="none" w:sz="0" w:space="0" w:color="auto" w:frame="1"/>
          <w:shd w:val="clear" w:color="auto" w:fill="FFFFFF"/>
        </w:rPr>
        <w:t>-1</w:t>
      </w:r>
      <w:r>
        <w:rPr>
          <w:rStyle w:val="a3"/>
          <w:rFonts w:ascii="TH SarabunPSK" w:hAnsi="TH SarabunPSK" w:cs="TH SarabunPSK" w:hint="cs"/>
          <w:b w:val="0"/>
          <w:bCs w:val="0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 xml:space="preserve"> หมายถึงข้อมูลตัวหลังสุดของข้อมูลในอา</w:t>
      </w:r>
      <w:proofErr w:type="spellStart"/>
      <w:r>
        <w:rPr>
          <w:rStyle w:val="a3"/>
          <w:rFonts w:ascii="TH SarabunPSK" w:hAnsi="TH SarabunPSK" w:cs="TH SarabunPSK" w:hint="cs"/>
          <w:b w:val="0"/>
          <w:bCs w:val="0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</w:p>
    <w:p w:rsidR="0089540C" w:rsidRDefault="0089540C" w:rsidP="00A44E16">
      <w:pPr>
        <w:spacing w:after="0" w:line="240" w:lineRule="auto"/>
        <w:textAlignment w:val="baseline"/>
        <w:rPr>
          <w:rFonts w:ascii="TH SarabunPSK" w:eastAsia="Times New Roman" w:hAnsi="TH SarabunPSK" w:cs="TH SarabunPSK"/>
          <w:b/>
          <w:bCs/>
          <w:color w:val="FF0000"/>
          <w:sz w:val="40"/>
          <w:szCs w:val="40"/>
        </w:rPr>
      </w:pPr>
      <w:r w:rsidRPr="0089540C">
        <w:rPr>
          <w:rStyle w:val="a3"/>
          <w:rFonts w:ascii="TH SarabunPSK" w:hAnsi="TH SarabunPSK" w:cs="TH SarabunPSK"/>
          <w:color w:val="404040"/>
          <w:sz w:val="28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89540C" w:rsidRPr="0089540C" w:rsidRDefault="0089540C" w:rsidP="0089540C">
      <w:pPr>
        <w:spacing w:after="0" w:line="240" w:lineRule="auto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FF0000"/>
          <w:sz w:val="40"/>
          <w:szCs w:val="40"/>
          <w:cs/>
        </w:rPr>
        <w:tab/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กำหนดตัวแปรเพื่อเก็บข้อมูลชนิดอา</w:t>
      </w:r>
      <w:proofErr w:type="spellStart"/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เรย์</w:t>
      </w:r>
      <w:proofErr w:type="spellEnd"/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ด้วยรูปแบบข้อมูลจากชุดข้อมูลชนิดลิสต์ 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scores = [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80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,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85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,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75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,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81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,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90]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ทำการปริน</w:t>
      </w:r>
      <w:proofErr w:type="spellStart"/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ต์</w:t>
      </w:r>
      <w:proofErr w:type="spellEnd"/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ค่าข้อมูลคะแนนสอบของนักเรียน จากลำดับของข้อมูลที่ระบุ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proofErr w:type="gramStart"/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print( scores</w:t>
      </w:r>
      <w:proofErr w:type="gramEnd"/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[-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1] )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โปรแกรมทำการปริน</w:t>
      </w:r>
      <w:proofErr w:type="spellStart"/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ต์</w:t>
      </w:r>
      <w:proofErr w:type="spellEnd"/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ค่า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90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ทำการปริน</w:t>
      </w:r>
      <w:proofErr w:type="spellStart"/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ต์</w:t>
      </w:r>
      <w:proofErr w:type="spellEnd"/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ค่าข้อมูลคะแนนสอบของนักเรียน จากลำดับของข้อมูลที่ระบุ</w:t>
      </w:r>
    </w:p>
    <w:p w:rsid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proofErr w:type="gramStart"/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print( scores</w:t>
      </w:r>
      <w:proofErr w:type="gramEnd"/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[-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2] )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lastRenderedPageBreak/>
        <w:t xml:space="preserve">#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โปรแกรมทำการปริน</w:t>
      </w:r>
      <w:proofErr w:type="spellStart"/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ต์</w:t>
      </w:r>
      <w:proofErr w:type="spellEnd"/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ค่า</w:t>
      </w:r>
    </w:p>
    <w:p w:rsid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81</w:t>
      </w:r>
    </w:p>
    <w:p w:rsidR="0089540C" w:rsidRDefault="0089540C" w:rsidP="0089540C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89540C">
        <w:rPr>
          <w:rFonts w:ascii="TH SarabunPSK" w:eastAsia="Times New Roman" w:hAnsi="TH SarabunPSK" w:cs="TH SarabunPSK"/>
          <w:sz w:val="32"/>
          <w:szCs w:val="32"/>
        </w:rPr>
        <w:t>3.</w:t>
      </w:r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การตรวจสอบจำนวนข้อมูลในอา</w:t>
      </w:r>
      <w:proofErr w:type="spellStart"/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(</w:t>
      </w:r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</w:p>
    <w:p w:rsidR="0089540C" w:rsidRDefault="0089540C" w:rsidP="0089540C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40"/>
          <w:szCs w:val="40"/>
        </w:rPr>
      </w:pP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เราสามารถทำการตรวจสอบจำนวนของข้อมูลที่อยู่ในชุดข้อมูลอา</w:t>
      </w:r>
      <w:proofErr w:type="spellStart"/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 ซึ่ง</w:t>
      </w:r>
      <w:r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รูปแบบการหาจำนวนข้อมูลจะเหมือนกันการหาใน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ข้อมูลชนิดลิสต์ โดยการใช้งานฟังก์ชัน </w:t>
      </w:r>
      <w:proofErr w:type="spellStart"/>
      <w:r w:rsidRPr="0089540C">
        <w:rPr>
          <w:rFonts w:ascii="TH SarabunPSK" w:hAnsi="TH SarabunPSK" w:cs="TH SarabunPSK"/>
          <w:b/>
          <w:bCs/>
          <w:color w:val="404040"/>
          <w:sz w:val="32"/>
          <w:szCs w:val="32"/>
          <w:shd w:val="clear" w:color="auto" w:fill="FFFFFF"/>
        </w:rPr>
        <w:t>len</w:t>
      </w:r>
      <w:proofErr w:type="spellEnd"/>
      <w:r w:rsidRPr="0089540C">
        <w:rPr>
          <w:rFonts w:ascii="TH SarabunPSK" w:hAnsi="TH SarabunPSK" w:cs="TH SarabunPSK"/>
          <w:b/>
          <w:bCs/>
          <w:color w:val="404040"/>
          <w:sz w:val="32"/>
          <w:szCs w:val="32"/>
          <w:shd w:val="clear" w:color="auto" w:fill="FFFFFF"/>
        </w:rPr>
        <w:t>()</w:t>
      </w:r>
      <w:r w:rsidRPr="0089540C">
        <w:rPr>
          <w:rFonts w:ascii="TH SarabunPSK" w:hAnsi="TH SarabunPSK" w:cs="TH SarabunPSK"/>
          <w:color w:val="404040"/>
          <w:sz w:val="32"/>
          <w:szCs w:val="32"/>
        </w:rPr>
        <w:br/>
      </w:r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89540C" w:rsidRPr="0089540C" w:rsidRDefault="0089540C" w:rsidP="0089540C">
      <w:pPr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sz w:val="40"/>
          <w:szCs w:val="40"/>
          <w:cs/>
        </w:rPr>
        <w:tab/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กำหนดตัวแปรเพื่อเก็บข้อมูลชนิดอา</w:t>
      </w:r>
      <w:proofErr w:type="spellStart"/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ด้วยรูปแบบข้อมูลจากชุดข้อมูลชนิดลิสต์ 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>scores = [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80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85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75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81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90]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</w:t>
      </w:r>
      <w:proofErr w:type="spellStart"/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ค่าข้อมูล จำนวนของข้อมูลคะแนนสอบของนักเรียนที่ถูกเก็บในชุดข้อมูลอา</w:t>
      </w:r>
      <w:proofErr w:type="spellStart"/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gramStart"/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print( </w:t>
      </w:r>
      <w:proofErr w:type="spellStart"/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>len</w:t>
      </w:r>
      <w:proofErr w:type="spellEnd"/>
      <w:proofErr w:type="gramEnd"/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>(scores) )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</w:t>
      </w:r>
      <w:proofErr w:type="spellStart"/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</w:t>
      </w:r>
    </w:p>
    <w:p w:rsid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5</w:t>
      </w:r>
    </w:p>
    <w:p w:rsidR="0089540C" w:rsidRDefault="0089540C" w:rsidP="0089540C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4.</w:t>
      </w:r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การเพิ่มข้อมูลลงไปในชุดข้อมูลอา</w:t>
      </w:r>
      <w:proofErr w:type="spellStart"/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(</w:t>
      </w:r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89540C">
        <w:rPr>
          <w:rFonts w:ascii="TH SarabunPSK" w:hAnsi="TH SarabunPSK" w:cs="TH SarabunPSK"/>
          <w:color w:val="404040"/>
          <w:sz w:val="32"/>
          <w:szCs w:val="32"/>
        </w:rPr>
        <w:br/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เรา</w:t>
      </w:r>
      <w:r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จะใช้ฟังก์ชัน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 </w:t>
      </w:r>
      <w:proofErr w:type="gramStart"/>
      <w:r w:rsidRPr="0089540C">
        <w:rPr>
          <w:rFonts w:ascii="TH SarabunPSK" w:hAnsi="TH SarabunPSK" w:cs="TH SarabunPSK"/>
          <w:b/>
          <w:bCs/>
          <w:color w:val="404040"/>
          <w:sz w:val="32"/>
          <w:szCs w:val="32"/>
          <w:shd w:val="clear" w:color="auto" w:fill="FFFFFF"/>
        </w:rPr>
        <w:t>append(</w:t>
      </w:r>
      <w:proofErr w:type="gramEnd"/>
      <w:r w:rsidRPr="0089540C">
        <w:rPr>
          <w:rFonts w:ascii="TH SarabunPSK" w:hAnsi="TH SarabunPSK" w:cs="TH SarabunPSK"/>
          <w:b/>
          <w:bCs/>
          <w:color w:val="404040"/>
          <w:sz w:val="32"/>
          <w:szCs w:val="32"/>
          <w:shd w:val="clear" w:color="auto" w:fill="FFFFFF"/>
        </w:rPr>
        <w:t>)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 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ในการเพิ่มข้อมูลใหม่ลงไปในชุดข้อมูลอา</w:t>
      </w:r>
      <w:proofErr w:type="spellStart"/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 ซึ่ง</w:t>
      </w:r>
      <w:r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เมื่อเราเพิ่มจำนวนเข้าไป ข้อมูลตัวนั้นจะไปอยู่ตัวสุดท้ายของข้อมูล</w:t>
      </w:r>
      <w:r w:rsidRPr="0089540C">
        <w:rPr>
          <w:rFonts w:ascii="TH SarabunPSK" w:hAnsi="TH SarabunPSK" w:cs="TH SarabunPSK"/>
          <w:color w:val="404040"/>
          <w:sz w:val="32"/>
          <w:szCs w:val="32"/>
        </w:rPr>
        <w:br/>
      </w:r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89540C" w:rsidRPr="0089540C" w:rsidRDefault="0089540C" w:rsidP="0089540C">
      <w:pPr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กำหนดตัวแปรเพื่อเก็บข้อมูลชนิดอา</w:t>
      </w:r>
      <w:proofErr w:type="spellStart"/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ด้วยรูปแบบข้อมูลจากชุดข้อมูลชนิดลิสต์ </w:t>
      </w:r>
    </w:p>
    <w:p w:rsid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>scores = [80, 85, 75, 81, 90]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ทำการเพิ่มข้อมูลลงไปในชุดข้อมูลอา</w:t>
      </w:r>
      <w:proofErr w:type="spellStart"/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spellStart"/>
      <w:proofErr w:type="gramStart"/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>scores.append</w:t>
      </w:r>
      <w:proofErr w:type="spellEnd"/>
      <w:proofErr w:type="gramEnd"/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>(65)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</w:t>
      </w:r>
      <w:proofErr w:type="spellStart"/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ค่าข้อมูลคะแนนสอบของนักเรียน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gramStart"/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>print( scores</w:t>
      </w:r>
      <w:proofErr w:type="gramEnd"/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)</w:t>
      </w:r>
    </w:p>
    <w:p w:rsidR="0089540C" w:rsidRP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</w:t>
      </w:r>
      <w:proofErr w:type="spellStart"/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8954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</w:t>
      </w:r>
    </w:p>
    <w:p w:rsidR="0089540C" w:rsidRDefault="0089540C" w:rsidP="0089540C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9540C">
        <w:rPr>
          <w:rFonts w:ascii="TH SarabunPSK" w:eastAsia="Times New Roman" w:hAnsi="TH SarabunPSK" w:cs="TH SarabunPSK"/>
          <w:color w:val="FF0000"/>
          <w:sz w:val="32"/>
          <w:szCs w:val="32"/>
        </w:rPr>
        <w:t># [80, 85, 75, 81, 90, 65]</w:t>
      </w:r>
    </w:p>
    <w:p w:rsidR="0089540C" w:rsidRDefault="0089540C" w:rsidP="0089540C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5.</w:t>
      </w:r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การลบข้อมูลออกจากชุดข้อมูลอา</w:t>
      </w:r>
      <w:proofErr w:type="spellStart"/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(</w:t>
      </w:r>
      <w:r w:rsidRPr="0089540C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</w:p>
    <w:p w:rsidR="0089540C" w:rsidRDefault="0089540C" w:rsidP="0089540C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เราสามารถลบข้อมูลออกจากชุดข้อมูลอา</w:t>
      </w:r>
      <w:proofErr w:type="spellStart"/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โดยใช้คีย์</w:t>
      </w:r>
      <w:proofErr w:type="spellStart"/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เวิร์ด</w:t>
      </w:r>
      <w:proofErr w:type="spellEnd"/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 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del 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หรืออาจจะลบข้อมูลโดยใช้ฟังก์ชัน 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remove() 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และ 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pop() </w:t>
      </w:r>
      <w:r w:rsidRPr="0089540C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ในการลบข้อมูลออก</w:t>
      </w:r>
      <w:r w:rsidR="003E26A8">
        <w:rPr>
          <w:rFonts w:ascii="TH SarabunPSK" w:eastAsia="Times New Roman" w:hAnsi="TH SarabunPSK" w:cs="TH SarabunPSK"/>
          <w:sz w:val="40"/>
          <w:szCs w:val="40"/>
        </w:rPr>
        <w:t xml:space="preserve"> </w:t>
      </w:r>
      <w:r w:rsidR="003E26A8">
        <w:rPr>
          <w:rFonts w:ascii="TH SarabunPSK" w:eastAsia="Times New Roman" w:hAnsi="TH SarabunPSK" w:cs="TH SarabunPSK" w:hint="cs"/>
          <w:sz w:val="32"/>
          <w:szCs w:val="32"/>
          <w:cs/>
        </w:rPr>
        <w:t>ซึ่งการใช้งานจะเหมือนกับข้อมูลชนิดลิสต์</w:t>
      </w:r>
    </w:p>
    <w:p w:rsidR="003E26A8" w:rsidRDefault="003E26A8" w:rsidP="0089540C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40"/>
          <w:szCs w:val="40"/>
        </w:rPr>
      </w:pP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การลบข้อมูลออกจากชุดข้อมูลอา</w:t>
      </w:r>
      <w:proofErr w:type="spellStart"/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(</w:t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 xml:space="preserve">array) </w:t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โดยใช้คีย์</w:t>
      </w:r>
      <w:proofErr w:type="spellStart"/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เวิร์ด</w:t>
      </w:r>
      <w:proofErr w:type="spellEnd"/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 xml:space="preserve"> </w:t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del</w:t>
      </w:r>
      <w:r w:rsidRPr="003E26A8">
        <w:rPr>
          <w:rFonts w:ascii="TH SarabunPSK" w:hAnsi="TH SarabunPSK" w:cs="TH SarabunPSK"/>
          <w:color w:val="404040"/>
          <w:sz w:val="32"/>
          <w:szCs w:val="32"/>
        </w:rPr>
        <w:br/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3E26A8" w:rsidRPr="003E26A8" w:rsidRDefault="003E26A8" w:rsidP="003E26A8">
      <w:pPr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sz w:val="40"/>
          <w:szCs w:val="40"/>
          <w:cs/>
        </w:rPr>
        <w:tab/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กำหนดตัวแปรเพื่อเก็บข้อมูลชนิดอา</w:t>
      </w:r>
      <w:proofErr w:type="spell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ด้วยรูปแบบข้อมูลจากชุดข้อมูลชนิดลิสต์ </w:t>
      </w:r>
    </w:p>
    <w:p w:rsid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lastRenderedPageBreak/>
        <w:t>scores = [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80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85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75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81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90]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ทำการลบข้อมูลคะแนนสอบของนักเรียนในลำดับที่ระบุ ด้วยคีย์</w:t>
      </w:r>
      <w:proofErr w:type="spell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เวิร์ด</w:t>
      </w:r>
      <w:proofErr w:type="spell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del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del </w:t>
      </w:r>
      <w:proofErr w:type="gram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scores[</w:t>
      </w:r>
      <w:proofErr w:type="gram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4]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</w:t>
      </w:r>
      <w:proofErr w:type="spell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ค่าข้อมูลคะแนนสอบของนักเรียน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gram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print( scores</w:t>
      </w:r>
      <w:proofErr w:type="gram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)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</w:t>
      </w:r>
      <w:proofErr w:type="spell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</w:t>
      </w:r>
    </w:p>
    <w:p w:rsid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# [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80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85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75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,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81</w:t>
      </w:r>
      <w:r>
        <w:rPr>
          <w:rFonts w:ascii="TH SarabunPSK" w:eastAsia="Times New Roman" w:hAnsi="TH SarabunPSK" w:cs="TH SarabunPSK"/>
          <w:color w:val="FF0000"/>
          <w:sz w:val="32"/>
          <w:szCs w:val="32"/>
        </w:rPr>
        <w:t>]</w:t>
      </w:r>
    </w:p>
    <w:p w:rsidR="003E26A8" w:rsidRDefault="003E26A8" w:rsidP="003E26A8">
      <w:pPr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6</w:t>
      </w:r>
      <w:r w:rsidRPr="003E26A8">
        <w:rPr>
          <w:rFonts w:ascii="TH SarabunPSK" w:eastAsia="Times New Roman" w:hAnsi="TH SarabunPSK" w:cs="TH SarabunPSK"/>
          <w:sz w:val="32"/>
          <w:szCs w:val="32"/>
        </w:rPr>
        <w:t>.</w:t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การเปลี่ยนแปลงข้อมูลภายในชุดข้อมูลอา</w:t>
      </w:r>
      <w:proofErr w:type="spellStart"/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(</w:t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3E26A8">
        <w:rPr>
          <w:rFonts w:ascii="TH SarabunPSK" w:hAnsi="TH SarabunPSK" w:cs="TH SarabunPSK"/>
          <w:color w:val="404040"/>
          <w:sz w:val="32"/>
          <w:szCs w:val="32"/>
        </w:rPr>
        <w:br/>
      </w:r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เราสามารถทำการเปลี่ยนแปลงข้อมูลภายในชุดข้อมูลอา</w:t>
      </w:r>
      <w:proofErr w:type="spellStart"/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 โดยลำดับของข้อมูลที่</w:t>
      </w:r>
      <w:r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เรา</w:t>
      </w:r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ต้องการเปลี่ยนแปลง นั้นทำการหนดค่าใหม่ให้ข้อมูลที่ตำแหน่งดังกล่าว โดยใช้เครื่องหมาย “=” เ</w:t>
      </w:r>
      <w:r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หมือน</w:t>
      </w:r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กับชุดข้อมูลชนิดลิสต์</w:t>
      </w:r>
      <w:r w:rsidRPr="003E26A8">
        <w:rPr>
          <w:rFonts w:ascii="TH SarabunPSK" w:hAnsi="TH SarabunPSK" w:cs="TH SarabunPSK"/>
          <w:color w:val="404040"/>
          <w:sz w:val="32"/>
          <w:szCs w:val="32"/>
        </w:rPr>
        <w:br/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3E26A8" w:rsidRPr="003E26A8" w:rsidRDefault="003E26A8" w:rsidP="003E26A8">
      <w:pPr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กำหนดตัวแปรเพื่อเก็บข้อมูลชนิดอา</w:t>
      </w:r>
      <w:proofErr w:type="spell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ด้วยรูปแบบข้อมูลจากชุดข้อมูลชนิดลิสต์ </w:t>
      </w:r>
    </w:p>
    <w:p w:rsidR="003E26A8" w:rsidRPr="003E26A8" w:rsidRDefault="003E26A8" w:rsidP="003E26A8">
      <w:pPr>
        <w:spacing w:after="0" w:line="240" w:lineRule="auto"/>
        <w:ind w:left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scores = [80, 85, 75, 81, 90]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ทำการแก้ไขข้อมูลคะแนนสอบของนักเรียนในชุดข้อมูลอา</w:t>
      </w:r>
      <w:proofErr w:type="spell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ในตำแหน่งที่ระบุ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ด้วยค่าของข้อมูลที่อยู่ด้านขวาของเครื่องหมาย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'='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gram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scores[</w:t>
      </w:r>
      <w:proofErr w:type="gram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2] = 78</w:t>
      </w:r>
    </w:p>
    <w:p w:rsidR="003E26A8" w:rsidRP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</w:t>
      </w:r>
      <w:proofErr w:type="spell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ค่าข้อมูลคะแนนสอบของนักเรียน</w:t>
      </w:r>
    </w:p>
    <w:p w:rsidR="003E26A8" w:rsidRPr="003E26A8" w:rsidRDefault="003E26A8" w:rsidP="003E26A8">
      <w:pPr>
        <w:spacing w:after="0" w:line="240" w:lineRule="auto"/>
        <w:ind w:left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gram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print( scores</w:t>
      </w:r>
      <w:proofErr w:type="gram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)</w:t>
      </w:r>
    </w:p>
    <w:p w:rsidR="003E26A8" w:rsidRPr="003E26A8" w:rsidRDefault="003E26A8" w:rsidP="003E26A8">
      <w:pPr>
        <w:spacing w:after="0" w:line="240" w:lineRule="auto"/>
        <w:ind w:left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</w:t>
      </w:r>
      <w:proofErr w:type="spell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</w:t>
      </w:r>
    </w:p>
    <w:p w:rsidR="003E26A8" w:rsidRDefault="003E26A8" w:rsidP="003E26A8">
      <w:pPr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# [80, 85, 78, 81, 90]</w:t>
      </w:r>
    </w:p>
    <w:p w:rsidR="003E26A8" w:rsidRDefault="003E26A8" w:rsidP="003E26A8">
      <w:pPr>
        <w:rPr>
          <w:rFonts w:ascii="Angsana New" w:eastAsia="Times New Roman" w:hAnsi="Angsana New" w:cs="Angsana New"/>
          <w:sz w:val="28"/>
        </w:rPr>
      </w:pPr>
      <w:r>
        <w:rPr>
          <w:rFonts w:ascii="TH SarabunPSK" w:eastAsia="Times New Roman" w:hAnsi="TH SarabunPSK" w:cs="TH SarabunPSK"/>
          <w:sz w:val="32"/>
          <w:szCs w:val="32"/>
        </w:rPr>
        <w:t>7.</w:t>
      </w:r>
      <w:r w:rsidRPr="003E26A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การใช้เครื่องหมายดำเนินการเพื่อดำเนินการกับข้อมูลภายในชุดข้อมูลอา</w:t>
      </w:r>
      <w:proofErr w:type="spellStart"/>
      <w:r w:rsidRPr="003E26A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  <w:r w:rsidRPr="003E26A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(</w:t>
      </w:r>
      <w:r w:rsidRPr="003E26A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3E26A8">
        <w:rPr>
          <w:rFonts w:ascii="TH SarabunPSK" w:eastAsia="Times New Roman" w:hAnsi="TH SarabunPSK" w:cs="TH SarabunPSK"/>
          <w:color w:val="404040"/>
          <w:sz w:val="32"/>
          <w:szCs w:val="32"/>
        </w:rPr>
        <w:br/>
      </w:r>
      <w:r w:rsidRPr="003E26A8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เราสามารถใช้เครื่องหมายดำเนินการเช่น “+”</w:t>
      </w:r>
      <w:r w:rsidRPr="003E26A8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</w:rPr>
        <w:t xml:space="preserve">, “*” </w:t>
      </w:r>
      <w:r w:rsidRPr="003E26A8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เพื่อทำการดำเนินการกับข้อมูลในชุดข้อมูลอา</w:t>
      </w:r>
      <w:proofErr w:type="spellStart"/>
      <w:r w:rsidRPr="003E26A8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3E26A8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 xml:space="preserve"> เ</w:t>
      </w:r>
      <w:r>
        <w:rPr>
          <w:rFonts w:ascii="TH SarabunPSK" w:eastAsia="Times New Roman" w:hAnsi="TH SarabunPSK" w:cs="TH SarabunPSK" w:hint="cs"/>
          <w:color w:val="404040"/>
          <w:sz w:val="32"/>
          <w:szCs w:val="32"/>
          <w:shd w:val="clear" w:color="auto" w:fill="FFFFFF"/>
          <w:cs/>
        </w:rPr>
        <w:t>หมือน</w:t>
      </w:r>
      <w:r w:rsidRPr="003E26A8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กับการใช้เครื่องหมายดำเนินการกับชุดข้อมูลชนิดลิสต์ ดังนี้</w:t>
      </w:r>
    </w:p>
    <w:p w:rsidR="003E26A8" w:rsidRDefault="003E26A8" w:rsidP="003E26A8">
      <w:pPr>
        <w:rPr>
          <w:rFonts w:ascii="TH SarabunPSK" w:eastAsia="Times New Roman" w:hAnsi="TH SarabunPSK" w:cs="TH SarabunPSK"/>
          <w:sz w:val="36"/>
          <w:szCs w:val="36"/>
        </w:rPr>
      </w:pP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การใช้เครื่องหมายดำเนินการ ‘+’ เพื่อดำเนินการกับข้อมูลภายในชุดข้อมูลอา</w:t>
      </w:r>
      <w:proofErr w:type="spellStart"/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(</w:t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3E26A8">
        <w:rPr>
          <w:rFonts w:ascii="TH SarabunPSK" w:hAnsi="TH SarabunPSK" w:cs="TH SarabunPSK"/>
          <w:color w:val="404040"/>
          <w:sz w:val="32"/>
          <w:szCs w:val="32"/>
        </w:rPr>
        <w:br/>
      </w:r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เครื่องหมาย “+” จะใช้ในการรวมข้อมูลจากอา</w:t>
      </w:r>
      <w:proofErr w:type="spellStart"/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 </w:t>
      </w:r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</w:rPr>
        <w:t xml:space="preserve">2 </w:t>
      </w:r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ตัวให้เป็นอา</w:t>
      </w:r>
      <w:proofErr w:type="spellStart"/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ใหม่</w:t>
      </w:r>
      <w:r w:rsidRPr="003E26A8">
        <w:rPr>
          <w:rFonts w:ascii="TH SarabunPSK" w:hAnsi="TH SarabunPSK" w:cs="TH SarabunPSK"/>
          <w:color w:val="404040"/>
          <w:sz w:val="32"/>
          <w:szCs w:val="32"/>
        </w:rPr>
        <w:br/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3E26A8" w:rsidRPr="003E26A8" w:rsidRDefault="003E26A8" w:rsidP="003E26A8">
      <w:pPr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sz w:val="36"/>
          <w:szCs w:val="36"/>
        </w:rPr>
        <w:tab/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กำหนดตัวแปรเพื่อเก็บข้อมูลชนิดอา</w:t>
      </w:r>
      <w:proofErr w:type="spell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ด้วยรูปแบบข้อมูลจากชุดข้อมูลชนิดลิสต์ </w:t>
      </w:r>
    </w:p>
    <w:p w:rsidR="003E26A8" w:rsidRP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เพื่อทำการเก็บคะแนนสอบของนักเรียนห้อง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A</w:t>
      </w:r>
    </w:p>
    <w:p w:rsid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spell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class_a_scores</w:t>
      </w:r>
      <w:proofErr w:type="spell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= [80, 85, 75, 81, 90]</w:t>
      </w:r>
    </w:p>
    <w:p w:rsidR="003E26A8" w:rsidRP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lastRenderedPageBreak/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กำหนดตัวแปรเพื่อเก็บข้อมูลชนิดอา</w:t>
      </w:r>
      <w:proofErr w:type="spell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ด้วยรูปแบบข้อมูลจากชุดข้อมูลชนิดลิสต์ </w:t>
      </w:r>
    </w:p>
    <w:p w:rsidR="003E26A8" w:rsidRP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เพื่อทำการเก็บคะแนนสอบของนักเรียนห้อง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B</w:t>
      </w:r>
    </w:p>
    <w:p w:rsidR="003E26A8" w:rsidRP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spell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class_b_scores</w:t>
      </w:r>
      <w:proofErr w:type="spell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= [75, 80, 79, 85, 79]</w:t>
      </w:r>
    </w:p>
    <w:p w:rsidR="003E26A8" w:rsidRP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ทำการรวบรวมคะแนนสอบของนักเรียนห้อง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A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และห้อง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B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ซึ่งเก็บข้อมูลในชุดข้อมูลอา</w:t>
      </w:r>
      <w:proofErr w:type="spell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</w:p>
    <w:p w:rsidR="003E26A8" w:rsidRP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ด้วยเครื่องหมายดำเนินการ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'+'</w:t>
      </w:r>
    </w:p>
    <w:p w:rsidR="003E26A8" w:rsidRP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scores = </w:t>
      </w:r>
      <w:proofErr w:type="spell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class_a_scores</w:t>
      </w:r>
      <w:proofErr w:type="spell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+ </w:t>
      </w:r>
      <w:proofErr w:type="spell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class_b_scores</w:t>
      </w:r>
      <w:proofErr w:type="spellEnd"/>
    </w:p>
    <w:p w:rsidR="003E26A8" w:rsidRDefault="003E26A8" w:rsidP="003E26A8">
      <w:pPr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</w:t>
      </w:r>
      <w:proofErr w:type="spell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ค่าข้อมูลคะแนนรวมจากการกลางภาคและปลายภาคของนักเรียนแต่ละคน</w:t>
      </w:r>
    </w:p>
    <w:p w:rsidR="003E26A8" w:rsidRPr="003E26A8" w:rsidRDefault="003E26A8" w:rsidP="003E26A8">
      <w:pPr>
        <w:ind w:left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gram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print( scores</w:t>
      </w:r>
      <w:proofErr w:type="gram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)</w:t>
      </w:r>
    </w:p>
    <w:p w:rsidR="003E26A8" w:rsidRP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</w:t>
      </w:r>
      <w:proofErr w:type="spellStart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3E26A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</w:t>
      </w:r>
    </w:p>
    <w:p w:rsidR="003E26A8" w:rsidRDefault="003E26A8" w:rsidP="003E26A8">
      <w:pPr>
        <w:ind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3E26A8">
        <w:rPr>
          <w:rFonts w:ascii="TH SarabunPSK" w:eastAsia="Times New Roman" w:hAnsi="TH SarabunPSK" w:cs="TH SarabunPSK"/>
          <w:color w:val="FF0000"/>
          <w:sz w:val="32"/>
          <w:szCs w:val="32"/>
        </w:rPr>
        <w:t># [80, 85, 75, 81, 90, 75, 80, 79, 85, 79]</w:t>
      </w:r>
    </w:p>
    <w:p w:rsidR="003E26A8" w:rsidRDefault="003E26A8" w:rsidP="003E26A8">
      <w:pPr>
        <w:rPr>
          <w:rFonts w:ascii="TH SarabunPSK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</w:rPr>
      </w:pP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การใช้เครื่องหมายดำเนินการ ‘*’ เพื่อดำเนินการกับข้อมูลภายในชุดข้อมูลอา</w:t>
      </w:r>
      <w:proofErr w:type="spellStart"/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(</w:t>
      </w:r>
      <w:r w:rsidRPr="003E26A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3E26A8">
        <w:rPr>
          <w:rFonts w:ascii="TH SarabunPSK" w:hAnsi="TH SarabunPSK" w:cs="TH SarabunPSK"/>
          <w:color w:val="404040"/>
          <w:sz w:val="32"/>
          <w:szCs w:val="32"/>
        </w:rPr>
        <w:br/>
      </w:r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เครื่องหมาย “*” เพื่อจะคัดลอกข้อมูลเดิม</w:t>
      </w:r>
      <w:proofErr w:type="spellStart"/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ซ้ำๆ</w:t>
      </w:r>
      <w:proofErr w:type="spellEnd"/>
      <w:r w:rsidRPr="003E26A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 หลายครั้ง</w:t>
      </w:r>
    </w:p>
    <w:p w:rsidR="003E26A8" w:rsidRPr="003E26A8" w:rsidRDefault="003E26A8" w:rsidP="003E26A8">
      <w:pPr>
        <w:rPr>
          <w:rFonts w:ascii="TH SarabunPSK" w:hAnsi="TH SarabunPSK" w:cs="TH SarabunPSK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  <w:r w:rsidRPr="003E26A8">
        <w:rPr>
          <w:rStyle w:val="a3"/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3E26A8" w:rsidRPr="003E26A8" w:rsidRDefault="003E26A8" w:rsidP="003E26A8">
      <w:pPr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ab/>
        <w:t xml:space="preserve"># </w:t>
      </w: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  <w:cs/>
        </w:rPr>
        <w:t>กำหนดตัวแปรสำหรับเก็บข้อมูลข้อความในรูปแบบชุดข้อมูลอา</w:t>
      </w:r>
      <w:proofErr w:type="spellStart"/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</w:p>
    <w:p w:rsidR="003E26A8" w:rsidRPr="003E26A8" w:rsidRDefault="003E26A8" w:rsidP="003E26A8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>messages = ["hello"]</w:t>
      </w:r>
    </w:p>
    <w:p w:rsidR="003E26A8" w:rsidRPr="003E26A8" w:rsidRDefault="003E26A8" w:rsidP="003E26A8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 xml:space="preserve"># </w:t>
      </w: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  <w:cs/>
        </w:rPr>
        <w:t xml:space="preserve">ทำการคัดลอกข้อมูลดังกล่าวซ้ำเป็นจำนวน </w:t>
      </w: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>3</w:t>
      </w: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  <w:cs/>
        </w:rPr>
        <w:t xml:space="preserve"> ข้อมูลด้วยเครื่องหมายดำเนินการ </w:t>
      </w: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>'*'</w:t>
      </w:r>
    </w:p>
    <w:p w:rsidR="003E26A8" w:rsidRPr="003E26A8" w:rsidRDefault="003E26A8" w:rsidP="003E26A8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>messages = messages * 3</w:t>
      </w:r>
    </w:p>
    <w:p w:rsidR="003E26A8" w:rsidRPr="003E26A8" w:rsidRDefault="003E26A8" w:rsidP="003E26A8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 xml:space="preserve"># </w:t>
      </w: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  <w:cs/>
        </w:rPr>
        <w:t>ทำการปริน</w:t>
      </w:r>
      <w:proofErr w:type="spellStart"/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  <w:cs/>
        </w:rPr>
        <w:t>ต์</w:t>
      </w:r>
      <w:proofErr w:type="spellEnd"/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  <w:cs/>
        </w:rPr>
        <w:t>ค่าชุดข้อมูลข้อความที่ได้ทำการคัดลอกเรียบร้อยแล้ว</w:t>
      </w:r>
    </w:p>
    <w:p w:rsidR="003E26A8" w:rsidRPr="003E26A8" w:rsidRDefault="003E26A8" w:rsidP="003E26A8">
      <w:pPr>
        <w:ind w:left="720"/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proofErr w:type="gramStart"/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>print( messages</w:t>
      </w:r>
      <w:proofErr w:type="gramEnd"/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 xml:space="preserve"> )</w:t>
      </w:r>
    </w:p>
    <w:p w:rsidR="003E26A8" w:rsidRPr="003E26A8" w:rsidRDefault="003E26A8" w:rsidP="003E26A8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 xml:space="preserve"># </w:t>
      </w: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  <w:cs/>
        </w:rPr>
        <w:t>โปรแกรมทำการปริน</w:t>
      </w:r>
      <w:proofErr w:type="spellStart"/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  <w:cs/>
        </w:rPr>
        <w:t>ต์</w:t>
      </w:r>
      <w:proofErr w:type="spellEnd"/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  <w:cs/>
        </w:rPr>
        <w:t>ค่า</w:t>
      </w:r>
    </w:p>
    <w:p w:rsidR="003E26A8" w:rsidRDefault="003E26A8" w:rsidP="003E26A8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3E26A8"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  <w:t># ["hello", "hello", "hello"]</w:t>
      </w:r>
    </w:p>
    <w:p w:rsidR="00A60808" w:rsidRPr="00A60808" w:rsidRDefault="00A60808" w:rsidP="00A60808">
      <w:pPr>
        <w:spacing w:after="0" w:line="240" w:lineRule="auto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Helvetica" w:eastAsia="Times New Roman" w:hAnsi="Helvetica" w:cs="Angsana New"/>
          <w:b/>
          <w:bCs/>
          <w:color w:val="404040"/>
          <w:sz w:val="24"/>
          <w:szCs w:val="24"/>
          <w:bdr w:val="none" w:sz="0" w:space="0" w:color="auto" w:frame="1"/>
          <w:shd w:val="clear" w:color="auto" w:fill="FFFFFF"/>
        </w:rPr>
        <w:t>8.</w:t>
      </w:r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การเข้าถึงข้อมูลในชุดข้อมูลอา</w:t>
      </w:r>
      <w:proofErr w:type="spellStart"/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(</w:t>
      </w:r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</w:rPr>
        <w:t xml:space="preserve">array) </w:t>
      </w:r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โดยระบุช่วงของข้อมูล</w:t>
      </w:r>
      <w:r w:rsidRPr="00A60808">
        <w:rPr>
          <w:rFonts w:ascii="TH SarabunPSK" w:eastAsia="Times New Roman" w:hAnsi="TH SarabunPSK" w:cs="TH SarabunPSK"/>
          <w:color w:val="404040"/>
          <w:sz w:val="32"/>
          <w:szCs w:val="32"/>
        </w:rPr>
        <w:br/>
      </w:r>
      <w:r w:rsidRPr="00A60808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เราสามารถเข้าถึงข้อมูลในชุดข้อมูลอา</w:t>
      </w:r>
      <w:proofErr w:type="spellStart"/>
      <w:r w:rsidRPr="00A60808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A60808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โดยระบุเป็นช่วงของข้อมูลได้ โดยทำการระบุจุดเริ่มต้นและจุดสิ้นสุดของช่วงข้อมูล โดยใช้รูปแบบ [</w:t>
      </w:r>
      <w:proofErr w:type="gramStart"/>
      <w:r w:rsidRPr="00A60808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จุดเริ่มต้น:จุดสิ้นสุด</w:t>
      </w:r>
      <w:proofErr w:type="gramEnd"/>
      <w:r w:rsidRPr="00A60808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] โดยจะดึงข้อมูลตั้งแต่ข้อมูลตัวที่ระบุในตำแหน่งเริ่ม ไป</w:t>
      </w:r>
      <w:r w:rsidRPr="00A60808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lastRenderedPageBreak/>
        <w:t>จนถึงข้อมูลก่อนตำแหน่งตำแหน่งสิ้นสุด(ไม่รวมข้อมูลในตำแหน่งสิ้นสุดที่ระบุ)เช่นเดียวกับการเข้าถึงข้อมูลโดยระบุช่วงจากชุดข้อมูลชนิดลิสต์</w:t>
      </w:r>
    </w:p>
    <w:p w:rsidR="00A60808" w:rsidRDefault="00A60808" w:rsidP="00A60808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color w:val="404040"/>
          <w:sz w:val="32"/>
          <w:szCs w:val="32"/>
        </w:rPr>
      </w:pPr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cs/>
        </w:rPr>
        <w:t>การเข้าถึงข้อมูลในชุดข้อมูลอา</w:t>
      </w:r>
      <w:proofErr w:type="spellStart"/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cs/>
        </w:rPr>
        <w:t>เรย์</w:t>
      </w:r>
      <w:proofErr w:type="spellEnd"/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cs/>
        </w:rPr>
        <w:t>(</w:t>
      </w:r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</w:rPr>
        <w:t xml:space="preserve">array) </w:t>
      </w:r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cs/>
        </w:rPr>
        <w:t>โดยระบุช่วงของข้อมูล ทำการระบุทั้งจุดเริ่มต้นและจุดสิ้นสุด</w:t>
      </w:r>
      <w:r w:rsidRPr="00A60808">
        <w:rPr>
          <w:rFonts w:ascii="TH SarabunPSK" w:eastAsia="Times New Roman" w:hAnsi="TH SarabunPSK" w:cs="TH SarabunPSK"/>
          <w:color w:val="404040"/>
          <w:sz w:val="32"/>
          <w:szCs w:val="32"/>
        </w:rPr>
        <w:br/>
      </w:r>
      <w:r w:rsidRPr="00A60808">
        <w:rPr>
          <w:rFonts w:ascii="TH SarabunPSK" w:eastAsia="Times New Roman" w:hAnsi="TH SarabunPSK" w:cs="TH SarabunPSK"/>
          <w:color w:val="404040"/>
          <w:sz w:val="32"/>
          <w:szCs w:val="32"/>
          <w:cs/>
        </w:rPr>
        <w:t>การเข้าถึงข้อมูลโดยการระบุทั้งจุดเริ่มต้นและจุดสิ้นสุดนี้ จะดึงข้อมูลตั้งแต่ข้อมูลตัว</w:t>
      </w:r>
      <w:r>
        <w:rPr>
          <w:rFonts w:ascii="TH SarabunPSK" w:eastAsia="Times New Roman" w:hAnsi="TH SarabunPSK" w:cs="TH SarabunPSK" w:hint="cs"/>
          <w:color w:val="404040"/>
          <w:sz w:val="32"/>
          <w:szCs w:val="32"/>
          <w:cs/>
        </w:rPr>
        <w:t>แรกที่เราระบุเป็น</w:t>
      </w:r>
      <w:r w:rsidRPr="00A60808">
        <w:rPr>
          <w:rFonts w:ascii="TH SarabunPSK" w:eastAsia="Times New Roman" w:hAnsi="TH SarabunPSK" w:cs="TH SarabunPSK"/>
          <w:color w:val="404040"/>
          <w:sz w:val="32"/>
          <w:szCs w:val="32"/>
          <w:cs/>
        </w:rPr>
        <w:t>จุดเริ่มต้น ไปจนถึงข้อมูลก่อนตำแหน่งที่ระบุในจุดสิ้นสุด(ไม่รวมข้อมูลในตำแหน่งที่ระบุในจุดสิ้นสุด)</w:t>
      </w:r>
      <w:r w:rsidRPr="00A60808">
        <w:rPr>
          <w:rFonts w:ascii="TH SarabunPSK" w:eastAsia="Times New Roman" w:hAnsi="TH SarabunPSK" w:cs="TH SarabunPSK"/>
          <w:color w:val="404040"/>
          <w:sz w:val="32"/>
          <w:szCs w:val="32"/>
        </w:rPr>
        <w:br/>
      </w:r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cs/>
        </w:rPr>
        <w:t>ตัวอย่างการใช้งาน</w:t>
      </w:r>
    </w:p>
    <w:p w:rsidR="00A60808" w:rsidRPr="00A60808" w:rsidRDefault="00A60808" w:rsidP="00A60808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404040"/>
          <w:sz w:val="32"/>
          <w:szCs w:val="32"/>
        </w:rPr>
        <w:tab/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กำหนดตัวแปรเพื่อเก็บข้อมูลชนิดอา</w:t>
      </w:r>
      <w:proofErr w:type="spellStart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ด้วยรูปแบบข้อมูลจากชุดข้อมูลชนิดลิสต์ 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scores = [80, 85, 75, 81, 90]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</w:t>
      </w:r>
      <w:proofErr w:type="spellStart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ค่าชุดข้อมูลคะแนนสอบของนักเรียนโดยทำการระบุช่วงของข้อมูล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left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โดยทำการระบุทั้งจุดเริ่มต้นและจุดสิ้นสุดของข้อมูล และใช้ลำดับอ้างอิงเป็นจำนวนเต็มบวก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left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gramStart"/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print( scores</w:t>
      </w:r>
      <w:proofErr w:type="gramEnd"/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[  2:4  ] )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</w:t>
      </w:r>
      <w:proofErr w:type="spellStart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# [75, 81]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</w:t>
      </w:r>
      <w:proofErr w:type="spellStart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ค่าชุดข้อมูลคะแนนสอบของนักเรียนโดยทำการระบุช่วงของข้อมูล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โดยทำการระบุทั้งจุดเริ่มต้นและจุดสิ้นสุดของข้อมูล และใช้ลำดับอ้างอิงเป็นจำนวนเต็มลบ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gramStart"/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print( scores</w:t>
      </w:r>
      <w:proofErr w:type="gramEnd"/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[ -3:-1 ] )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</w:t>
      </w:r>
      <w:proofErr w:type="spellStart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</w:t>
      </w:r>
    </w:p>
    <w:p w:rsid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# [75, 81]</w:t>
      </w:r>
    </w:p>
    <w:p w:rsidR="00A60808" w:rsidRDefault="00A60808" w:rsidP="00A60808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40"/>
          <w:szCs w:val="40"/>
        </w:rPr>
      </w:pP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การเข้าถึงข้อมูลในชุดข้อมูลอา</w:t>
      </w:r>
      <w:proofErr w:type="spellStart"/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(</w:t>
      </w: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โดยระบุช่วงของข้อมูล ระบุเพียงจุดเริ่มต้น</w:t>
      </w:r>
      <w:r w:rsidRPr="00A60808">
        <w:rPr>
          <w:rFonts w:ascii="TH SarabunPSK" w:hAnsi="TH SarabunPSK" w:cs="TH SarabunPSK"/>
          <w:color w:val="404040"/>
          <w:sz w:val="32"/>
          <w:szCs w:val="32"/>
        </w:rPr>
        <w:br/>
      </w:r>
      <w:r w:rsidRPr="00A6080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การเข้าถึงข้อมูลโดยการระบุเพียงจุดเริ่มต้นนี้ จะดึงข้อมูลตั้งแต่ข้อมูลตัวที่ระบุในจุดเริ่มต้น ไปจนถึงข้อมูลตัวสุดท้ายของอา</w:t>
      </w:r>
      <w:proofErr w:type="spellStart"/>
      <w:r w:rsidRPr="00A6080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A60808">
        <w:rPr>
          <w:rFonts w:ascii="TH SarabunPSK" w:hAnsi="TH SarabunPSK" w:cs="TH SarabunPSK"/>
          <w:color w:val="404040"/>
          <w:sz w:val="32"/>
          <w:szCs w:val="32"/>
        </w:rPr>
        <w:br/>
      </w: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A60808" w:rsidRPr="00A60808" w:rsidRDefault="00A60808" w:rsidP="00A60808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40"/>
          <w:szCs w:val="40"/>
        </w:rPr>
        <w:tab/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กำหนดตัวแปรเพื่อเก็บข้อมูลชนิดอา</w:t>
      </w:r>
      <w:proofErr w:type="spellStart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ด้วยรูปแบบข้อมูลจากชุดข้อมูลชนิดลิสต์ 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scores = [80, 85, 75, 81, 90]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</w:t>
      </w:r>
      <w:proofErr w:type="spellStart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ค่าชุดข้อมูลคะแนนสอบของนักเรียนโดยทำการระบุช่วงของข้อมูล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โดยทำการระบุเพียงจุดเริ่มต้นของข้อมูล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gramStart"/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print( scores</w:t>
      </w:r>
      <w:proofErr w:type="gramEnd"/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[ -2:   ] )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left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</w:t>
      </w:r>
      <w:proofErr w:type="spellStart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</w:t>
      </w:r>
    </w:p>
    <w:p w:rsid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# [81, 90]</w:t>
      </w:r>
    </w:p>
    <w:p w:rsidR="00A60808" w:rsidRDefault="00A60808" w:rsidP="00A60808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40"/>
          <w:szCs w:val="40"/>
        </w:rPr>
      </w:pP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การเข้าถึงข้อมูลในชุดข้อมูลอา</w:t>
      </w:r>
      <w:proofErr w:type="spellStart"/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(</w:t>
      </w: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</w:rPr>
        <w:t>array)</w:t>
      </w: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โดยระบุช่วงของข้อมูล ระบุเพียงจุดสิ้นสุด</w:t>
      </w:r>
      <w:r w:rsidRPr="00A60808">
        <w:rPr>
          <w:rFonts w:ascii="TH SarabunPSK" w:hAnsi="TH SarabunPSK" w:cs="TH SarabunPSK"/>
          <w:color w:val="404040"/>
          <w:sz w:val="32"/>
          <w:szCs w:val="32"/>
        </w:rPr>
        <w:br/>
      </w:r>
      <w:r w:rsidRPr="00A6080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การเข้าถึงข้อมูลโดยการระบุเพียงจุดสิ้นสุด จะดึงข้อมูลตั้งแต่ข้อมูลตัวแรกของอา</w:t>
      </w:r>
      <w:proofErr w:type="spellStart"/>
      <w:r w:rsidRPr="00A6080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A6080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ไปจนถึงข้อมูลก่อน</w:t>
      </w:r>
      <w:r w:rsidRPr="00A6080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lastRenderedPageBreak/>
        <w:t>ตำแหน่งที่ระบุในจุดสิ้นสุด(ไม่รวมข้อมูลในตำแหน่งที่ระบุในจุดสิ้นสุด)</w:t>
      </w:r>
      <w:r w:rsidRPr="00A60808">
        <w:rPr>
          <w:rFonts w:ascii="TH SarabunPSK" w:hAnsi="TH SarabunPSK" w:cs="TH SarabunPSK"/>
          <w:color w:val="404040"/>
          <w:sz w:val="32"/>
          <w:szCs w:val="32"/>
        </w:rPr>
        <w:br/>
      </w: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A60808" w:rsidRPr="00A60808" w:rsidRDefault="00A60808" w:rsidP="00A60808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40"/>
          <w:szCs w:val="40"/>
        </w:rPr>
        <w:tab/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กำหนดตัวแปรเพื่อเก็บข้อมูลชนิดอา</w:t>
      </w:r>
      <w:proofErr w:type="spellStart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ด้วยรูปแบบข้อมูลจากชุดข้อมูลชนิดลิสต์ 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scores = [80, 85, 75, 81, 90]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</w:t>
      </w:r>
      <w:proofErr w:type="spellStart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ค่าชุดข้อมูลคะแนนสอบของนักเรียนโดยทำการระบุช่วงของข้อมูล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โดยทำการระบุเพียงจุดสิ้นสุดของข้อมูล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gramStart"/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print( scores</w:t>
      </w:r>
      <w:proofErr w:type="gramEnd"/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[   :2  ] )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</w:t>
      </w:r>
      <w:proofErr w:type="spellStart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</w:t>
      </w:r>
    </w:p>
    <w:p w:rsid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# [80, 85]</w:t>
      </w:r>
    </w:p>
    <w:p w:rsidR="00A60808" w:rsidRDefault="00A60808" w:rsidP="00A60808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40"/>
          <w:szCs w:val="40"/>
        </w:rPr>
      </w:pP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การเข้าถึงข้อมูลในชุดข้อมูลอา</w:t>
      </w:r>
      <w:proofErr w:type="spellStart"/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โดยระบุช่วงของข้อมูล ไม่ทำการระบุทั้งจุดเริ่มต้นและจุดสิ้นสุด</w:t>
      </w:r>
      <w:r w:rsidRPr="00A60808">
        <w:rPr>
          <w:rFonts w:ascii="TH SarabunPSK" w:hAnsi="TH SarabunPSK" w:cs="TH SarabunPSK"/>
          <w:color w:val="404040"/>
          <w:sz w:val="32"/>
          <w:szCs w:val="32"/>
        </w:rPr>
        <w:br/>
      </w:r>
      <w:r w:rsidRPr="00A6080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 xml:space="preserve">การเข้าถึงข้อมูลโดยไม่ระบุทั้งจุดเริ่มต้นและจุดสิ้นสุด </w:t>
      </w:r>
      <w:r>
        <w:rPr>
          <w:rFonts w:ascii="TH SarabunPSK" w:hAnsi="TH SarabunPSK" w:cs="TH SarabunPSK" w:hint="cs"/>
          <w:color w:val="404040"/>
          <w:sz w:val="32"/>
          <w:szCs w:val="32"/>
          <w:shd w:val="clear" w:color="auto" w:fill="FFFFFF"/>
          <w:cs/>
        </w:rPr>
        <w:t>โดย</w:t>
      </w:r>
      <w:r w:rsidRPr="00A6080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จะดึงข้อมูลตั้งแต่ข้อมูลตัวแรกของอา</w:t>
      </w:r>
      <w:proofErr w:type="spellStart"/>
      <w:r w:rsidRPr="00A6080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A6080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ไปจนถึงข้อมูลตัวสุดท้ายของอา</w:t>
      </w:r>
      <w:proofErr w:type="spellStart"/>
      <w:r w:rsidRPr="00A60808">
        <w:rPr>
          <w:rFonts w:ascii="TH SarabunPSK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A60808">
        <w:rPr>
          <w:rFonts w:ascii="TH SarabunPSK" w:hAnsi="TH SarabunPSK" w:cs="TH SarabunPSK"/>
          <w:color w:val="404040"/>
          <w:sz w:val="32"/>
          <w:szCs w:val="32"/>
        </w:rPr>
        <w:br/>
      </w:r>
      <w:r w:rsidRPr="00A60808">
        <w:rPr>
          <w:rStyle w:val="a3"/>
          <w:rFonts w:ascii="TH SarabunPSK" w:hAnsi="TH SarabunPSK" w:cs="TH SarabunPSK"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ตัวอย่างการใช้งาน</w:t>
      </w:r>
    </w:p>
    <w:p w:rsidR="00A60808" w:rsidRPr="00A60808" w:rsidRDefault="00A60808" w:rsidP="00A60808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FF0000"/>
          <w:sz w:val="40"/>
          <w:szCs w:val="40"/>
        </w:rPr>
        <w:tab/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กำหนดตัวแปรเพื่อเก็บข้อมูลชนิดอา</w:t>
      </w:r>
      <w:proofErr w:type="spellStart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ด้วยรูปแบบข้อมูลจากชุดข้อมูลชนิดลิสต์ 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เพื่อทำการเก็บคะแนนสอบของนักเรียน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scores = [80, 85, 75, 81, 90]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</w:t>
      </w:r>
      <w:proofErr w:type="spellStart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ค่าชุดข้อมูลคะแนนสอบของนักเรียนโดยทำการระบุช่วงของข้อมูล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โดยไม่ทำการระบุทั้งจุดเริ่มต้นและจุดสิ้นสุดของข้อมูล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left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gramStart"/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print( scores</w:t>
      </w:r>
      <w:proofErr w:type="gramEnd"/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[:] )</w:t>
      </w:r>
    </w:p>
    <w:p w:rsidR="00A60808" w:rsidRP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</w:t>
      </w:r>
      <w:proofErr w:type="spellStart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A6080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</w:t>
      </w:r>
    </w:p>
    <w:p w:rsidR="00A60808" w:rsidRDefault="00A60808" w:rsidP="00A60808">
      <w:pPr>
        <w:shd w:val="clear" w:color="auto" w:fill="FFFFFF"/>
        <w:spacing w:after="0" w:line="240" w:lineRule="auto"/>
        <w:ind w:firstLine="72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A60808">
        <w:rPr>
          <w:rFonts w:ascii="TH SarabunPSK" w:eastAsia="Times New Roman" w:hAnsi="TH SarabunPSK" w:cs="TH SarabunPSK"/>
          <w:color w:val="FF0000"/>
          <w:sz w:val="32"/>
          <w:szCs w:val="32"/>
        </w:rPr>
        <w:t># [80, 85, 75, 81, 90]</w:t>
      </w:r>
    </w:p>
    <w:p w:rsidR="00A60808" w:rsidRPr="00A60808" w:rsidRDefault="00A60808" w:rsidP="00A60808">
      <w:pPr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2"/>
          <w:szCs w:val="32"/>
        </w:rPr>
        <w:t>9.</w:t>
      </w:r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ฟังก์ชันที่สามารถใช้งานของอา</w:t>
      </w:r>
      <w:proofErr w:type="spellStart"/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  <w:r w:rsidRPr="00A60808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(เช่นเดียวกับชุดข้อมูลชนิดลิสต์)</w:t>
      </w:r>
    </w:p>
    <w:tbl>
      <w:tblPr>
        <w:tblW w:w="8475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255"/>
      </w:tblGrid>
      <w:tr w:rsidR="00A60808" w:rsidRPr="00A60808" w:rsidTr="00A6080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b/>
                <w:bCs/>
                <w:caps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b/>
                <w:bCs/>
                <w:caps/>
                <w:color w:val="404040"/>
                <w:sz w:val="32"/>
                <w:szCs w:val="32"/>
                <w:cs/>
              </w:rPr>
              <w:t>ฟังก์ชัน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b/>
                <w:bCs/>
                <w:caps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b/>
                <w:bCs/>
                <w:caps/>
                <w:color w:val="404040"/>
                <w:sz w:val="32"/>
                <w:szCs w:val="32"/>
                <w:cs/>
              </w:rPr>
              <w:t>รายละเอียด</w:t>
            </w:r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proofErr w:type="gramStart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append(</w:t>
            </w:r>
            <w:proofErr w:type="gramEnd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เพิ่มข้อมูลเข้าไปต่อจากตำแหน่งสุดท้ายของชุดข้อมูล</w:t>
            </w:r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proofErr w:type="gramStart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extend(</w:t>
            </w:r>
            <w:proofErr w:type="gramEnd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ขยาย(</w:t>
            </w: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extend)</w:t>
            </w: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ข้อมูลทุกตัวในอา</w:t>
            </w:r>
            <w:proofErr w:type="spellStart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เรย์</w:t>
            </w:r>
            <w:proofErr w:type="spellEnd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ไปไว้ยังอา</w:t>
            </w:r>
            <w:proofErr w:type="spellStart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เรย์</w:t>
            </w:r>
            <w:proofErr w:type="spellEnd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อื่น</w:t>
            </w:r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proofErr w:type="gramStart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insert(</w:t>
            </w:r>
            <w:proofErr w:type="gramEnd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เพิ่มข้อมูลเข้าไปตรงตำแหน่งที่ระบุของชุดข้อมูล</w:t>
            </w:r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proofErr w:type="gramStart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lastRenderedPageBreak/>
              <w:t>remove(</w:t>
            </w:r>
            <w:proofErr w:type="gramEnd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ลบข้อมูลที่ระบุออกจากอา</w:t>
            </w:r>
            <w:proofErr w:type="spellStart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เรย์</w:t>
            </w:r>
            <w:proofErr w:type="spellEnd"/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proofErr w:type="gramStart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pop(</w:t>
            </w:r>
            <w:proofErr w:type="gramEnd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ลบข้อมูลและคืนค่าข้อมูลดังกล่าวจากตำแหน่งของข้อมูลที่ระบุในอา</w:t>
            </w:r>
            <w:proofErr w:type="spellStart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เรย์</w:t>
            </w:r>
            <w:proofErr w:type="spellEnd"/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proofErr w:type="gramStart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clear(</w:t>
            </w:r>
            <w:proofErr w:type="gramEnd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ลบข้อมูลทุกตัวออกจากอา</w:t>
            </w:r>
            <w:proofErr w:type="spellStart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เรย์</w:t>
            </w:r>
            <w:proofErr w:type="spellEnd"/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proofErr w:type="gramStart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index(</w:t>
            </w:r>
            <w:proofErr w:type="gramEnd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คืนค่าของตำแหน่งแรกที่พบข้อมูลที่ระบุ</w:t>
            </w:r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proofErr w:type="gramStart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count(</w:t>
            </w:r>
            <w:proofErr w:type="gramEnd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นับจำนวนของข้อมูลทั้งหมดจากตัวแปรที่ส่งเข้าไป</w:t>
            </w:r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proofErr w:type="gramStart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sort(</w:t>
            </w:r>
            <w:proofErr w:type="gramEnd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เรียงลำดับข้อมูลในชุดข้อมูล(ค่าตั้งต้นคือเรียงจากน้อยไปหามาก)</w:t>
            </w:r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proofErr w:type="gramStart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reverse(</w:t>
            </w:r>
            <w:proofErr w:type="gramEnd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สลับลำดับของการเรียงข้อมูลจากหน้าไปหลัง</w:t>
            </w:r>
          </w:p>
        </w:tc>
      </w:tr>
      <w:tr w:rsidR="00A60808" w:rsidRPr="00A60808" w:rsidTr="00A60808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A60808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proofErr w:type="gramStart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copy(</w:t>
            </w:r>
            <w:proofErr w:type="gramEnd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150" w:type="dxa"/>
            </w:tcMar>
            <w:vAlign w:val="bottom"/>
            <w:hideMark/>
          </w:tcPr>
          <w:p w:rsidR="00E74661" w:rsidRPr="00A60808" w:rsidRDefault="00A60808" w:rsidP="00A60808">
            <w:pPr>
              <w:spacing w:after="0" w:line="480" w:lineRule="auto"/>
              <w:rPr>
                <w:rFonts w:ascii="TH SarabunPSK" w:eastAsia="Times New Roman" w:hAnsi="TH SarabunPSK" w:cs="TH SarabunPSK"/>
                <w:color w:val="404040"/>
                <w:sz w:val="32"/>
                <w:szCs w:val="32"/>
              </w:rPr>
            </w:pPr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คืนค่าลิสต์ใหม่ซึ่งคัดลอกมาจากข้อมูลในอา</w:t>
            </w:r>
            <w:proofErr w:type="spellStart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เรย์</w:t>
            </w:r>
            <w:proofErr w:type="spellEnd"/>
            <w:r w:rsidRPr="00A60808">
              <w:rPr>
                <w:rFonts w:ascii="TH SarabunPSK" w:eastAsia="Times New Roman" w:hAnsi="TH SarabunPSK" w:cs="TH SarabunPSK"/>
                <w:color w:val="404040"/>
                <w:sz w:val="32"/>
                <w:szCs w:val="32"/>
                <w:cs/>
              </w:rPr>
              <w:t>เดิม</w:t>
            </w:r>
          </w:p>
        </w:tc>
      </w:tr>
    </w:tbl>
    <w:p w:rsidR="00E74661" w:rsidRPr="00E74661" w:rsidRDefault="00E74661" w:rsidP="00E74661">
      <w:pPr>
        <w:spacing w:after="0" w:line="240" w:lineRule="auto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Helvetica" w:eastAsia="Times New Roman" w:hAnsi="Helvetica" w:cs="Angsana New"/>
          <w:b/>
          <w:bCs/>
          <w:color w:val="404040"/>
          <w:sz w:val="24"/>
          <w:szCs w:val="24"/>
          <w:bdr w:val="none" w:sz="0" w:space="0" w:color="auto" w:frame="1"/>
          <w:shd w:val="clear" w:color="auto" w:fill="FFFFFF"/>
        </w:rPr>
        <w:t>10.</w:t>
      </w:r>
      <w:proofErr w:type="gramStart"/>
      <w:r w:rsidRPr="00E74661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การสร้างอา</w:t>
      </w:r>
      <w:proofErr w:type="spellStart"/>
      <w:r w:rsidRPr="00E74661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เรย์</w:t>
      </w:r>
      <w:proofErr w:type="spellEnd"/>
      <w:r w:rsidRPr="00E74661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  <w:cs/>
        </w:rPr>
        <w:t>หลายมิติ(</w:t>
      </w:r>
      <w:proofErr w:type="gramEnd"/>
      <w:r w:rsidRPr="00E74661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shd w:val="clear" w:color="auto" w:fill="FFFFFF"/>
        </w:rPr>
        <w:t>multidimensional arrays)</w:t>
      </w:r>
      <w:r w:rsidRPr="00E74661">
        <w:rPr>
          <w:rFonts w:ascii="TH SarabunPSK" w:eastAsia="Times New Roman" w:hAnsi="TH SarabunPSK" w:cs="TH SarabunPSK"/>
          <w:color w:val="404040"/>
          <w:sz w:val="32"/>
          <w:szCs w:val="32"/>
        </w:rPr>
        <w:br/>
      </w:r>
      <w:r w:rsidRPr="00E74661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อา</w:t>
      </w:r>
      <w:proofErr w:type="spellStart"/>
      <w:r w:rsidRPr="00E74661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E74661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หลายมิติก็คือ การมีข้อมูลอา</w:t>
      </w:r>
      <w:proofErr w:type="spellStart"/>
      <w:r w:rsidRPr="00E74661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E74661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ซ้อนอยู่ภายในข้อมูลอา</w:t>
      </w:r>
      <w:proofErr w:type="spellStart"/>
      <w:r w:rsidRPr="00E74661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เรย์</w:t>
      </w:r>
      <w:proofErr w:type="spellEnd"/>
      <w:r w:rsidRPr="00E74661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อีกชั้นหนึ่ง ซึ่งอาจจะมีอา</w:t>
      </w:r>
      <w:proofErr w:type="spellStart"/>
      <w:r w:rsidRPr="00E74661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>เรย์ย่อยๆ</w:t>
      </w:r>
      <w:proofErr w:type="spellEnd"/>
      <w:r w:rsidRPr="00E74661">
        <w:rPr>
          <w:rFonts w:ascii="TH SarabunPSK" w:eastAsia="Times New Roman" w:hAnsi="TH SarabunPSK" w:cs="TH SarabunPSK"/>
          <w:color w:val="404040"/>
          <w:sz w:val="32"/>
          <w:szCs w:val="32"/>
          <w:shd w:val="clear" w:color="auto" w:fill="FFFFFF"/>
          <w:cs/>
        </w:rPr>
        <w:t xml:space="preserve"> เป็นส่วนประกอบภายใน</w:t>
      </w:r>
    </w:p>
    <w:p w:rsidR="00E74661" w:rsidRDefault="00E74661" w:rsidP="00E74661">
      <w:pPr>
        <w:shd w:val="clear" w:color="auto" w:fill="FFFFFF"/>
        <w:spacing w:after="0" w:line="240" w:lineRule="auto"/>
        <w:jc w:val="both"/>
        <w:textAlignment w:val="baseline"/>
        <w:rPr>
          <w:rFonts w:ascii="TH SarabunPSK" w:eastAsia="Times New Roman" w:hAnsi="TH SarabunPSK" w:cs="TH SarabunPSK"/>
          <w:color w:val="404040"/>
          <w:sz w:val="32"/>
          <w:szCs w:val="32"/>
        </w:rPr>
      </w:pPr>
      <w:r w:rsidRPr="00E74661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cs/>
        </w:rPr>
        <w:t>การสร้างอา</w:t>
      </w:r>
      <w:proofErr w:type="spellStart"/>
      <w:r w:rsidRPr="00E74661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cs/>
        </w:rPr>
        <w:t>เรย์</w:t>
      </w:r>
      <w:proofErr w:type="spellEnd"/>
      <w:r w:rsidRPr="00E74661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cs/>
        </w:rPr>
        <w:t>หลายมิติ</w:t>
      </w:r>
      <w:r w:rsidRPr="00E74661">
        <w:rPr>
          <w:rFonts w:ascii="TH SarabunPSK" w:eastAsia="Times New Roman" w:hAnsi="TH SarabunPSK" w:cs="TH SarabunPSK"/>
          <w:color w:val="404040"/>
          <w:sz w:val="32"/>
          <w:szCs w:val="32"/>
        </w:rPr>
        <w:br/>
      </w:r>
      <w:r w:rsidRPr="00E74661">
        <w:rPr>
          <w:rFonts w:ascii="TH SarabunPSK" w:eastAsia="Times New Roman" w:hAnsi="TH SarabunPSK" w:cs="TH SarabunPSK"/>
          <w:b/>
          <w:bCs/>
          <w:color w:val="404040"/>
          <w:sz w:val="32"/>
          <w:szCs w:val="32"/>
          <w:bdr w:val="none" w:sz="0" w:space="0" w:color="auto" w:frame="1"/>
          <w:cs/>
        </w:rPr>
        <w:t>ตัวอย่างการใช้งาน</w:t>
      </w:r>
    </w:p>
    <w:p w:rsidR="00E74661" w:rsidRPr="00E74661" w:rsidRDefault="00E74661" w:rsidP="00E74661">
      <w:pPr>
        <w:shd w:val="clear" w:color="auto" w:fill="FFFFFF"/>
        <w:spacing w:after="0" w:line="240" w:lineRule="auto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404040"/>
          <w:sz w:val="32"/>
          <w:szCs w:val="32"/>
        </w:rPr>
        <w:tab/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กำหนดตัวแปรเพื่อเก็บข้อมูลชนิดอา</w:t>
      </w:r>
      <w:proofErr w:type="spell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หลายมิติด้วยรูปแบบข้อมูลจาก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ชุดข้อมูลชนิดลิสต์ซ้อนในชุดข้อมูลชนิดลิสต์อีกชั้นหนึ่ง เพื่อทำการเก็บข้อมูลพิกัดของตำแหน่ง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coordinates = [[110, 152], [80, 60], [111, 17</w:t>
      </w:r>
      <w:proofErr w:type="gram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] ]</w:t>
      </w:r>
      <w:proofErr w:type="gramEnd"/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ทำการเข้าถึงข้อมูลในอา</w:t>
      </w:r>
      <w:proofErr w:type="spell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หลายมิติเพื่อเข้าถึงข้อมูลลำดับที่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0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จากชุดข้อมูลอา</w:t>
      </w:r>
      <w:proofErr w:type="spell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position1 = </w:t>
      </w:r>
      <w:proofErr w:type="gram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coordinates[</w:t>
      </w:r>
      <w:proofErr w:type="gram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0]</w:t>
      </w:r>
    </w:p>
    <w:p w:rsid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</w:t>
      </w:r>
      <w:proofErr w:type="spell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ค่าข้อมูลพิกัดของตำแหน่ง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gram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lastRenderedPageBreak/>
        <w:t>print(</w:t>
      </w:r>
      <w:proofErr w:type="gram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"Position1: {}".format(position1))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</w:t>
      </w:r>
      <w:proofErr w:type="spell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# Position1: [110, 152]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ทำการเข้าถึงข้อมูลในอา</w:t>
      </w:r>
      <w:proofErr w:type="spell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หลายมิติเพื่อเข้าถึงข้อมูลลำดับที่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1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จากชุดข้อมูลอา</w:t>
      </w:r>
      <w:proofErr w:type="spell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position2 = </w:t>
      </w:r>
      <w:proofErr w:type="gram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coordinates[</w:t>
      </w:r>
      <w:proofErr w:type="gram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1]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</w:t>
      </w:r>
      <w:proofErr w:type="spell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ค่าข้อมูลพิกัดของตำแหน่ง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gram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print(</w:t>
      </w:r>
      <w:proofErr w:type="gram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"Position2: {}".format(position2) )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</w:t>
      </w:r>
      <w:proofErr w:type="spell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# Position2: [80, 60]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ทำการเข้าถึงข้อมูลในอา</w:t>
      </w:r>
      <w:proofErr w:type="spell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หลายมิติเพื่อเข้าถึงข้อมูลลำดับที่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2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จากชุดข้อมูลอา</w:t>
      </w:r>
      <w:proofErr w:type="spell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</w:p>
    <w:p w:rsidR="00E74661" w:rsidRP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position3 = </w:t>
      </w:r>
      <w:proofErr w:type="gram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coordinates[</w:t>
      </w:r>
      <w:proofErr w:type="gram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2]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</w:t>
      </w:r>
      <w:proofErr w:type="spell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ค่าข้อมูลพิกัดของตำแหน่ง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gram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print(</w:t>
      </w:r>
      <w:proofErr w:type="gram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"Position3: {}".format(position3))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</w:t>
      </w:r>
      <w:proofErr w:type="spell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# Position3: [111, 17]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ทำการเข้าถึงข้อมูลในอา</w:t>
      </w:r>
      <w:proofErr w:type="spell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หลายมิติเพื่อเข้าถึงข้อมูลลำดับย่อย จากชุดข้อมูลอา</w:t>
      </w:r>
      <w:proofErr w:type="spell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เรย์</w:t>
      </w:r>
      <w:proofErr w:type="spellEnd"/>
    </w:p>
    <w:p w:rsidR="00E74661" w:rsidRP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position3_x = </w:t>
      </w:r>
      <w:proofErr w:type="gram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coordinates[</w:t>
      </w:r>
      <w:proofErr w:type="gram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2][0]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position3_y = </w:t>
      </w:r>
      <w:proofErr w:type="gram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coordinates[</w:t>
      </w:r>
      <w:proofErr w:type="gram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2][1]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ทำการปริน</w:t>
      </w:r>
      <w:proofErr w:type="spell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ค่าข้อมูลพิกัดของตำแหน่ง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proofErr w:type="gram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print(</w:t>
      </w:r>
      <w:proofErr w:type="gram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"Position3: x={}, y={}".format (position3_x, position3_y) )</w:t>
      </w:r>
    </w:p>
    <w:p w:rsidR="00E74661" w:rsidRP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# </w:t>
      </w:r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โปรแกรมทำการปริน</w:t>
      </w:r>
      <w:proofErr w:type="spellStart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ต์</w:t>
      </w:r>
      <w:proofErr w:type="spellEnd"/>
      <w:r w:rsidRPr="00E7466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ค่า</w:t>
      </w: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E74661">
        <w:rPr>
          <w:rFonts w:ascii="TH SarabunPSK" w:eastAsia="Times New Roman" w:hAnsi="TH SarabunPSK" w:cs="TH SarabunPSK"/>
          <w:color w:val="FF0000"/>
          <w:sz w:val="32"/>
          <w:szCs w:val="32"/>
        </w:rPr>
        <w:t># Position3: x=111, y=1</w:t>
      </w: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E74661" w:rsidRDefault="00E74661" w:rsidP="00E74661">
      <w:pPr>
        <w:shd w:val="clear" w:color="auto" w:fill="FFFFFF"/>
        <w:spacing w:after="0" w:line="240" w:lineRule="auto"/>
        <w:ind w:left="720"/>
        <w:jc w:val="center"/>
        <w:textAlignment w:val="baseline"/>
        <w:rPr>
          <w:rFonts w:ascii="TH SarabunPSK" w:eastAsia="Times New Roman" w:hAnsi="TH SarabunPSK" w:cs="TH SarabunPSK"/>
          <w:b/>
          <w:bCs/>
          <w:sz w:val="40"/>
          <w:szCs w:val="40"/>
        </w:rPr>
      </w:pPr>
      <w:r>
        <w:rPr>
          <w:rFonts w:ascii="TH SarabunPSK" w:eastAsia="Times New Roman" w:hAnsi="TH SarabunPSK" w:cs="TH SarabunPSK" w:hint="cs"/>
          <w:b/>
          <w:bCs/>
          <w:sz w:val="40"/>
          <w:szCs w:val="40"/>
          <w:cs/>
        </w:rPr>
        <w:lastRenderedPageBreak/>
        <w:t xml:space="preserve">สรุปเนื้อหาเรื่อง </w:t>
      </w:r>
      <w:r>
        <w:rPr>
          <w:rFonts w:ascii="TH SarabunPSK" w:eastAsia="Times New Roman" w:hAnsi="TH SarabunPSK" w:cs="TH SarabunPSK"/>
          <w:b/>
          <w:bCs/>
          <w:sz w:val="40"/>
          <w:szCs w:val="40"/>
        </w:rPr>
        <w:t>Function</w:t>
      </w:r>
    </w:p>
    <w:p w:rsidR="00E74661" w:rsidRDefault="00E74661" w:rsidP="00E74661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TH SarabunPSK" w:eastAsia="Times New Roman" w:hAnsi="TH SarabunPSK" w:cs="TH SarabunPSK"/>
          <w:sz w:val="48"/>
          <w:szCs w:val="48"/>
        </w:rPr>
      </w:pP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ฟังก์ชัน (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Function) 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คือส่วนของโค้ดหรือโปรแกรมที่ทำงานเพื่อวัตถุประสงค์บางอย่าง ในภาษา 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Python </w:t>
      </w:r>
      <w:r>
        <w:rPr>
          <w:rFonts w:ascii="TH SarabunPSK" w:hAnsi="TH SarabunPSK" w:cs="TH SarabunPSK" w:hint="cs"/>
          <w:color w:val="555555"/>
          <w:sz w:val="32"/>
          <w:szCs w:val="32"/>
          <w:shd w:val="clear" w:color="auto" w:fill="FFFFFF"/>
          <w:cs/>
        </w:rPr>
        <w:t>เรา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สามารถสร้างฟังก์ชันของ</w:t>
      </w:r>
      <w:r>
        <w:rPr>
          <w:rFonts w:ascii="TH SarabunPSK" w:hAnsi="TH SarabunPSK" w:cs="TH SarabunPSK" w:hint="cs"/>
          <w:color w:val="555555"/>
          <w:sz w:val="32"/>
          <w:szCs w:val="32"/>
          <w:shd w:val="clear" w:color="auto" w:fill="FFFFFF"/>
          <w:cs/>
        </w:rPr>
        <w:t>เรา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เองเพื่อให้ทำงาน</w:t>
      </w:r>
      <w:r>
        <w:rPr>
          <w:rFonts w:ascii="TH SarabunPSK" w:hAnsi="TH SarabunPSK" w:cs="TH SarabunPSK" w:hint="cs"/>
          <w:color w:val="555555"/>
          <w:sz w:val="32"/>
          <w:szCs w:val="32"/>
          <w:shd w:val="clear" w:color="auto" w:fill="FFFFFF"/>
          <w:cs/>
        </w:rPr>
        <w:t>อย่าง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ที่</w:t>
      </w:r>
      <w:r>
        <w:rPr>
          <w:rFonts w:ascii="TH SarabunPSK" w:hAnsi="TH SarabunPSK" w:cs="TH SarabunPSK" w:hint="cs"/>
          <w:color w:val="555555"/>
          <w:sz w:val="32"/>
          <w:szCs w:val="32"/>
          <w:shd w:val="clear" w:color="auto" w:fill="FFFFFF"/>
          <w:cs/>
        </w:rPr>
        <w:t>เรา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ต้องการ ในการเขียนโปรแกรม</w:t>
      </w:r>
      <w:r>
        <w:rPr>
          <w:rFonts w:ascii="TH SarabunPSK" w:hAnsi="TH SarabunPSK" w:cs="TH SarabunPSK" w:hint="cs"/>
          <w:color w:val="555555"/>
          <w:sz w:val="32"/>
          <w:szCs w:val="32"/>
          <w:shd w:val="clear" w:color="auto" w:fill="FFFFFF"/>
          <w:cs/>
        </w:rPr>
        <w:t>นั้น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เรามักจะแยกโค้ดที่มีการทำงานเหมือนๆ กันเป็นฟังก์ชันเอาไว้ และเรียกใช้ฟังก์ชันนั้น</w:t>
      </w:r>
      <w:proofErr w:type="spellStart"/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ซ้ำๆ</w:t>
      </w:r>
      <w:proofErr w:type="spellEnd"/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 ซึ่งเป็นแนวคิดของการ 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reuse 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โค้ด นี่เป็นรูปแบบของการประกาศฟังก์ชันในภาษา </w:t>
      </w:r>
      <w:r w:rsidRPr="00E74661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Python</w:t>
      </w:r>
    </w:p>
    <w:p w:rsidR="00534727" w:rsidRPr="00534727" w:rsidRDefault="00534727" w:rsidP="0053472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H SarabunPSK" w:eastAsia="Times New Roman" w:hAnsi="TH SarabunPSK" w:cs="TH SarabunPSK"/>
          <w:color w:val="000000"/>
          <w:sz w:val="28"/>
        </w:rPr>
      </w:pPr>
      <w:r w:rsidRPr="00534727">
        <w:rPr>
          <w:rFonts w:ascii="TH SarabunPSK" w:eastAsia="Times New Roman" w:hAnsi="TH SarabunPSK" w:cs="TH SarabunPSK"/>
          <w:color w:val="000000"/>
          <w:sz w:val="28"/>
        </w:rPr>
        <w:t xml:space="preserve">def </w:t>
      </w:r>
      <w:proofErr w:type="spellStart"/>
      <w:r w:rsidRPr="00534727">
        <w:rPr>
          <w:rFonts w:ascii="TH SarabunPSK" w:eastAsia="Times New Roman" w:hAnsi="TH SarabunPSK" w:cs="TH SarabunPSK"/>
          <w:color w:val="000000"/>
          <w:sz w:val="28"/>
        </w:rPr>
        <w:t>function_</w:t>
      </w:r>
      <w:proofErr w:type="gramStart"/>
      <w:r w:rsidRPr="00534727">
        <w:rPr>
          <w:rFonts w:ascii="TH SarabunPSK" w:eastAsia="Times New Roman" w:hAnsi="TH SarabunPSK" w:cs="TH SarabunPSK"/>
          <w:color w:val="000000"/>
          <w:sz w:val="28"/>
        </w:rPr>
        <w:t>name</w:t>
      </w:r>
      <w:proofErr w:type="spellEnd"/>
      <w:r w:rsidRPr="00534727">
        <w:rPr>
          <w:rFonts w:ascii="TH SarabunPSK" w:eastAsia="Times New Roman" w:hAnsi="TH SarabunPSK" w:cs="TH SarabunPSK"/>
          <w:color w:val="000000"/>
          <w:sz w:val="28"/>
        </w:rPr>
        <w:t>(</w:t>
      </w:r>
      <w:proofErr w:type="spellStart"/>
      <w:proofErr w:type="gramEnd"/>
      <w:r w:rsidRPr="00534727">
        <w:rPr>
          <w:rFonts w:ascii="TH SarabunPSK" w:eastAsia="Times New Roman" w:hAnsi="TH SarabunPSK" w:cs="TH SarabunPSK"/>
          <w:color w:val="000000"/>
          <w:sz w:val="28"/>
        </w:rPr>
        <w:t>args</w:t>
      </w:r>
      <w:proofErr w:type="spellEnd"/>
      <w:r w:rsidRPr="00534727">
        <w:rPr>
          <w:rFonts w:ascii="TH SarabunPSK" w:eastAsia="Times New Roman" w:hAnsi="TH SarabunPSK" w:cs="TH SarabunPSK"/>
          <w:color w:val="000000"/>
          <w:sz w:val="28"/>
        </w:rPr>
        <w:t>...):</w:t>
      </w:r>
    </w:p>
    <w:p w:rsidR="00534727" w:rsidRPr="00534727" w:rsidRDefault="00534727" w:rsidP="0053472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H SarabunPSK" w:eastAsia="Times New Roman" w:hAnsi="TH SarabunPSK" w:cs="TH SarabunPSK"/>
          <w:color w:val="000000"/>
          <w:sz w:val="28"/>
        </w:rPr>
      </w:pPr>
      <w:r w:rsidRPr="00534727">
        <w:rPr>
          <w:rFonts w:ascii="TH SarabunPSK" w:eastAsia="Times New Roman" w:hAnsi="TH SarabunPSK" w:cs="TH SarabunPSK"/>
          <w:color w:val="000000"/>
          <w:sz w:val="28"/>
        </w:rPr>
        <w:t xml:space="preserve">    # statements</w:t>
      </w:r>
    </w:p>
    <w:p w:rsidR="00534727" w:rsidRPr="00534727" w:rsidRDefault="00534727" w:rsidP="0053472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H SarabunPSK" w:eastAsia="Times New Roman" w:hAnsi="TH SarabunPSK" w:cs="TH SarabunPSK"/>
          <w:color w:val="000000"/>
          <w:sz w:val="28"/>
        </w:rPr>
      </w:pPr>
    </w:p>
    <w:p w:rsidR="00534727" w:rsidRPr="00534727" w:rsidRDefault="00534727" w:rsidP="0053472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H SarabunPSK" w:eastAsia="Times New Roman" w:hAnsi="TH SarabunPSK" w:cs="TH SarabunPSK"/>
          <w:color w:val="000000"/>
          <w:sz w:val="28"/>
        </w:rPr>
      </w:pPr>
      <w:r w:rsidRPr="00534727">
        <w:rPr>
          <w:rFonts w:ascii="TH SarabunPSK" w:eastAsia="Times New Roman" w:hAnsi="TH SarabunPSK" w:cs="TH SarabunPSK"/>
          <w:color w:val="000000"/>
          <w:sz w:val="28"/>
        </w:rPr>
        <w:t xml:space="preserve">def </w:t>
      </w:r>
      <w:proofErr w:type="spellStart"/>
      <w:r w:rsidRPr="00534727">
        <w:rPr>
          <w:rFonts w:ascii="TH SarabunPSK" w:eastAsia="Times New Roman" w:hAnsi="TH SarabunPSK" w:cs="TH SarabunPSK"/>
          <w:color w:val="000000"/>
          <w:sz w:val="28"/>
        </w:rPr>
        <w:t>function_</w:t>
      </w:r>
      <w:proofErr w:type="gramStart"/>
      <w:r w:rsidRPr="00534727">
        <w:rPr>
          <w:rFonts w:ascii="TH SarabunPSK" w:eastAsia="Times New Roman" w:hAnsi="TH SarabunPSK" w:cs="TH SarabunPSK"/>
          <w:color w:val="000000"/>
          <w:sz w:val="28"/>
        </w:rPr>
        <w:t>name</w:t>
      </w:r>
      <w:proofErr w:type="spellEnd"/>
      <w:r w:rsidRPr="00534727">
        <w:rPr>
          <w:rFonts w:ascii="TH SarabunPSK" w:eastAsia="Times New Roman" w:hAnsi="TH SarabunPSK" w:cs="TH SarabunPSK"/>
          <w:color w:val="000000"/>
          <w:sz w:val="28"/>
        </w:rPr>
        <w:t>(</w:t>
      </w:r>
      <w:proofErr w:type="spellStart"/>
      <w:proofErr w:type="gramEnd"/>
      <w:r w:rsidRPr="00534727">
        <w:rPr>
          <w:rFonts w:ascii="TH SarabunPSK" w:eastAsia="Times New Roman" w:hAnsi="TH SarabunPSK" w:cs="TH SarabunPSK"/>
          <w:color w:val="000000"/>
          <w:sz w:val="28"/>
        </w:rPr>
        <w:t>args</w:t>
      </w:r>
      <w:proofErr w:type="spellEnd"/>
      <w:r w:rsidRPr="00534727">
        <w:rPr>
          <w:rFonts w:ascii="TH SarabunPSK" w:eastAsia="Times New Roman" w:hAnsi="TH SarabunPSK" w:cs="TH SarabunPSK"/>
          <w:color w:val="000000"/>
          <w:sz w:val="28"/>
        </w:rPr>
        <w:t>...):</w:t>
      </w:r>
    </w:p>
    <w:p w:rsidR="00534727" w:rsidRPr="00534727" w:rsidRDefault="00534727" w:rsidP="0053472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H SarabunPSK" w:eastAsia="Times New Roman" w:hAnsi="TH SarabunPSK" w:cs="TH SarabunPSK"/>
          <w:color w:val="000000"/>
          <w:sz w:val="28"/>
        </w:rPr>
      </w:pPr>
      <w:r w:rsidRPr="00534727">
        <w:rPr>
          <w:rFonts w:ascii="TH SarabunPSK" w:eastAsia="Times New Roman" w:hAnsi="TH SarabunPSK" w:cs="TH SarabunPSK"/>
          <w:color w:val="000000"/>
          <w:sz w:val="28"/>
        </w:rPr>
        <w:t xml:space="preserve">    # statements</w:t>
      </w:r>
    </w:p>
    <w:p w:rsidR="00534727" w:rsidRPr="00534727" w:rsidRDefault="00534727" w:rsidP="0053472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534727">
        <w:rPr>
          <w:rFonts w:ascii="TH SarabunPSK" w:eastAsia="Times New Roman" w:hAnsi="TH SarabunPSK" w:cs="TH SarabunPSK"/>
          <w:color w:val="000000"/>
          <w:sz w:val="28"/>
        </w:rPr>
        <w:t xml:space="preserve">    return value</w:t>
      </w:r>
    </w:p>
    <w:p w:rsidR="00534727" w:rsidRDefault="00534727" w:rsidP="00534727">
      <w:pPr>
        <w:shd w:val="clear" w:color="auto" w:fill="FFFFFF"/>
        <w:spacing w:after="100" w:afterAutospacing="1" w:line="240" w:lineRule="auto"/>
        <w:rPr>
          <w:rFonts w:ascii="TH SarabunPSK" w:eastAsia="Times New Roman" w:hAnsi="TH SarabunPSK" w:cs="TH SarabunPSK"/>
          <w:color w:val="555555"/>
          <w:sz w:val="32"/>
          <w:szCs w:val="32"/>
        </w:rPr>
      </w:pPr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 xml:space="preserve">ในรูปแบบของการประกาศฟังก์ชันในภาษา 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 xml:space="preserve">Python 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นั้นจะใช้คำสั่ง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eastAsia="Times New Roman" w:hAnsi="TH SarabunPSK" w:cs="TH SarabunPSK"/>
          <w:color w:val="E83E8C"/>
          <w:sz w:val="32"/>
          <w:szCs w:val="32"/>
        </w:rPr>
        <w:t>def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และหลังจากนั้น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> </w:t>
      </w:r>
      <w:proofErr w:type="spellStart"/>
      <w:r w:rsidRPr="00534727">
        <w:rPr>
          <w:rFonts w:ascii="TH SarabunPSK" w:eastAsia="Times New Roman" w:hAnsi="TH SarabunPSK" w:cs="TH SarabunPSK"/>
          <w:color w:val="E83E8C"/>
          <w:sz w:val="32"/>
          <w:szCs w:val="32"/>
        </w:rPr>
        <w:t>function_name</w:t>
      </w:r>
      <w:proofErr w:type="spellEnd"/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เป็นชื่อของฟังก์ชัน และในวงเล็บ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eastAsia="Times New Roman" w:hAnsi="TH SarabunPSK" w:cs="TH SarabunPSK"/>
          <w:color w:val="E83E8C"/>
          <w:sz w:val="32"/>
          <w:szCs w:val="32"/>
        </w:rPr>
        <w:t>()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เป็นการกำหนดพารามิเตอร์ของฟังก์ชัน พารามิเตอร์ของฟังก์ชันนั้นสามารถมีจำนวนเท่าไหร่ก็ได้หรือไม่มีก็ได้ และเช่นเดียวกับภาษา</w:t>
      </w:r>
      <w:proofErr w:type="spellStart"/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อื่นๆ</w:t>
      </w:r>
      <w:proofErr w:type="spellEnd"/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 xml:space="preserve"> ฟังก์ชันอาจจะมีหรือไม่มีการส่งค่ากลับ สำหรับฟังก์ชันที่ไม่มีการ 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 xml:space="preserve">return 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ค่ากลับนั้น เรามักจะเรียกว่า โพรซี</w:t>
      </w:r>
      <w:proofErr w:type="spellStart"/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เย</w:t>
      </w:r>
      <w:proofErr w:type="spellEnd"/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อร์ (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 xml:space="preserve">Procedure) 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 xml:space="preserve">ต่อไปมาดูตัวอย่างการประกาศและใช้งานฟังก์ชันในภาษา 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>Python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def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DD4A68"/>
          <w:sz w:val="32"/>
          <w:szCs w:val="32"/>
        </w:rPr>
        <w:t>hello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name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proofErr w:type="gramStart"/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'Hello %s'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name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def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534727">
        <w:rPr>
          <w:rStyle w:val="token"/>
          <w:rFonts w:ascii="TH SarabunPSK" w:hAnsi="TH SarabunPSK" w:cs="TH SarabunPSK"/>
          <w:color w:val="DD4A68"/>
          <w:sz w:val="32"/>
          <w:szCs w:val="32"/>
        </w:rPr>
        <w:t>count_vowel</w:t>
      </w:r>
      <w:proofErr w:type="spellEnd"/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str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vowel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0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for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in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str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if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in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'A'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'E'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'I'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'O'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'U'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'a'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'e'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</w:t>
      </w:r>
      <w:proofErr w:type="spellStart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i</w:t>
      </w:r>
      <w:proofErr w:type="spellEnd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'o'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'u'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        vowel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vowel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+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1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return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vowel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lastRenderedPageBreak/>
        <w:t>def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gramStart"/>
      <w:r w:rsidRPr="00534727">
        <w:rPr>
          <w:rStyle w:val="token"/>
          <w:rFonts w:ascii="TH SarabunPSK" w:hAnsi="TH SarabunPSK" w:cs="TH SarabunPSK"/>
          <w:color w:val="DD4A68"/>
          <w:sz w:val="32"/>
          <w:szCs w:val="32"/>
        </w:rPr>
        <w:t>area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width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height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c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width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*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height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return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</w:t>
      </w:r>
    </w:p>
    <w:p w:rsidR="00534727" w:rsidRPr="00534727" w:rsidRDefault="00534727" w:rsidP="00534727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ในตัวอย่าง เราได้สร้างฟังก์ชันจำนวน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3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ฟังก์ชัน ฟังก์ชันแรกมีชื่อว่า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Style w:val="HTML1"/>
          <w:rFonts w:ascii="TH SarabunPSK" w:hAnsi="TH SarabunPSK" w:cs="TH SarabunPSK"/>
          <w:color w:val="E83E8C"/>
          <w:sz w:val="32"/>
          <w:szCs w:val="32"/>
        </w:rPr>
        <w:t>hello()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เป็นฟังก์ชันสำหรับแสดงข้อความทักทายจากที่ชื่อส่งเข้ามา ฟังก์ชันนี้มีหนึ่งพารามิเตอร์คือ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Style w:val="HTML1"/>
          <w:rFonts w:ascii="TH SarabunPSK" w:hAnsi="TH SarabunPSK" w:cs="TH SarabunPSK"/>
          <w:color w:val="E83E8C"/>
          <w:sz w:val="32"/>
          <w:szCs w:val="32"/>
        </w:rPr>
        <w:t>name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สำหรับรับชื่อที่ส่งเข้ามาในฟังก์ชัน</w:t>
      </w:r>
    </w:p>
    <w:p w:rsidR="00534727" w:rsidRPr="00534727" w:rsidRDefault="00534727" w:rsidP="00534727">
      <w:pPr>
        <w:shd w:val="clear" w:color="auto" w:fill="FFFFFF"/>
        <w:spacing w:after="100" w:afterAutospacing="1" w:line="240" w:lineRule="auto"/>
        <w:rPr>
          <w:rFonts w:ascii="TH SarabunPSK" w:eastAsia="Times New Roman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ต่อมาฟังก์ชัน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proofErr w:type="spellStart"/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count_vowel</w:t>
      </w:r>
      <w:proofErr w:type="spellEnd"/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()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เป็นฟังก์ชันสำหรับนับจำนวนสระใน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String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ฟังก์ชันนี้มีหนึ่ง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String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พารามิเตอร์ ในการทำงานของฟังก์ชันนั้นเราใช้คำสั่ง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For loop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ในการวนอ่านค่าทีละตัวอักษรเพื่อตรวจสอบว่าเป็นสระหรือไม่ด้วยคำสั่ง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in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และตัวแปร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vowel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นั้นใช้สำหรับนับจำนวนสระที่พบใน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String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ในตอนท้ายเราได้ส่งค่าของจำนวนสระที่นับได้กลับไปด้วยคำสั่ง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return</w:t>
      </w:r>
    </w:p>
    <w:p w:rsidR="00534727" w:rsidRDefault="00534727" w:rsidP="00534727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และฟังกชันสุดท้ายคือฟังก์ชัน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area()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เป็นฟังก์ชันสำหรับหาพื้นที่ของรูปสี่เหลี่ยมด้านขนาน และฟังก์ชันมีพารามิเตอร์สองตัวสำหรับความกว้างและความยาวของสี่เหลี่ยม และฟังก์ชันทำการ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return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ผลลัพธ์ที่เป็นพื้นที่กลับไปด้วยคำสั่ง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return</w:t>
      </w:r>
    </w:p>
    <w:p w:rsidR="00534727" w:rsidRPr="00534727" w:rsidRDefault="00534727" w:rsidP="00534727">
      <w:pPr>
        <w:pStyle w:val="2"/>
        <w:shd w:val="clear" w:color="auto" w:fill="FFFFFF"/>
        <w:spacing w:before="300" w:beforeAutospacing="0"/>
        <w:rPr>
          <w:rFonts w:ascii="TH SarabunPSK" w:hAnsi="TH SarabunPSK" w:cs="TH SarabunPSK"/>
          <w:color w:val="333333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34727">
        <w:rPr>
          <w:rFonts w:ascii="TH SarabunPSK" w:hAnsi="TH SarabunPSK" w:cs="TH SarabunPSK"/>
          <w:color w:val="333333"/>
          <w:cs/>
        </w:rPr>
        <w:t xml:space="preserve">การเรียกใช้งานฟังก์ชันในภาษา </w:t>
      </w:r>
      <w:r w:rsidRPr="00534727">
        <w:rPr>
          <w:rFonts w:ascii="TH SarabunPSK" w:hAnsi="TH SarabunPSK" w:cs="TH SarabunPSK"/>
          <w:color w:val="333333"/>
        </w:rPr>
        <w:t>Python</w:t>
      </w:r>
    </w:p>
    <w:p w:rsidR="00534727" w:rsidRDefault="00534727" w:rsidP="00534727">
      <w:pPr>
        <w:shd w:val="clear" w:color="auto" w:fill="FFFFFF"/>
        <w:spacing w:after="100" w:afterAutospacing="1" w:line="240" w:lineRule="auto"/>
        <w:rPr>
          <w:rFonts w:ascii="TH SarabunPSK" w:eastAsia="Times New Roman" w:hAnsi="TH SarabunPSK" w:cs="TH SarabunPSK"/>
          <w:color w:val="555555"/>
          <w:sz w:val="32"/>
          <w:szCs w:val="32"/>
        </w:rPr>
      </w:pPr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หลังจากเราได้สร้างฟังก์ชันในตัวอย่างก่อนหน้าแล้ว ต่อไปเราจะมาเรียกใช้งานฟังก์ชันเหล่านั้น ในการเรียกใช้ฟังก์ชันนั้นเราจะใช้</w:t>
      </w:r>
      <w:proofErr w:type="spellStart"/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ชื่</w:t>
      </w:r>
      <w:proofErr w:type="spellEnd"/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ของฟังก์ชันและส่งอาร์</w:t>
      </w:r>
      <w:proofErr w:type="spellStart"/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มนต์ให้สอดคล้องกับพารามิเตอร์ที่กำหนดไว้ในฟังก์ชัน ดังนั้นอาร์</w:t>
      </w:r>
      <w:proofErr w:type="spellStart"/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มนต์คือค่าที่ส่งเข้าไปในฟังก์ชันตอนใช้งาน ส่วนพารามิเตอร์นั้นคือตัวแปรทีกำหนดไว้ในฟังก์ชันเพื่อรับค่าจากอาร์</w:t>
      </w:r>
      <w:proofErr w:type="spellStart"/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534727">
        <w:rPr>
          <w:rFonts w:ascii="TH SarabunPSK" w:eastAsia="Times New Roman" w:hAnsi="TH SarabunPSK" w:cs="TH SarabunPSK"/>
          <w:color w:val="555555"/>
          <w:sz w:val="32"/>
          <w:szCs w:val="32"/>
          <w:cs/>
        </w:rPr>
        <w:t xml:space="preserve">มนต์ มาดูตัวอย่างการเรียกใช้งานฟังก์ชันในภาษา </w:t>
      </w:r>
      <w:r w:rsidRPr="00534727">
        <w:rPr>
          <w:rFonts w:ascii="TH SarabunPSK" w:eastAsia="Times New Roman" w:hAnsi="TH SarabunPSK" w:cs="TH SarabunPSK"/>
          <w:color w:val="555555"/>
          <w:sz w:val="32"/>
          <w:szCs w:val="32"/>
        </w:rPr>
        <w:t>Python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def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DD4A68"/>
          <w:sz w:val="32"/>
          <w:szCs w:val="32"/>
        </w:rPr>
        <w:t>hello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name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proofErr w:type="gramStart"/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'Hello %s'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name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def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534727">
        <w:rPr>
          <w:rStyle w:val="token"/>
          <w:rFonts w:ascii="TH SarabunPSK" w:hAnsi="TH SarabunPSK" w:cs="TH SarabunPSK"/>
          <w:color w:val="DD4A68"/>
          <w:sz w:val="32"/>
          <w:szCs w:val="32"/>
        </w:rPr>
        <w:t>count_vowel</w:t>
      </w:r>
      <w:proofErr w:type="spellEnd"/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str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vowel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0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for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in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str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if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in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'A'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'E'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'I'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'O'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'U'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'a'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'e'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</w:t>
      </w:r>
      <w:proofErr w:type="spellStart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i</w:t>
      </w:r>
      <w:proofErr w:type="spellEnd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'o'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'u'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        vowel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vowel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+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1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lastRenderedPageBreak/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return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vowel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def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gramStart"/>
      <w:r w:rsidRPr="00534727">
        <w:rPr>
          <w:rStyle w:val="token"/>
          <w:rFonts w:ascii="TH SarabunPSK" w:hAnsi="TH SarabunPSK" w:cs="TH SarabunPSK"/>
          <w:color w:val="DD4A68"/>
          <w:sz w:val="32"/>
          <w:szCs w:val="32"/>
        </w:rPr>
        <w:t>area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width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height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c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width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*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height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return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708090"/>
          <w:sz w:val="32"/>
          <w:szCs w:val="32"/>
        </w:rPr>
        <w:t># calling functions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hello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'Danny'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hello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'Mateo'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'Vowel in string = %d'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count_vowel</w:t>
      </w:r>
      <w:proofErr w:type="spellEnd"/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'marcuscode.com'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'Vowel in string = %d'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count_vowel</w:t>
      </w:r>
      <w:proofErr w:type="spellEnd"/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'Python'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'Area = %d'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area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8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4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534727" w:rsidRPr="00534727" w:rsidRDefault="00534727" w:rsidP="00534727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ในตัวอย่าง เป็นการเรียกใช้งานฟังก์ชันที่เราสร้างขึ้น เราได้เรียกใช้ฟังก์ชัน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Style w:val="HTML1"/>
          <w:rFonts w:ascii="TH SarabunPSK" w:hAnsi="TH SarabunPSK" w:cs="TH SarabunPSK"/>
          <w:color w:val="E83E8C"/>
          <w:sz w:val="32"/>
          <w:szCs w:val="32"/>
        </w:rPr>
        <w:t>hello()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และส่งอาร์</w:t>
      </w:r>
      <w:proofErr w:type="spellStart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มนต์ที่เป็น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String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เข้าไปยังฟังก์ชัน เราเรียกใช้ฟังก์ชันนี้สองครั้ง ซึ่งนี่เองเป็นการ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reuse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โค้ดในการเขียนโปรแกรม</w:t>
      </w:r>
    </w:p>
    <w:p w:rsidR="00534727" w:rsidRPr="00534727" w:rsidRDefault="00534727" w:rsidP="00534727">
      <w:pPr>
        <w:shd w:val="clear" w:color="auto" w:fill="FFFFFF"/>
        <w:spacing w:after="100" w:afterAutospacing="1" w:line="240" w:lineRule="auto"/>
        <w:rPr>
          <w:rFonts w:ascii="TH SarabunPSK" w:eastAsia="Times New Roman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หลังจากนั้นเราเรียกใช้ฟังก์ชัน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proofErr w:type="spellStart"/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count_vowel</w:t>
      </w:r>
      <w:proofErr w:type="spellEnd"/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()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และฟังก์ชัน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area()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และส่งพารามิเตอร์ที่ถูกต้องไปยังฟังก์ชัน และเพราะว่าฟังก์ชันเหล่านี้มีการ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return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ค่ากลับ เราสามารถนำค่าเหล่านี้ไปใช้งานได้ต่อไป เราได้นำไปใช้กับฟังก์ชัน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print()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เพื่อจัดรูปแบบการแสดงผล</w:t>
      </w:r>
    </w:p>
    <w:p w:rsidR="00534727" w:rsidRPr="00534727" w:rsidRDefault="00534727" w:rsidP="00534727">
      <w:pPr>
        <w:pStyle w:val="2"/>
        <w:shd w:val="clear" w:color="auto" w:fill="FFFFFF"/>
        <w:spacing w:before="300" w:beforeAutospacing="0"/>
        <w:rPr>
          <w:rFonts w:ascii="TH SarabunPSK" w:hAnsi="TH SarabunPSK" w:cs="TH SarabunPSK"/>
          <w:color w:val="333333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34727">
        <w:rPr>
          <w:rFonts w:ascii="TH SarabunPSK" w:hAnsi="TH SarabunPSK" w:cs="TH SarabunPSK"/>
          <w:color w:val="333333"/>
        </w:rPr>
        <w:t>Default Argument Values</w:t>
      </w:r>
    </w:p>
    <w:p w:rsidR="00534727" w:rsidRPr="00534727" w:rsidRDefault="00534727" w:rsidP="00534727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ในภาษา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Python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เราสามารถสร้างฟังก์ชันโดยการกำหนด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Default Argument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ให้กับฟังก์ชันพารามิเตอร์ได้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Default Argument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เป็นการการกำหนดค่าเริ่มต้นให้กับอาร์</w:t>
      </w:r>
      <w:proofErr w:type="spellStart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มนต์ที่ส่งเข้ามายังฟังก์ชัน นั่นทำให้เราสามารถเรียกใช้งานฟังก์ชันโดยการส่งอาร์</w:t>
      </w:r>
      <w:proofErr w:type="spellStart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มนต์น้อยกว่าจำนวนที่กำหนดไว้ในฟังก์ชันได้ ซึ่งอำนวยความสะดวกในการใช้งานมากขึ้น มาดูตัวอย่างการสร้างและใช้งานฟังก์ชันกับ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Default Argument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def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534727">
        <w:rPr>
          <w:rStyle w:val="token"/>
          <w:rFonts w:ascii="TH SarabunPSK" w:hAnsi="TH SarabunPSK" w:cs="TH SarabunPSK"/>
          <w:color w:val="DD4A68"/>
          <w:sz w:val="32"/>
          <w:szCs w:val="32"/>
        </w:rPr>
        <w:t>show_</w:t>
      </w:r>
      <w:proofErr w:type="gramStart"/>
      <w:r w:rsidRPr="00534727">
        <w:rPr>
          <w:rStyle w:val="token"/>
          <w:rFonts w:ascii="TH SarabunPSK" w:hAnsi="TH SarabunPSK" w:cs="TH SarabunPSK"/>
          <w:color w:val="DD4A68"/>
          <w:sz w:val="32"/>
          <w:szCs w:val="32"/>
        </w:rPr>
        <w:t>info</w:t>
      </w:r>
      <w:proofErr w:type="spellEnd"/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name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salary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84360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lang</w:t>
      </w:r>
      <w:proofErr w:type="spellEnd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"Python"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proofErr w:type="gramStart"/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'Name: %s'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name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proofErr w:type="gramStart"/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'Salary: %d'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salary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lastRenderedPageBreak/>
        <w:t xml:space="preserve">    </w:t>
      </w:r>
      <w:proofErr w:type="gramStart"/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'Language: %s'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lang</w:t>
      </w:r>
      <w:proofErr w:type="spellEnd"/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proofErr w:type="gramStart"/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Default="00534727" w:rsidP="00534727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ในตัวอย่าง เราได้สร้างฟังก์ชัน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proofErr w:type="spellStart"/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show_info</w:t>
      </w:r>
      <w:proofErr w:type="spellEnd"/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()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สำหรับแสดงข้อมูลของโปรแกรมเมอร์ ข้อมูลที่จำเป็นต้องการจะแสดงนั้นมีชื่อ เงินเดือน และภาษาที่เขียน ในฟังก์ชันของเรานั้นมี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3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พารามิเตอร์ พารามิเตอร์แรก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name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นั้นเป็นพารามิเตอร์แบบปกติ และสองพารามิเตอร์นั้นเป็น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Default Argument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ซึ่งเรากำหนดค่าเริ่มต้นให้กับพารามิเตอร์โดยใช้เครื่องหมาย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Style w:val="HTML1"/>
          <w:rFonts w:ascii="TH SarabunPSK" w:eastAsiaTheme="minorHAnsi" w:hAnsi="TH SarabunPSK" w:cs="TH SarabunPSK"/>
          <w:color w:val="E83E8C"/>
          <w:sz w:val="32"/>
          <w:szCs w:val="32"/>
          <w:shd w:val="clear" w:color="auto" w:fill="FFFFFF"/>
        </w:rPr>
        <w:t>=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 xml:space="preserve">ในการกำหนดพารามิเตอร์นั้น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</w:rPr>
        <w:t xml:space="preserve">Default Argument </w:t>
      </w:r>
      <w:r w:rsidRPr="00534727">
        <w:rPr>
          <w:rFonts w:ascii="TH SarabunPSK" w:hAnsi="TH SarabunPSK" w:cs="TH SarabunPSK"/>
          <w:color w:val="555555"/>
          <w:sz w:val="32"/>
          <w:szCs w:val="32"/>
          <w:shd w:val="clear" w:color="auto" w:fill="FFFFFF"/>
          <w:cs/>
        </w:rPr>
        <w:t>ต้องอยู่หลังพารามิเตอร์แบบ</w:t>
      </w:r>
      <w:r>
        <w:rPr>
          <w:rFonts w:ascii="Arial" w:hAnsi="Arial" w:cs="Angsana New"/>
          <w:color w:val="555555"/>
          <w:sz w:val="26"/>
          <w:szCs w:val="26"/>
          <w:shd w:val="clear" w:color="auto" w:fill="FFFFFF"/>
          <w:cs/>
        </w:rPr>
        <w:t>ปกติเสมอ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708090"/>
          <w:sz w:val="32"/>
          <w:szCs w:val="32"/>
        </w:rPr>
        <w:t># calling function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show_info</w:t>
      </w:r>
      <w:proofErr w:type="spellEnd"/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'Mateo'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show_</w:t>
      </w:r>
      <w:proofErr w:type="gramStart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info</w:t>
      </w:r>
      <w:proofErr w:type="spellEnd"/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'Mateo'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105000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show_</w:t>
      </w:r>
      <w:proofErr w:type="gramStart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info</w:t>
      </w:r>
      <w:proofErr w:type="spellEnd"/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'Danny'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120000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'Java'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ในการเรียกใช้งานฟังก์ชันนั้น เราต้องทำการส่งค่าอาร์</w:t>
      </w:r>
      <w:proofErr w:type="spellStart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มนต์สำหรับพารามิเตอร์แบบปกติเสมอ ส่วนพารามิเตอร์แบบ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Default Argument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นั้นเป็นทางเลือก ในตัวอย่าง คำสั่งเราเรียกใช้ฟังก์ชันโดยอาร์</w:t>
      </w:r>
      <w:proofErr w:type="spellStart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มนต์เพียงหนึ่งตัวเข้าไป ทำให้สองอาร์</w:t>
      </w:r>
      <w:proofErr w:type="spellStart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มนต์ที่เหลือที่เป็น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Default Argument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ใช้ค่าเริ่มต้นของมันแทน คือ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84360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สำหรับเงินเดือน และ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Style w:val="HTML1"/>
          <w:rFonts w:ascii="TH SarabunPSK" w:hAnsi="TH SarabunPSK" w:cs="TH SarabunPSK"/>
          <w:color w:val="E83E8C"/>
          <w:sz w:val="32"/>
          <w:szCs w:val="32"/>
        </w:rPr>
        <w:t>"Python"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สำหรับภาษาเขียนโปรแกรม</w:t>
      </w:r>
    </w:p>
    <w:p w:rsidR="00534727" w:rsidRPr="00534727" w:rsidRDefault="00534727" w:rsidP="00534727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ต่อมาเราเรียกใช้ฟังก์ชันโดยการส่งสองอาร์</w:t>
      </w:r>
      <w:proofErr w:type="spellStart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มนต์เข้าไป ทำให้มีเพียงพารามิเตอร์สุดท้ายเท่านั้นที่ใช้ค่าเริ่มต้น และในคำสั่งสุดท้ายเป็นการส่งค่าครบจำนวนให้กับทุกอาร์</w:t>
      </w:r>
      <w:proofErr w:type="spellStart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มนต์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Name: Mateo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Salary: 84360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Language: Python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Name: Mateo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Salary: 105000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Language: Python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lastRenderedPageBreak/>
        <w:t>Name: Danny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Salary: 120000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Language: Java</w:t>
      </w:r>
    </w:p>
    <w:p w:rsidR="00534727" w:rsidRPr="00534727" w:rsidRDefault="00534727" w:rsidP="00534727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นี่เป็นผลลัพธ์การทำงานของโปรแกรม ในการเรียกใช้งานฟังก์ชันกับ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Default Argument</w:t>
      </w:r>
    </w:p>
    <w:p w:rsidR="00534727" w:rsidRPr="00534727" w:rsidRDefault="00534727" w:rsidP="00534727">
      <w:pPr>
        <w:pStyle w:val="2"/>
        <w:shd w:val="clear" w:color="auto" w:fill="FFFFFF"/>
        <w:spacing w:before="300" w:beforeAutospacing="0"/>
        <w:ind w:firstLine="720"/>
        <w:rPr>
          <w:rFonts w:ascii="TH SarabunPSK" w:hAnsi="TH SarabunPSK" w:cs="TH SarabunPSK"/>
          <w:color w:val="333333"/>
          <w:sz w:val="32"/>
          <w:szCs w:val="32"/>
        </w:rPr>
      </w:pPr>
      <w:r w:rsidRPr="00534727">
        <w:rPr>
          <w:rFonts w:ascii="TH SarabunPSK" w:hAnsi="TH SarabunPSK" w:cs="TH SarabunPSK"/>
          <w:color w:val="333333"/>
        </w:rPr>
        <w:t>Keyword Arguments</w:t>
      </w:r>
    </w:p>
    <w:p w:rsidR="00534727" w:rsidRPr="00534727" w:rsidRDefault="00534727" w:rsidP="00534727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ในภาษา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Python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เราสามารถเรียกใช้งานฟังก์ชันในรูปแบบของ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Keyword Argument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โดยการใช้ชื่อของพารามิเตอร์สำหรับส่งอาร์</w:t>
      </w:r>
      <w:proofErr w:type="spellStart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มนต์ ในการใช้งานนั้น พารามิเตอร์ต้องมีการกำหนดในรูปแบบของ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Default Argument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ก่อน มาดูตัวอย่างการใช้งาน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Keyword Arguments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ในภาษา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Python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def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534727">
        <w:rPr>
          <w:rStyle w:val="token"/>
          <w:rFonts w:ascii="TH SarabunPSK" w:hAnsi="TH SarabunPSK" w:cs="TH SarabunPSK"/>
          <w:color w:val="DD4A68"/>
          <w:sz w:val="32"/>
          <w:szCs w:val="32"/>
        </w:rPr>
        <w:t>create_</w:t>
      </w:r>
      <w:proofErr w:type="gramStart"/>
      <w:r w:rsidRPr="00534727">
        <w:rPr>
          <w:rStyle w:val="token"/>
          <w:rFonts w:ascii="TH SarabunPSK" w:hAnsi="TH SarabunPSK" w:cs="TH SarabunPSK"/>
          <w:color w:val="DD4A68"/>
          <w:sz w:val="32"/>
          <w:szCs w:val="32"/>
        </w:rPr>
        <w:t>button</w:t>
      </w:r>
      <w:proofErr w:type="spellEnd"/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id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color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'#</w:t>
      </w:r>
      <w:proofErr w:type="spellStart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ffffff</w:t>
      </w:r>
      <w:proofErr w:type="spellEnd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text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'Button'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size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16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proofErr w:type="gramStart"/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'Button ID: %d'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id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'Attributes:'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proofErr w:type="gramStart"/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'Color: %s'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color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proofErr w:type="gramStart"/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'Text: %s'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text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proofErr w:type="gramStart"/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'Size: %d px'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size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proofErr w:type="gramStart"/>
      <w:r w:rsidRPr="00534727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create_</w:t>
      </w:r>
      <w:proofErr w:type="gramStart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button</w:t>
      </w:r>
      <w:proofErr w:type="spellEnd"/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10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create_</w:t>
      </w:r>
      <w:proofErr w:type="gramStart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button</w:t>
      </w:r>
      <w:proofErr w:type="spellEnd"/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11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color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'#4286f4'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text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'Sign up'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create_</w:t>
      </w:r>
      <w:proofErr w:type="gramStart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button</w:t>
      </w:r>
      <w:proofErr w:type="spellEnd"/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id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12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color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'#323f54'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size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24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proofErr w:type="spellStart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create_</w:t>
      </w:r>
      <w:proofErr w:type="gramStart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button</w:t>
      </w:r>
      <w:proofErr w:type="spellEnd"/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color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'#1cb22b'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text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'Log in'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size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32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669900"/>
          <w:sz w:val="32"/>
          <w:szCs w:val="32"/>
        </w:rPr>
        <w:t>id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34727">
        <w:rPr>
          <w:rStyle w:val="token"/>
          <w:rFonts w:ascii="TH SarabunPSK" w:hAnsi="TH SarabunPSK" w:cs="TH SarabunPSK"/>
          <w:color w:val="990055"/>
          <w:sz w:val="32"/>
          <w:szCs w:val="32"/>
        </w:rPr>
        <w:t>13</w:t>
      </w:r>
      <w:r w:rsidRPr="00534727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534727" w:rsidRPr="00534727" w:rsidRDefault="00534727" w:rsidP="00534727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ในตัวอย่าง เราได้สร้างฟังก์ชันสำหรับการสร้างปุ่ม ในการเรียกใช้งานฟังก์ชันนั้น เราสามารถเรียกโดยวิธีการส่งแบบ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Keyword Argument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ได้ในรูปแบบของ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Style w:val="HTML1"/>
          <w:rFonts w:ascii="TH SarabunPSK" w:hAnsi="TH SarabunPSK" w:cs="TH SarabunPSK"/>
          <w:color w:val="E83E8C"/>
          <w:sz w:val="32"/>
          <w:szCs w:val="32"/>
        </w:rPr>
        <w:t>argument = value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และสามารถสลับตำแหน่งของอาร์</w:t>
      </w:r>
      <w:proofErr w:type="spellStart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มนต์ได้ และในฟังก์ชันนั้นเรามีอาร์</w:t>
      </w:r>
      <w:proofErr w:type="spellStart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มนต์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Style w:val="HTML1"/>
          <w:rFonts w:ascii="TH SarabunPSK" w:hAnsi="TH SarabunPSK" w:cs="TH SarabunPSK"/>
          <w:color w:val="E83E8C"/>
          <w:sz w:val="32"/>
          <w:szCs w:val="32"/>
        </w:rPr>
        <w:t>id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แบบซึ่งเป็นอาร์</w:t>
      </w:r>
      <w:proofErr w:type="spellStart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มนต์แบบปกติ ในการส่งค่านั้นต้องส่งเป็นลำดับแรกเสมอ เหมือนในคำสั่งการเรียกใช้งานสองอันแรก หรือสามารถส่งแบบ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Keyword Argument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ก็ได้เช่นกันเหมือนในคำสั่งที่สามและสี่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lastRenderedPageBreak/>
        <w:t>Button ID: 10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Attributes: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Color: #</w:t>
      </w:r>
      <w:proofErr w:type="spellStart"/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ffffff</w:t>
      </w:r>
      <w:proofErr w:type="spellEnd"/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Text: Button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Size: 16 px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Button ID: 11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Attributes: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Color: #4286f4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Text: Sign up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Size: 16 px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Button ID: 12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Attributes: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Color: #323f54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Text: Button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Size: 24 px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Button ID: 13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Attributes: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Color: #1cb22b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Text: Log in</w:t>
      </w:r>
    </w:p>
    <w:p w:rsidR="00534727" w:rsidRPr="00534727" w:rsidRDefault="00534727" w:rsidP="0053472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r w:rsidRPr="00534727">
        <w:rPr>
          <w:rStyle w:val="HTML1"/>
          <w:rFonts w:ascii="TH SarabunPSK" w:hAnsi="TH SarabunPSK" w:cs="TH SarabunPSK"/>
          <w:color w:val="000000"/>
          <w:sz w:val="32"/>
          <w:szCs w:val="32"/>
        </w:rPr>
        <w:t>Size: 32 px</w:t>
      </w:r>
    </w:p>
    <w:p w:rsidR="00534727" w:rsidRDefault="00534727" w:rsidP="004A22CB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นี่เป็นผลลัพธ์การทำงานของโปรแกรม เราได้เรียกใช้งานฟังก์ชันเพื่อสร้างปุ่ม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 xml:space="preserve">4 </w:t>
      </w:r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ปุ่มในรูปแบบ</w:t>
      </w:r>
      <w:proofErr w:type="spellStart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>ต่างๆ</w:t>
      </w:r>
      <w:proofErr w:type="spellEnd"/>
      <w:r w:rsidRPr="00534727">
        <w:rPr>
          <w:rFonts w:ascii="TH SarabunPSK" w:hAnsi="TH SarabunPSK" w:cs="TH SarabunPSK"/>
          <w:color w:val="555555"/>
          <w:sz w:val="32"/>
          <w:szCs w:val="32"/>
          <w:cs/>
        </w:rPr>
        <w:t xml:space="preserve"> ของการใช้ </w:t>
      </w:r>
      <w:r w:rsidRPr="00534727">
        <w:rPr>
          <w:rFonts w:ascii="TH SarabunPSK" w:hAnsi="TH SarabunPSK" w:cs="TH SarabunPSK"/>
          <w:color w:val="555555"/>
          <w:sz w:val="32"/>
          <w:szCs w:val="32"/>
        </w:rPr>
        <w:t>Keyword Argument</w:t>
      </w:r>
    </w:p>
    <w:p w:rsidR="004A22CB" w:rsidRPr="004A22CB" w:rsidRDefault="004A22CB" w:rsidP="004A22CB">
      <w:pPr>
        <w:pStyle w:val="2"/>
        <w:shd w:val="clear" w:color="auto" w:fill="FFFFFF"/>
        <w:spacing w:before="300" w:beforeAutospacing="0"/>
        <w:ind w:firstLine="720"/>
        <w:rPr>
          <w:rFonts w:ascii="TH SarabunPSK" w:hAnsi="TH SarabunPSK" w:cs="TH SarabunPSK"/>
          <w:color w:val="333333"/>
        </w:rPr>
      </w:pPr>
      <w:r w:rsidRPr="004A22CB">
        <w:rPr>
          <w:rFonts w:ascii="TH SarabunPSK" w:hAnsi="TH SarabunPSK" w:cs="TH SarabunPSK"/>
          <w:color w:val="333333"/>
        </w:rPr>
        <w:lastRenderedPageBreak/>
        <w:t>Lambda Expressions</w:t>
      </w:r>
    </w:p>
    <w:p w:rsidR="004A22CB" w:rsidRPr="004A22CB" w:rsidRDefault="004A22CB" w:rsidP="004A22CB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Lambda Expressions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คือ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anonymous function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ที่เป็นฟังก์ชันที่มีการทำงานขนาดเล็กอยู่ภายในที่สามารถมีได้เพียง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Expression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เดียวเท่านั้น เราสามารถสร้างโดยใช้คำสั่ง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Style w:val="HTML1"/>
          <w:rFonts w:ascii="TH SarabunPSK" w:hAnsi="TH SarabunPSK" w:cs="TH SarabunPSK"/>
          <w:color w:val="E83E8C"/>
          <w:sz w:val="32"/>
          <w:szCs w:val="32"/>
        </w:rPr>
        <w:t>lambda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เราสามารถใช้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Lambda Expressions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สร้างออบเจ</w:t>
      </w:r>
      <w:proofErr w:type="spellStart"/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็ค</w:t>
      </w:r>
      <w:proofErr w:type="spellEnd"/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ของฟังก์ชันได้ และค่า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return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จะเป็นค่าที่ได้จากผลลัพธ์ของ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Expression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ของฟังก์ชัน มาดูตัวอย่างการใช้งาน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f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lambda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x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: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x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+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1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Start"/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f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2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Start"/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f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8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g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lambda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a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b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: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a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+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b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/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2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g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3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5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g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10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33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def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4A22CB">
        <w:rPr>
          <w:rStyle w:val="token"/>
          <w:rFonts w:ascii="TH SarabunPSK" w:hAnsi="TH SarabunPSK" w:cs="TH SarabunPSK"/>
          <w:color w:val="DD4A68"/>
          <w:sz w:val="32"/>
          <w:szCs w:val="32"/>
        </w:rPr>
        <w:t>make_incrementor</w:t>
      </w:r>
      <w:proofErr w:type="spellEnd"/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n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):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return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lambda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x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: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x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+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n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f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make_</w:t>
      </w:r>
      <w:proofErr w:type="gramStart"/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incrementor</w:t>
      </w:r>
      <w:proofErr w:type="spellEnd"/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13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Start"/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f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0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Start"/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f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1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Start"/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f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5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))</w:t>
      </w:r>
    </w:p>
    <w:p w:rsidR="004A22CB" w:rsidRDefault="004A22CB" w:rsidP="004A22CB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ในตัวอย่าง เราได้สร้าง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Lambda Expressions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เป็นจำนวนสามฟังก์ชัน ฟังก์ชันแรกเป็นฟังก์ชันสำหรับเพิ่มตัวเลขขึ้น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1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และฟังก์ชันที่สองเป็นฟังก์ชันสำหรับหาค่าเฉลี่ยของตัวเลขสองจำนวน คุณจะสังเกตุได้ว่าฟังก์ชันแรกนั้นมี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1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อาร์</w:t>
      </w:r>
      <w:proofErr w:type="spellStart"/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มนต์และฟังก์ชันที่สองนั้นมี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2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อาร์</w:t>
      </w:r>
      <w:proofErr w:type="spellStart"/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มนต์ และฟังก์ชันสุดท้ายนั้นเป็นการ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return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ฟังก์ชันกลับภายในฟังก์ชันอีกที และเป็นฟังก์ชันสำหรับเพิ่มตัวเลขขึ้นจำนวน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n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จากอาร์</w:t>
      </w:r>
      <w:proofErr w:type="spellStart"/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มนต์ที่ใส่เข้าไป</w:t>
      </w:r>
    </w:p>
    <w:p w:rsidR="004A22CB" w:rsidRPr="004A22CB" w:rsidRDefault="004A22CB" w:rsidP="004A22CB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lastRenderedPageBreak/>
        <w:t>3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9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4.0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21.5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13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14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18</w:t>
      </w:r>
    </w:p>
    <w:p w:rsidR="004A22CB" w:rsidRPr="004A22CB" w:rsidRDefault="004A22CB" w:rsidP="004A22CB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นี่เป็นผลลัพธ์การทำงานของโปรแกรม</w:t>
      </w:r>
    </w:p>
    <w:p w:rsidR="004A22CB" w:rsidRPr="004A22CB" w:rsidRDefault="004A22CB" w:rsidP="004A22CB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นอกจากนี้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Lambda Expressions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ยังมีประโยชน์เพื่อใช้งานกับ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built-in function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เช่น ฟังก์ชัน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Style w:val="HTML1"/>
          <w:rFonts w:ascii="TH SarabunPSK" w:hAnsi="TH SarabunPSK" w:cs="TH SarabunPSK"/>
          <w:color w:val="E83E8C"/>
          <w:sz w:val="32"/>
          <w:szCs w:val="32"/>
        </w:rPr>
        <w:t>filter()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และฟังก์ชัน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Style w:val="HTML1"/>
          <w:rFonts w:ascii="TH SarabunPSK" w:hAnsi="TH SarabunPSK" w:cs="TH SarabunPSK"/>
          <w:color w:val="E83E8C"/>
          <w:sz w:val="32"/>
          <w:szCs w:val="32"/>
        </w:rPr>
        <w:t>map()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ในภาษา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Python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มันใช้เป็นอาร์</w:t>
      </w:r>
      <w:proofErr w:type="spellStart"/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มนต์ส่งเข้าไปในฟังก์ชัน เพื่อสร้าง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Expression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ให้กับฟังก์ชัน มาดูตัวอย่างการใช้งาน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numbers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=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[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2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15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5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7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10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3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28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30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]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4A22CB">
        <w:rPr>
          <w:rStyle w:val="token"/>
          <w:rFonts w:ascii="TH SarabunPSK" w:hAnsi="TH SarabunPSK" w:cs="TH SarabunPSK"/>
          <w:color w:val="669900"/>
          <w:sz w:val="32"/>
          <w:szCs w:val="32"/>
        </w:rPr>
        <w:t>list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669900"/>
          <w:sz w:val="32"/>
          <w:szCs w:val="32"/>
        </w:rPr>
        <w:t>filter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lambda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x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: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x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%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5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==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0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numbers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)))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proofErr w:type="gramStart"/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print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proofErr w:type="gramEnd"/>
      <w:r w:rsidRPr="004A22CB">
        <w:rPr>
          <w:rStyle w:val="token"/>
          <w:rFonts w:ascii="TH SarabunPSK" w:hAnsi="TH SarabunPSK" w:cs="TH SarabunPSK"/>
          <w:color w:val="669900"/>
          <w:sz w:val="32"/>
          <w:szCs w:val="32"/>
        </w:rPr>
        <w:t>list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669900"/>
          <w:sz w:val="32"/>
          <w:szCs w:val="32"/>
        </w:rPr>
        <w:t>map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(</w:t>
      </w:r>
      <w:r w:rsidRPr="004A22CB">
        <w:rPr>
          <w:rStyle w:val="token"/>
          <w:rFonts w:ascii="TH SarabunPSK" w:hAnsi="TH SarabunPSK" w:cs="TH SarabunPSK"/>
          <w:color w:val="0077AA"/>
          <w:sz w:val="32"/>
          <w:szCs w:val="32"/>
        </w:rPr>
        <w:t>lambda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x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: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x </w:t>
      </w:r>
      <w:r w:rsidRPr="004A22CB">
        <w:rPr>
          <w:rStyle w:val="token"/>
          <w:rFonts w:ascii="TH SarabunPSK" w:hAnsi="TH SarabunPSK" w:cs="TH SarabunPSK"/>
          <w:color w:val="9A6E3A"/>
          <w:sz w:val="32"/>
          <w:szCs w:val="32"/>
        </w:rPr>
        <w:t>*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4A22CB">
        <w:rPr>
          <w:rStyle w:val="token"/>
          <w:rFonts w:ascii="TH SarabunPSK" w:hAnsi="TH SarabunPSK" w:cs="TH SarabunPSK"/>
          <w:color w:val="990055"/>
          <w:sz w:val="32"/>
          <w:szCs w:val="32"/>
        </w:rPr>
        <w:t>2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,</w:t>
      </w: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 xml:space="preserve"> numbers</w:t>
      </w:r>
      <w:r w:rsidRPr="004A22CB">
        <w:rPr>
          <w:rStyle w:val="token"/>
          <w:rFonts w:ascii="TH SarabunPSK" w:hAnsi="TH SarabunPSK" w:cs="TH SarabunPSK"/>
          <w:color w:val="999999"/>
          <w:sz w:val="32"/>
          <w:szCs w:val="32"/>
        </w:rPr>
        <w:t>)))</w:t>
      </w:r>
    </w:p>
    <w:p w:rsidR="004A22CB" w:rsidRPr="004A22CB" w:rsidRDefault="004A22CB" w:rsidP="004A22CB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ในตัวอย่าง เรามีลิสต์ของตัวเลข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Integer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และเราได้ใช้ฟังก์ชัน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Style w:val="HTML1"/>
          <w:rFonts w:ascii="TH SarabunPSK" w:hAnsi="TH SarabunPSK" w:cs="TH SarabunPSK"/>
          <w:color w:val="E83E8C"/>
          <w:sz w:val="32"/>
          <w:szCs w:val="32"/>
        </w:rPr>
        <w:t>filter()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และฟังก์ชัน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Style w:val="HTML1"/>
          <w:rFonts w:ascii="TH SarabunPSK" w:hAnsi="TH SarabunPSK" w:cs="TH SarabunPSK"/>
          <w:color w:val="E83E8C"/>
          <w:sz w:val="32"/>
          <w:szCs w:val="32"/>
        </w:rPr>
        <w:t>map()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ซึ่งเป็นฟังก์ชันที่มีอาร์</w:t>
      </w:r>
      <w:proofErr w:type="spellStart"/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กิวเ</w:t>
      </w:r>
      <w:proofErr w:type="spellEnd"/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มนต์ตัวแรกเป็นฟังก์ชัน และตัวที่สองเป็นลิสต์ ในการทำงานของฟังก์ชัน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Style w:val="HTML1"/>
          <w:rFonts w:ascii="TH SarabunPSK" w:hAnsi="TH SarabunPSK" w:cs="TH SarabunPSK"/>
          <w:color w:val="E83E8C"/>
          <w:sz w:val="32"/>
          <w:szCs w:val="32"/>
        </w:rPr>
        <w:t>filter()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เราได้ใช้ฟังก์ชันกรองเอาตัวเลขที่ตรงกันกับ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Lambda Expressions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ซึ่งก็คือตัวเลขในลิสต์ที่หารด้วย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5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ลงตัว และในการใช้ฟังก์ชัน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Style w:val="HTML1"/>
          <w:rFonts w:ascii="TH SarabunPSK" w:hAnsi="TH SarabunPSK" w:cs="TH SarabunPSK"/>
          <w:color w:val="E83E8C"/>
          <w:sz w:val="32"/>
          <w:szCs w:val="32"/>
        </w:rPr>
        <w:t>map()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เป็นการเชื่อมโยงค่าในลิสต์ให้ตรงกับ 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 xml:space="preserve">Lambda Expressions 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คือการเพิ่มตัวเลขให้เป็นสองเท่า ซึ่งทั้งสองฟังก์ชันนี้ส่งค่ากลับเป็นออบเจ</w:t>
      </w:r>
      <w:proofErr w:type="spellStart"/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็ค</w:t>
      </w:r>
      <w:proofErr w:type="spellEnd"/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 xml:space="preserve"> และเราใช้ฟังก์ชัน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Style w:val="HTML1"/>
          <w:rFonts w:ascii="TH SarabunPSK" w:hAnsi="TH SarabunPSK" w:cs="TH SarabunPSK"/>
          <w:color w:val="E83E8C"/>
          <w:sz w:val="32"/>
          <w:szCs w:val="32"/>
        </w:rPr>
        <w:t>list()</w:t>
      </w:r>
      <w:r w:rsidRPr="004A22CB">
        <w:rPr>
          <w:rFonts w:ascii="TH SarabunPSK" w:hAnsi="TH SarabunPSK" w:cs="TH SarabunPSK"/>
          <w:color w:val="555555"/>
          <w:sz w:val="32"/>
          <w:szCs w:val="32"/>
        </w:rPr>
        <w:t> </w:t>
      </w: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เพื่อแปลงออบเจ</w:t>
      </w:r>
      <w:proofErr w:type="spellStart"/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็ค</w:t>
      </w:r>
      <w:proofErr w:type="spellEnd"/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ให้เป็นสิสต์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1"/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[15, 5, 10, 30]</w:t>
      </w:r>
    </w:p>
    <w:p w:rsidR="004A22CB" w:rsidRPr="004A22CB" w:rsidRDefault="004A22CB" w:rsidP="004A22C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TH SarabunPSK" w:hAnsi="TH SarabunPSK" w:cs="TH SarabunPSK"/>
          <w:color w:val="000000"/>
          <w:sz w:val="32"/>
          <w:szCs w:val="32"/>
        </w:rPr>
      </w:pPr>
      <w:r w:rsidRPr="004A22CB">
        <w:rPr>
          <w:rStyle w:val="HTML1"/>
          <w:rFonts w:ascii="TH SarabunPSK" w:hAnsi="TH SarabunPSK" w:cs="TH SarabunPSK"/>
          <w:color w:val="000000"/>
          <w:sz w:val="32"/>
          <w:szCs w:val="32"/>
        </w:rPr>
        <w:t>[4, 30, 10, 14, 20, 6, 56, 60]</w:t>
      </w:r>
    </w:p>
    <w:p w:rsidR="004A22CB" w:rsidRDefault="004A22CB" w:rsidP="004A22CB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r w:rsidRPr="004A22CB">
        <w:rPr>
          <w:rFonts w:ascii="TH SarabunPSK" w:hAnsi="TH SarabunPSK" w:cs="TH SarabunPSK"/>
          <w:color w:val="555555"/>
          <w:sz w:val="32"/>
          <w:szCs w:val="32"/>
          <w:cs/>
        </w:rPr>
        <w:t>นี่เป็นผลลัพธ์การทำงานของโปรแกรม</w:t>
      </w:r>
    </w:p>
    <w:p w:rsidR="007D438B" w:rsidRPr="00F5704C" w:rsidRDefault="007D438B" w:rsidP="007D438B">
      <w:pPr>
        <w:pStyle w:val="4"/>
        <w:shd w:val="clear" w:color="auto" w:fill="FFFFFF"/>
        <w:spacing w:before="240"/>
        <w:rPr>
          <w:rFonts w:ascii="TH SarabunPSK" w:hAnsi="TH SarabunPSK" w:cs="TH SarabunPSK"/>
          <w:b/>
          <w:bCs/>
          <w:i w:val="0"/>
          <w:iCs w:val="0"/>
          <w:color w:val="000000"/>
          <w:sz w:val="32"/>
          <w:szCs w:val="32"/>
        </w:rPr>
      </w:pPr>
      <w:r w:rsidRPr="00F5704C">
        <w:rPr>
          <w:rFonts w:ascii="TH SarabunPSK" w:hAnsi="TH SarabunPSK" w:cs="TH SarabunPSK"/>
          <w:b/>
          <w:bCs/>
          <w:i w:val="0"/>
          <w:iCs w:val="0"/>
          <w:color w:val="000000"/>
          <w:sz w:val="32"/>
          <w:szCs w:val="32"/>
          <w:cs/>
        </w:rPr>
        <w:lastRenderedPageBreak/>
        <w:t>สรุป</w:t>
      </w:r>
    </w:p>
    <w:p w:rsidR="007D438B" w:rsidRPr="00F5704C" w:rsidRDefault="007D438B" w:rsidP="007D438B">
      <w:pPr>
        <w:pStyle w:val="a4"/>
        <w:shd w:val="clear" w:color="auto" w:fill="FFFFFF"/>
        <w:spacing w:before="24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ฟังก์ชันเป็นส่วนหนึ่งที่มีความสำคัญในการพัฒนาโปรแกรม ซึ่งในเนื้อหาตอนนี้ได้แนะนำวิธีการสร้างฟังก์ชันขึ้นมาใช้งานแบบ</w:t>
      </w:r>
      <w:proofErr w:type="spellStart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ต่างๆ</w:t>
      </w:r>
      <w:proofErr w:type="spellEnd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เช่น การสร้าง</w:t>
      </w:r>
      <w:proofErr w:type="spellStart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ฟั</w:t>
      </w:r>
      <w:proofErr w:type="spellEnd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งก</w:t>
      </w:r>
      <w:proofErr w:type="spellStart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์ชั่น</w:t>
      </w:r>
      <w:proofErr w:type="spellEnd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ที่ไม่มีการส่งค่า การสร้าง</w:t>
      </w:r>
      <w:proofErr w:type="spellStart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ฟั</w:t>
      </w:r>
      <w:proofErr w:type="spellEnd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งก</w:t>
      </w:r>
      <w:proofErr w:type="spellStart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์ชั่น</w:t>
      </w:r>
      <w:proofErr w:type="spellEnd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ที่ไม่มีการคืนค่า การสร้าง</w:t>
      </w:r>
      <w:proofErr w:type="spellStart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ฟั</w:t>
      </w:r>
      <w:proofErr w:type="spellEnd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งก</w:t>
      </w:r>
      <w:proofErr w:type="spellStart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์ชั่น</w:t>
      </w:r>
      <w:proofErr w:type="spellEnd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ที่มีการรรับค่าแต่ไม่มีการส่งค่ากลับ เป็นต้น นอกจากนี้ยังได้รู้จักกับวิธีการส่งค่าอาร์</w:t>
      </w:r>
      <w:proofErr w:type="spellStart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มนต์ให้กับค่าพารามิเตอร์ และยังได้รู้จักวิธีการสร้างค่าพารามิเตอร์ไว้รอรับค่าอาร์</w:t>
      </w:r>
      <w:proofErr w:type="spellStart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กิวเ</w:t>
      </w:r>
      <w:proofErr w:type="spellEnd"/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มนต์ รวมไปถึงสร้างฟังก์ชันที่ไม่ต้องกำหนดชื่อ ด้วย</w:t>
      </w:r>
      <w:r w:rsidRPr="00F5704C">
        <w:rPr>
          <w:rFonts w:ascii="TH SarabunPSK" w:hAnsi="TH SarabunPSK" w:cs="TH SarabunPSK"/>
          <w:color w:val="000000"/>
          <w:sz w:val="32"/>
          <w:szCs w:val="32"/>
        </w:rPr>
        <w:t> </w:t>
      </w:r>
      <w:r w:rsidRPr="00F5704C">
        <w:rPr>
          <w:rStyle w:val="HTML1"/>
          <w:rFonts w:ascii="TH SarabunPSK" w:hAnsi="TH SarabunPSK" w:cs="TH SarabunPSK"/>
          <w:color w:val="000000"/>
          <w:sz w:val="32"/>
          <w:szCs w:val="32"/>
          <w:bdr w:val="none" w:sz="0" w:space="0" w:color="auto" w:frame="1"/>
          <w:shd w:val="clear" w:color="auto" w:fill="EFF0F1"/>
        </w:rPr>
        <w:t>lambda</w:t>
      </w:r>
      <w:r w:rsidRPr="00F5704C">
        <w:rPr>
          <w:rFonts w:ascii="TH SarabunPSK" w:hAnsi="TH SarabunPSK" w:cs="TH SarabunPSK"/>
          <w:color w:val="000000"/>
          <w:sz w:val="32"/>
          <w:szCs w:val="32"/>
        </w:rPr>
        <w:t> </w:t>
      </w:r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ทำให้ลดเวลาในการเขียนคำสั่งโปรแกรม ซึ่งที่กล่าวมาทั้งหมดนี้ ไม่ต้องใช้คำสั่ง </w:t>
      </w:r>
      <w:r w:rsidRPr="00F5704C">
        <w:rPr>
          <w:rFonts w:ascii="TH SarabunPSK" w:hAnsi="TH SarabunPSK" w:cs="TH SarabunPSK"/>
          <w:color w:val="000000"/>
          <w:sz w:val="32"/>
          <w:szCs w:val="32"/>
        </w:rPr>
        <w:t xml:space="preserve">import </w:t>
      </w:r>
      <w:r w:rsidRPr="00F5704C">
        <w:rPr>
          <w:rFonts w:ascii="TH SarabunPSK" w:hAnsi="TH SarabunPSK" w:cs="TH SarabunPSK"/>
          <w:color w:val="000000"/>
          <w:sz w:val="32"/>
          <w:szCs w:val="32"/>
          <w:cs/>
        </w:rPr>
        <w:t>เลย</w:t>
      </w:r>
    </w:p>
    <w:p w:rsidR="007D438B" w:rsidRPr="004A22CB" w:rsidRDefault="007D438B" w:rsidP="004A22CB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  <w:bookmarkStart w:id="0" w:name="_GoBack"/>
      <w:bookmarkEnd w:id="0"/>
    </w:p>
    <w:p w:rsidR="004A22CB" w:rsidRPr="004A22CB" w:rsidRDefault="004A22CB" w:rsidP="004A22CB">
      <w:pPr>
        <w:pStyle w:val="a4"/>
        <w:shd w:val="clear" w:color="auto" w:fill="FFFFFF"/>
        <w:spacing w:before="0" w:beforeAutospacing="0"/>
        <w:rPr>
          <w:rFonts w:ascii="TH SarabunPSK" w:hAnsi="TH SarabunPSK" w:cs="TH SarabunPSK"/>
          <w:color w:val="555555"/>
          <w:sz w:val="32"/>
          <w:szCs w:val="32"/>
        </w:rPr>
      </w:pPr>
    </w:p>
    <w:p w:rsidR="00534727" w:rsidRPr="00E74661" w:rsidRDefault="00534727" w:rsidP="00534727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</w:p>
    <w:p w:rsidR="00A60808" w:rsidRPr="00534727" w:rsidRDefault="00A60808" w:rsidP="00A60808">
      <w:pPr>
        <w:shd w:val="clear" w:color="auto" w:fill="FFFFFF"/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A60808" w:rsidRPr="00A60808" w:rsidRDefault="00A60808" w:rsidP="00A60808">
      <w:pPr>
        <w:shd w:val="clear" w:color="auto" w:fill="FFFFFF"/>
        <w:spacing w:after="0" w:line="240" w:lineRule="auto"/>
        <w:ind w:left="360"/>
        <w:textAlignment w:val="baseline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A60808" w:rsidRPr="00E74661" w:rsidRDefault="00A60808" w:rsidP="00A60808">
      <w:pPr>
        <w:rPr>
          <w:rFonts w:ascii="TH SarabunPSK" w:hAnsi="TH SarabunPSK" w:cs="TH SarabunPSK"/>
          <w:b/>
          <w:bCs/>
          <w:color w:val="FF0000"/>
          <w:sz w:val="32"/>
          <w:szCs w:val="32"/>
          <w:bdr w:val="none" w:sz="0" w:space="0" w:color="auto" w:frame="1"/>
          <w:shd w:val="clear" w:color="auto" w:fill="FFFFFF"/>
        </w:rPr>
      </w:pPr>
    </w:p>
    <w:p w:rsidR="003E26A8" w:rsidRPr="00E74661" w:rsidRDefault="003E26A8" w:rsidP="003E26A8">
      <w:pPr>
        <w:spacing w:after="0" w:line="240" w:lineRule="auto"/>
        <w:textAlignment w:val="baseline"/>
        <w:rPr>
          <w:rFonts w:ascii="TH SarabunPSK" w:eastAsia="Times New Roman" w:hAnsi="TH SarabunPSK" w:cs="TH SarabunPSK"/>
          <w:color w:val="FF0000"/>
          <w:sz w:val="36"/>
          <w:szCs w:val="36"/>
        </w:rPr>
      </w:pPr>
    </w:p>
    <w:sectPr w:rsidR="003E26A8" w:rsidRPr="00E7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7919"/>
    <w:multiLevelType w:val="multilevel"/>
    <w:tmpl w:val="17B603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15F98"/>
    <w:multiLevelType w:val="multilevel"/>
    <w:tmpl w:val="3454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11"/>
    <w:rsid w:val="000E0C11"/>
    <w:rsid w:val="00377582"/>
    <w:rsid w:val="003D6770"/>
    <w:rsid w:val="003E26A8"/>
    <w:rsid w:val="004A22CB"/>
    <w:rsid w:val="00534727"/>
    <w:rsid w:val="007D438B"/>
    <w:rsid w:val="0089540C"/>
    <w:rsid w:val="00A44E16"/>
    <w:rsid w:val="00A60808"/>
    <w:rsid w:val="00A670A8"/>
    <w:rsid w:val="00E40D11"/>
    <w:rsid w:val="00E7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C61D"/>
  <w15:chartTrackingRefBased/>
  <w15:docId w15:val="{4F4ECB4D-D22F-451F-B013-E0AD6829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34727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7582"/>
    <w:rPr>
      <w:b/>
      <w:bCs/>
    </w:rPr>
  </w:style>
  <w:style w:type="paragraph" w:styleId="a4">
    <w:name w:val="Normal (Web)"/>
    <w:basedOn w:val="a"/>
    <w:uiPriority w:val="99"/>
    <w:unhideWhenUsed/>
    <w:rsid w:val="00E7466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34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534727"/>
    <w:rPr>
      <w:rFonts w:ascii="Angsana New" w:eastAsia="Times New Roman" w:hAnsi="Angsana New" w:cs="Angsana New"/>
      <w:sz w:val="28"/>
    </w:rPr>
  </w:style>
  <w:style w:type="character" w:styleId="HTML1">
    <w:name w:val="HTML Code"/>
    <w:basedOn w:val="a0"/>
    <w:uiPriority w:val="99"/>
    <w:semiHidden/>
    <w:unhideWhenUsed/>
    <w:rsid w:val="00534727"/>
    <w:rPr>
      <w:rFonts w:ascii="Angsana New" w:eastAsia="Times New Roman" w:hAnsi="Angsana New" w:cs="Angsana New"/>
      <w:sz w:val="28"/>
      <w:szCs w:val="28"/>
    </w:rPr>
  </w:style>
  <w:style w:type="character" w:customStyle="1" w:styleId="token">
    <w:name w:val="token"/>
    <w:basedOn w:val="a0"/>
    <w:rsid w:val="00534727"/>
  </w:style>
  <w:style w:type="character" w:customStyle="1" w:styleId="20">
    <w:name w:val="หัวเรื่อง 2 อักขระ"/>
    <w:basedOn w:val="a0"/>
    <w:link w:val="2"/>
    <w:uiPriority w:val="9"/>
    <w:rsid w:val="00534727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D438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3174</Words>
  <Characters>18096</Characters>
  <Application>Microsoft Office Word</Application>
  <DocSecurity>0</DocSecurity>
  <Lines>150</Lines>
  <Paragraphs>42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</dc:creator>
  <cp:keywords/>
  <dc:description/>
  <cp:lastModifiedBy>Jame</cp:lastModifiedBy>
  <cp:revision>3</cp:revision>
  <dcterms:created xsi:type="dcterms:W3CDTF">2019-10-09T12:59:00Z</dcterms:created>
  <dcterms:modified xsi:type="dcterms:W3CDTF">2019-10-13T08:54:00Z</dcterms:modified>
</cp:coreProperties>
</file>