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53" w:rsidRDefault="004A7553" w:rsidP="004A755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-409575</wp:posOffset>
            </wp:positionV>
            <wp:extent cx="923925" cy="695325"/>
            <wp:effectExtent l="19050" t="0" r="9525" b="0"/>
            <wp:wrapTopAndBottom/>
            <wp:docPr id="3" name="Picture 2" descr="Monsoon_final_logo_s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soon_final_logo_sm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553" w:rsidRPr="007C3D5F" w:rsidRDefault="00112721" w:rsidP="004A7553">
      <w:pPr>
        <w:spacing w:after="0" w:line="240" w:lineRule="auto"/>
        <w:rPr>
          <w:color w:val="262626" w:themeColor="text1" w:themeTint="D9"/>
          <w:sz w:val="18"/>
        </w:rPr>
      </w:pPr>
      <w:r>
        <w:rPr>
          <w:color w:val="262626" w:themeColor="text1" w:themeTint="D9"/>
          <w:sz w:val="18"/>
        </w:rPr>
        <w:t xml:space="preserve">Monsoon Communications </w:t>
      </w:r>
      <w:proofErr w:type="spellStart"/>
      <w:r>
        <w:rPr>
          <w:color w:val="262626" w:themeColor="text1" w:themeTint="D9"/>
          <w:sz w:val="18"/>
        </w:rPr>
        <w:t>Co.</w:t>
      </w:r>
      <w:proofErr w:type="gramStart"/>
      <w:r>
        <w:rPr>
          <w:color w:val="262626" w:themeColor="text1" w:themeTint="D9"/>
          <w:sz w:val="18"/>
        </w:rPr>
        <w:t>,</w:t>
      </w:r>
      <w:r w:rsidR="004A7553" w:rsidRPr="007C3D5F">
        <w:rPr>
          <w:color w:val="262626" w:themeColor="text1" w:themeTint="D9"/>
          <w:sz w:val="18"/>
        </w:rPr>
        <w:t>Ltd</w:t>
      </w:r>
      <w:proofErr w:type="spellEnd"/>
      <w:proofErr w:type="gramEnd"/>
      <w:r w:rsidR="004A7553" w:rsidRPr="007C3D5F">
        <w:rPr>
          <w:color w:val="262626" w:themeColor="text1" w:themeTint="D9"/>
          <w:sz w:val="18"/>
        </w:rPr>
        <w:t>.</w:t>
      </w:r>
    </w:p>
    <w:p w:rsidR="004A7553" w:rsidRPr="007C3D5F" w:rsidRDefault="00C64A8B" w:rsidP="004A7553">
      <w:pPr>
        <w:spacing w:after="0" w:line="240" w:lineRule="auto"/>
        <w:rPr>
          <w:color w:val="262626" w:themeColor="text1" w:themeTint="D9"/>
          <w:sz w:val="18"/>
        </w:rPr>
      </w:pPr>
      <w:r>
        <w:rPr>
          <w:color w:val="262626" w:themeColor="text1" w:themeTint="D9"/>
          <w:sz w:val="18"/>
        </w:rPr>
        <w:t xml:space="preserve">15 </w:t>
      </w:r>
      <w:proofErr w:type="spellStart"/>
      <w:r>
        <w:rPr>
          <w:color w:val="262626" w:themeColor="text1" w:themeTint="D9"/>
          <w:sz w:val="18"/>
        </w:rPr>
        <w:t>Rajanakarn</w:t>
      </w:r>
      <w:proofErr w:type="spellEnd"/>
      <w:r>
        <w:rPr>
          <w:color w:val="262626" w:themeColor="text1" w:themeTint="D9"/>
          <w:sz w:val="18"/>
        </w:rPr>
        <w:t xml:space="preserve"> Building 6</w:t>
      </w:r>
      <w:r w:rsidRPr="00C64A8B">
        <w:rPr>
          <w:color w:val="262626" w:themeColor="text1" w:themeTint="D9"/>
          <w:sz w:val="18"/>
          <w:vertAlign w:val="superscript"/>
        </w:rPr>
        <w:t>th</w:t>
      </w:r>
      <w:r>
        <w:rPr>
          <w:color w:val="262626" w:themeColor="text1" w:themeTint="D9"/>
          <w:sz w:val="18"/>
        </w:rPr>
        <w:t xml:space="preserve"> </w:t>
      </w:r>
      <w:proofErr w:type="spellStart"/>
      <w:r>
        <w:rPr>
          <w:color w:val="262626" w:themeColor="text1" w:themeTint="D9"/>
          <w:sz w:val="18"/>
        </w:rPr>
        <w:t>Floor</w:t>
      </w:r>
      <w:proofErr w:type="gramStart"/>
      <w:r>
        <w:rPr>
          <w:color w:val="262626" w:themeColor="text1" w:themeTint="D9"/>
          <w:sz w:val="18"/>
        </w:rPr>
        <w:t>,Soi</w:t>
      </w:r>
      <w:proofErr w:type="spellEnd"/>
      <w:proofErr w:type="gramEnd"/>
      <w:r>
        <w:rPr>
          <w:color w:val="262626" w:themeColor="text1" w:themeTint="D9"/>
          <w:sz w:val="18"/>
        </w:rPr>
        <w:t xml:space="preserve"> </w:t>
      </w:r>
      <w:proofErr w:type="spellStart"/>
      <w:r w:rsidR="004A7553" w:rsidRPr="007C3D5F">
        <w:rPr>
          <w:color w:val="262626" w:themeColor="text1" w:themeTint="D9"/>
          <w:sz w:val="18"/>
        </w:rPr>
        <w:t>Pradipat</w:t>
      </w:r>
      <w:proofErr w:type="spellEnd"/>
      <w:r>
        <w:rPr>
          <w:color w:val="262626" w:themeColor="text1" w:themeTint="D9"/>
          <w:sz w:val="18"/>
        </w:rPr>
        <w:t xml:space="preserve"> 17, </w:t>
      </w:r>
      <w:proofErr w:type="spellStart"/>
      <w:r w:rsidRPr="007C3D5F">
        <w:rPr>
          <w:color w:val="262626" w:themeColor="text1" w:themeTint="D9"/>
          <w:sz w:val="18"/>
        </w:rPr>
        <w:t>Pradipat</w:t>
      </w:r>
      <w:proofErr w:type="spellEnd"/>
      <w:r>
        <w:rPr>
          <w:color w:val="262626" w:themeColor="text1" w:themeTint="D9"/>
          <w:sz w:val="18"/>
        </w:rPr>
        <w:t xml:space="preserve"> Road, </w:t>
      </w:r>
    </w:p>
    <w:p w:rsidR="004A7553" w:rsidRPr="007C3D5F" w:rsidRDefault="00112721" w:rsidP="004A7553">
      <w:pPr>
        <w:spacing w:after="0" w:line="240" w:lineRule="auto"/>
        <w:rPr>
          <w:color w:val="262626" w:themeColor="text1" w:themeTint="D9"/>
          <w:sz w:val="18"/>
        </w:rPr>
      </w:pPr>
      <w:proofErr w:type="spellStart"/>
      <w:r>
        <w:rPr>
          <w:color w:val="262626" w:themeColor="text1" w:themeTint="D9"/>
          <w:sz w:val="18"/>
        </w:rPr>
        <w:t>Samsennai</w:t>
      </w:r>
      <w:proofErr w:type="spellEnd"/>
      <w:r>
        <w:rPr>
          <w:color w:val="262626" w:themeColor="text1" w:themeTint="D9"/>
          <w:sz w:val="18"/>
        </w:rPr>
        <w:t xml:space="preserve">, </w:t>
      </w:r>
      <w:proofErr w:type="spellStart"/>
      <w:r>
        <w:rPr>
          <w:color w:val="262626" w:themeColor="text1" w:themeTint="D9"/>
          <w:sz w:val="18"/>
        </w:rPr>
        <w:t>Ph</w:t>
      </w:r>
      <w:r w:rsidR="004A7553" w:rsidRPr="007C3D5F">
        <w:rPr>
          <w:color w:val="262626" w:themeColor="text1" w:themeTint="D9"/>
          <w:sz w:val="18"/>
        </w:rPr>
        <w:t>ayathai</w:t>
      </w:r>
      <w:proofErr w:type="spellEnd"/>
    </w:p>
    <w:p w:rsidR="004A7553" w:rsidRPr="007C3D5F" w:rsidRDefault="004A7553" w:rsidP="004A7553">
      <w:pPr>
        <w:spacing w:after="0" w:line="240" w:lineRule="auto"/>
        <w:rPr>
          <w:color w:val="262626" w:themeColor="text1" w:themeTint="D9"/>
          <w:sz w:val="18"/>
        </w:rPr>
      </w:pPr>
      <w:r w:rsidRPr="007C3D5F">
        <w:rPr>
          <w:color w:val="262626" w:themeColor="text1" w:themeTint="D9"/>
          <w:sz w:val="18"/>
        </w:rPr>
        <w:t>Bangkok, 10400 Thailand</w:t>
      </w:r>
    </w:p>
    <w:p w:rsidR="004A7553" w:rsidRPr="007C3D5F" w:rsidRDefault="00C64A8B" w:rsidP="004A7553">
      <w:pPr>
        <w:spacing w:after="0" w:line="240" w:lineRule="auto"/>
        <w:rPr>
          <w:color w:val="262626" w:themeColor="text1" w:themeTint="D9"/>
          <w:sz w:val="18"/>
        </w:rPr>
      </w:pPr>
      <w:r>
        <w:rPr>
          <w:color w:val="262626" w:themeColor="text1" w:themeTint="D9"/>
          <w:sz w:val="18"/>
        </w:rPr>
        <w:t>Tel:  66 (0) 2-278-4319</w:t>
      </w:r>
    </w:p>
    <w:p w:rsidR="004A7553" w:rsidRPr="007C3D5F" w:rsidRDefault="00C64A8B" w:rsidP="004A7553">
      <w:pPr>
        <w:spacing w:after="0" w:line="240" w:lineRule="auto"/>
        <w:rPr>
          <w:color w:val="262626" w:themeColor="text1" w:themeTint="D9"/>
          <w:sz w:val="18"/>
        </w:rPr>
      </w:pPr>
      <w:r>
        <w:rPr>
          <w:color w:val="262626" w:themeColor="text1" w:themeTint="D9"/>
          <w:sz w:val="18"/>
        </w:rPr>
        <w:t>Fax: 66 (0) 2-278-4320</w:t>
      </w:r>
    </w:p>
    <w:p w:rsidR="00C64A8B" w:rsidRPr="007C3D5F" w:rsidRDefault="00C64A8B" w:rsidP="00C64A8B">
      <w:pPr>
        <w:spacing w:after="0" w:line="240" w:lineRule="auto"/>
        <w:rPr>
          <w:rFonts w:ascii="Tahoma" w:eastAsia="Times New Roman" w:hAnsi="Tahoma" w:cs="Tahoma"/>
          <w:color w:val="3A393E"/>
          <w:sz w:val="20"/>
          <w:szCs w:val="20"/>
        </w:rPr>
      </w:pPr>
    </w:p>
    <w:p w:rsidR="002D0359" w:rsidRPr="008C0563" w:rsidRDefault="002D0359" w:rsidP="002D0359">
      <w:pPr>
        <w:spacing w:after="0" w:line="240" w:lineRule="auto"/>
        <w:rPr>
          <w:rFonts w:ascii="Calibri" w:eastAsia="Times New Roman" w:hAnsi="Calibri"/>
          <w:color w:val="000000"/>
          <w:sz w:val="23"/>
          <w:szCs w:val="23"/>
          <w:cs/>
        </w:rPr>
      </w:pPr>
      <w:bookmarkStart w:id="0" w:name="_GoBack"/>
      <w:bookmarkEnd w:id="0"/>
    </w:p>
    <w:sectPr w:rsidR="002D0359" w:rsidRPr="008C0563" w:rsidSect="00702485">
      <w:pgSz w:w="11907" w:h="16839" w:code="9"/>
      <w:pgMar w:top="1440" w:right="1467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E17D5"/>
    <w:multiLevelType w:val="hybridMultilevel"/>
    <w:tmpl w:val="19DC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2403A"/>
    <w:multiLevelType w:val="hybridMultilevel"/>
    <w:tmpl w:val="4112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C664B"/>
    <w:multiLevelType w:val="hybridMultilevel"/>
    <w:tmpl w:val="3E3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0E"/>
    <w:rsid w:val="00004BEB"/>
    <w:rsid w:val="0000696D"/>
    <w:rsid w:val="00097E68"/>
    <w:rsid w:val="000A5425"/>
    <w:rsid w:val="000C3CF5"/>
    <w:rsid w:val="00112721"/>
    <w:rsid w:val="00112A15"/>
    <w:rsid w:val="00162F99"/>
    <w:rsid w:val="00186D9A"/>
    <w:rsid w:val="001C571F"/>
    <w:rsid w:val="001E6B53"/>
    <w:rsid w:val="002D0359"/>
    <w:rsid w:val="002F5BD6"/>
    <w:rsid w:val="002F5C79"/>
    <w:rsid w:val="00331467"/>
    <w:rsid w:val="00341EA4"/>
    <w:rsid w:val="003772CE"/>
    <w:rsid w:val="003B33C6"/>
    <w:rsid w:val="003C2201"/>
    <w:rsid w:val="003C231C"/>
    <w:rsid w:val="003E0554"/>
    <w:rsid w:val="003E2D58"/>
    <w:rsid w:val="00411563"/>
    <w:rsid w:val="004759B7"/>
    <w:rsid w:val="004920E6"/>
    <w:rsid w:val="004A7553"/>
    <w:rsid w:val="004F1720"/>
    <w:rsid w:val="004F37F2"/>
    <w:rsid w:val="004F6CE2"/>
    <w:rsid w:val="0050187F"/>
    <w:rsid w:val="0050197F"/>
    <w:rsid w:val="00520B55"/>
    <w:rsid w:val="00550955"/>
    <w:rsid w:val="00552CC1"/>
    <w:rsid w:val="00563986"/>
    <w:rsid w:val="0059031F"/>
    <w:rsid w:val="005C61BF"/>
    <w:rsid w:val="005F7811"/>
    <w:rsid w:val="00626222"/>
    <w:rsid w:val="00631E7B"/>
    <w:rsid w:val="00655640"/>
    <w:rsid w:val="00675C40"/>
    <w:rsid w:val="00676F27"/>
    <w:rsid w:val="00680392"/>
    <w:rsid w:val="006949D4"/>
    <w:rsid w:val="00695228"/>
    <w:rsid w:val="006C699E"/>
    <w:rsid w:val="006D4B5F"/>
    <w:rsid w:val="006D6F42"/>
    <w:rsid w:val="00702485"/>
    <w:rsid w:val="0072465C"/>
    <w:rsid w:val="00726B57"/>
    <w:rsid w:val="00756B0E"/>
    <w:rsid w:val="00775B32"/>
    <w:rsid w:val="007B059B"/>
    <w:rsid w:val="007B6D0E"/>
    <w:rsid w:val="007C3D5F"/>
    <w:rsid w:val="007C44F2"/>
    <w:rsid w:val="00857AF1"/>
    <w:rsid w:val="008707C4"/>
    <w:rsid w:val="008A7E8A"/>
    <w:rsid w:val="008C0563"/>
    <w:rsid w:val="0090636B"/>
    <w:rsid w:val="009824C7"/>
    <w:rsid w:val="009A7168"/>
    <w:rsid w:val="009C480A"/>
    <w:rsid w:val="009D7C4B"/>
    <w:rsid w:val="009E69E7"/>
    <w:rsid w:val="00A41B94"/>
    <w:rsid w:val="00A44D3A"/>
    <w:rsid w:val="00A7321D"/>
    <w:rsid w:val="00A9420A"/>
    <w:rsid w:val="00AC3863"/>
    <w:rsid w:val="00AE749D"/>
    <w:rsid w:val="00AF7A1E"/>
    <w:rsid w:val="00B1406B"/>
    <w:rsid w:val="00B408EC"/>
    <w:rsid w:val="00B41D66"/>
    <w:rsid w:val="00B63B3C"/>
    <w:rsid w:val="00B73427"/>
    <w:rsid w:val="00B831BD"/>
    <w:rsid w:val="00BB2362"/>
    <w:rsid w:val="00BC5F64"/>
    <w:rsid w:val="00BD1E76"/>
    <w:rsid w:val="00C009EE"/>
    <w:rsid w:val="00C309D2"/>
    <w:rsid w:val="00C32941"/>
    <w:rsid w:val="00C37EAF"/>
    <w:rsid w:val="00C51AB9"/>
    <w:rsid w:val="00C535C7"/>
    <w:rsid w:val="00C53EE3"/>
    <w:rsid w:val="00C64A8B"/>
    <w:rsid w:val="00CC6326"/>
    <w:rsid w:val="00D16CBE"/>
    <w:rsid w:val="00D45D0E"/>
    <w:rsid w:val="00D47202"/>
    <w:rsid w:val="00D607A5"/>
    <w:rsid w:val="00DC36ED"/>
    <w:rsid w:val="00DD3972"/>
    <w:rsid w:val="00DE74BF"/>
    <w:rsid w:val="00E5471E"/>
    <w:rsid w:val="00E81023"/>
    <w:rsid w:val="00EC2320"/>
    <w:rsid w:val="00ED35F2"/>
    <w:rsid w:val="00EE4E44"/>
    <w:rsid w:val="00F02F02"/>
    <w:rsid w:val="00F1549F"/>
    <w:rsid w:val="00F21819"/>
    <w:rsid w:val="00F25C69"/>
    <w:rsid w:val="00F31D2D"/>
    <w:rsid w:val="00F4442F"/>
    <w:rsid w:val="00F458D0"/>
    <w:rsid w:val="00F64C58"/>
    <w:rsid w:val="00FB013F"/>
    <w:rsid w:val="00F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2CBF3-25E9-4680-9CE1-44BE3BE9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99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51AB9"/>
  </w:style>
  <w:style w:type="paragraph" w:styleId="NormalWeb">
    <w:name w:val="Normal (Web)"/>
    <w:basedOn w:val="Normal"/>
    <w:uiPriority w:val="99"/>
    <w:semiHidden/>
    <w:unhideWhenUsed/>
    <w:rsid w:val="00C51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AB9"/>
    <w:rPr>
      <w:b/>
      <w:bCs/>
    </w:rPr>
  </w:style>
  <w:style w:type="character" w:customStyle="1" w:styleId="apple-converted-space">
    <w:name w:val="apple-converted-space"/>
    <w:basedOn w:val="DefaultParagraphFont"/>
    <w:rsid w:val="00C51AB9"/>
  </w:style>
  <w:style w:type="paragraph" w:customStyle="1" w:styleId="Default">
    <w:name w:val="Default"/>
    <w:rsid w:val="009C48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749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05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563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NoSpacing">
    <w:name w:val="No Spacing"/>
    <w:uiPriority w:val="1"/>
    <w:qFormat/>
    <w:rsid w:val="005019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Brown</dc:creator>
  <cp:lastModifiedBy>wan</cp:lastModifiedBy>
  <cp:revision>3</cp:revision>
  <cp:lastPrinted>2015-09-30T09:23:00Z</cp:lastPrinted>
  <dcterms:created xsi:type="dcterms:W3CDTF">2016-04-27T05:02:00Z</dcterms:created>
  <dcterms:modified xsi:type="dcterms:W3CDTF">2016-04-27T05:02:00Z</dcterms:modified>
</cp:coreProperties>
</file>